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93F062" w14:textId="1E76F26D" w:rsidR="0075768C" w:rsidRDefault="00EA42AA">
      <w:r>
        <w:t>Link Video</w:t>
      </w:r>
      <w:r w:rsidR="00CD6251">
        <w:t>:</w:t>
      </w:r>
      <w:r>
        <w:br/>
      </w:r>
      <w:hyperlink r:id="rId4" w:history="1">
        <w:r w:rsidRPr="006C1B2A">
          <w:rPr>
            <w:rStyle w:val="Hyperlink"/>
          </w:rPr>
          <w:t>https://drive.google.com/file/d/14Yz43XqGExZ5vxTP4eX_Y5HPxMG8Ij4U/view?usp=drive_link</w:t>
        </w:r>
      </w:hyperlink>
      <w:r>
        <w:t xml:space="preserve"> </w:t>
      </w:r>
      <w:r w:rsidR="00CD6251">
        <w:br/>
      </w:r>
      <w:r w:rsidR="00CD6251">
        <w:br/>
        <w:t>Link Figma:</w:t>
      </w:r>
      <w:r w:rsidR="00CD6251">
        <w:br/>
      </w:r>
      <w:hyperlink r:id="rId5" w:history="1">
        <w:r w:rsidR="00CD6251" w:rsidRPr="009835DF">
          <w:rPr>
            <w:rStyle w:val="Hyperlink"/>
          </w:rPr>
          <w:t>https://www.figma.com/design/oQPCHapAennCgXnKFbN8bc/Ecommerce-APPS?node-id=1-10349&amp;t=66khYvfVNdTTP6bc-1</w:t>
        </w:r>
      </w:hyperlink>
      <w:r w:rsidR="00CD6251">
        <w:t xml:space="preserve"> </w:t>
      </w:r>
    </w:p>
    <w:sectPr w:rsidR="00757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2AA"/>
    <w:rsid w:val="0061674B"/>
    <w:rsid w:val="0075768C"/>
    <w:rsid w:val="0084235A"/>
    <w:rsid w:val="009B0873"/>
    <w:rsid w:val="00A143B2"/>
    <w:rsid w:val="00CD6251"/>
    <w:rsid w:val="00E64760"/>
    <w:rsid w:val="00EA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41A99"/>
  <w15:chartTrackingRefBased/>
  <w15:docId w15:val="{4D9BED93-9050-46D5-866E-6D4A564AD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42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42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igma.com/design/oQPCHapAennCgXnKFbN8bc/Ecommerce-APPS?node-id=1-10349&amp;t=66khYvfVNdTTP6bc-1" TargetMode="External"/><Relationship Id="rId4" Type="http://schemas.openxmlformats.org/officeDocument/2006/relationships/hyperlink" Target="https://drive.google.com/file/d/14Yz43XqGExZ5vxTP4eX_Y5HPxMG8Ij4U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Thariq Tsabit</dc:creator>
  <cp:keywords/>
  <dc:description/>
  <cp:lastModifiedBy>Thariq Tsabit</cp:lastModifiedBy>
  <cp:revision>2</cp:revision>
  <dcterms:created xsi:type="dcterms:W3CDTF">2024-11-29T15:26:00Z</dcterms:created>
  <dcterms:modified xsi:type="dcterms:W3CDTF">2024-11-29T15:27:00Z</dcterms:modified>
</cp:coreProperties>
</file>