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F60B" w14:textId="77777777" w:rsidR="00D475FE" w:rsidRDefault="00000000">
      <w:pPr>
        <w:pStyle w:val="Heading2"/>
        <w:jc w:val="center"/>
        <w:rPr>
          <w:b/>
        </w:rPr>
      </w:pPr>
      <w:bookmarkStart w:id="0" w:name="_z6sels50vfhn" w:colFirst="0" w:colLast="0"/>
      <w:bookmarkEnd w:id="0"/>
      <w:proofErr w:type="spellStart"/>
      <w:r>
        <w:rPr>
          <w:b/>
        </w:rPr>
        <w:t>Notulen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Rapat</w:t>
      </w:r>
      <w:proofErr w:type="spellEnd"/>
      <w:r>
        <w:rPr>
          <w:b/>
        </w:rPr>
        <w:t xml:space="preserve"> [Nama Divisi/</w:t>
      </w:r>
      <w:proofErr w:type="spellStart"/>
      <w:r>
        <w:rPr>
          <w:b/>
        </w:rPr>
        <w:t>Jenis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Rapat</w:t>
      </w:r>
      <w:proofErr w:type="spellEnd"/>
      <w:r>
        <w:rPr>
          <w:b/>
        </w:rPr>
        <w:t>]</w:t>
      </w:r>
    </w:p>
    <w:p w14:paraId="5AE0DD62" w14:textId="77777777" w:rsidR="00D475FE" w:rsidRDefault="00D475FE"/>
    <w:tbl>
      <w:tblPr>
        <w:tblStyle w:val="a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6180"/>
      </w:tblGrid>
      <w:tr w:rsidR="00D475FE" w14:paraId="1578DFA4" w14:textId="77777777" w:rsidTr="002004AE">
        <w:trPr>
          <w:tblHeader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ED30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Hari/</w:t>
            </w: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3C8D" w14:textId="5D4C4FDF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: </w:t>
            </w:r>
            <w:r w:rsidR="002004AE">
              <w:t xml:space="preserve">Sabtu / </w:t>
            </w:r>
            <w:r w:rsidR="000A412B">
              <w:t>23 September 2023</w:t>
            </w:r>
          </w:p>
        </w:tc>
      </w:tr>
      <w:tr w:rsidR="00D475FE" w14:paraId="2904616C" w14:textId="77777777" w:rsidTr="002004AE">
        <w:trPr>
          <w:tblHeader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5810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5492" w14:textId="3CA052C9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0A412B">
              <w:t xml:space="preserve"> 16:29 - </w:t>
            </w:r>
            <w:proofErr w:type="spellStart"/>
            <w:r w:rsidR="000A412B">
              <w:t>Selesai</w:t>
            </w:r>
            <w:proofErr w:type="spellEnd"/>
          </w:p>
        </w:tc>
      </w:tr>
      <w:tr w:rsidR="00D475FE" w14:paraId="4441AB78" w14:textId="77777777" w:rsidTr="002004AE">
        <w:trPr>
          <w:tblHeader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33CB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Tempat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B822" w14:textId="3781858E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0A412B">
              <w:t xml:space="preserve"> </w:t>
            </w:r>
            <w:proofErr w:type="spellStart"/>
            <w:r w:rsidR="000A412B">
              <w:t>Grup</w:t>
            </w:r>
            <w:proofErr w:type="spellEnd"/>
            <w:r w:rsidR="000A412B">
              <w:t xml:space="preserve"> Chat WhatsApp</w:t>
            </w:r>
          </w:p>
        </w:tc>
      </w:tr>
      <w:tr w:rsidR="00D475FE" w14:paraId="3B97036C" w14:textId="77777777" w:rsidTr="002004A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0080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Tujuan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pembahasan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BE32D" w14:textId="2030DC09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0A412B">
              <w:t xml:space="preserve"> </w:t>
            </w:r>
            <w:proofErr w:type="spellStart"/>
            <w:r w:rsidR="000A412B">
              <w:t>Menemukan</w:t>
            </w:r>
            <w:proofErr w:type="spellEnd"/>
            <w:r w:rsidR="000A412B">
              <w:t xml:space="preserve"> </w:t>
            </w:r>
            <w:proofErr w:type="spellStart"/>
            <w:r w:rsidR="000A412B">
              <w:t>Klien</w:t>
            </w:r>
            <w:proofErr w:type="spellEnd"/>
            <w:r w:rsidR="000A412B">
              <w:t xml:space="preserve"> </w:t>
            </w:r>
            <w:proofErr w:type="spellStart"/>
            <w:r w:rsidR="000A412B">
              <w:t>untuk</w:t>
            </w:r>
            <w:proofErr w:type="spellEnd"/>
            <w:r w:rsidR="000A412B">
              <w:t xml:space="preserve"> project </w:t>
            </w:r>
          </w:p>
        </w:tc>
      </w:tr>
      <w:tr w:rsidR="00D475FE" w14:paraId="42C0D7B4" w14:textId="77777777" w:rsidTr="002004A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2A6A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Anggota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hadir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F8BA" w14:textId="0C15083C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0A412B">
              <w:t xml:space="preserve"> </w:t>
            </w:r>
            <w:proofErr w:type="spellStart"/>
            <w:r w:rsidR="000A412B">
              <w:t>Shifa</w:t>
            </w:r>
            <w:proofErr w:type="spellEnd"/>
            <w:r w:rsidR="000A412B">
              <w:t>, Ditto, Nico</w:t>
            </w:r>
          </w:p>
        </w:tc>
      </w:tr>
      <w:tr w:rsidR="00D475FE" w14:paraId="6220ABC2" w14:textId="77777777" w:rsidTr="002004AE">
        <w:trPr>
          <w:trHeight w:val="710"/>
        </w:trPr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EFF3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Pembahasan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3C22" w14:textId="160109ED" w:rsidR="00D475FE" w:rsidRDefault="000A412B" w:rsidP="000A412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Men</w:t>
            </w:r>
            <w:r w:rsidR="00530120">
              <w:t>cari</w:t>
            </w:r>
            <w:proofErr w:type="spellEnd"/>
            <w:r>
              <w:t xml:space="preserve"> </w:t>
            </w:r>
            <w:proofErr w:type="spellStart"/>
            <w:r>
              <w:t>siapa</w:t>
            </w:r>
            <w:proofErr w:type="spellEnd"/>
            <w:r>
              <w:t xml:space="preserve"> </w:t>
            </w:r>
            <w:proofErr w:type="spellStart"/>
            <w:r>
              <w:t>kira-kira</w:t>
            </w:r>
            <w:proofErr w:type="spellEnd"/>
            <w:r>
              <w:t xml:space="preserve"> </w:t>
            </w:r>
            <w:proofErr w:type="spellStart"/>
            <w:r>
              <w:t>klien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diajak</w:t>
            </w:r>
            <w:proofErr w:type="spellEnd"/>
            <w:r>
              <w:t xml:space="preserve"> </w:t>
            </w:r>
            <w:proofErr w:type="spellStart"/>
            <w:r w:rsidR="00530120">
              <w:t>kerjasama</w:t>
            </w:r>
            <w:proofErr w:type="spellEnd"/>
            <w:r w:rsidR="00530120">
              <w:t xml:space="preserve"> </w:t>
            </w:r>
            <w:proofErr w:type="spellStart"/>
            <w:r w:rsidR="00530120">
              <w:t>untuk</w:t>
            </w:r>
            <w:proofErr w:type="spellEnd"/>
            <w:r w:rsidR="00530120">
              <w:t xml:space="preserve"> </w:t>
            </w:r>
            <w:proofErr w:type="spellStart"/>
            <w:r w:rsidR="00530120">
              <w:t>membantu</w:t>
            </w:r>
            <w:proofErr w:type="spellEnd"/>
            <w:r w:rsidR="00530120">
              <w:t xml:space="preserve"> </w:t>
            </w:r>
            <w:proofErr w:type="spellStart"/>
            <w:r w:rsidR="00530120">
              <w:t>membuat</w:t>
            </w:r>
            <w:proofErr w:type="spellEnd"/>
            <w:r w:rsidR="00530120">
              <w:t xml:space="preserve"> project</w:t>
            </w:r>
          </w:p>
        </w:tc>
      </w:tr>
      <w:tr w:rsidR="00D475FE" w14:paraId="387528AD" w14:textId="77777777" w:rsidTr="002004AE">
        <w:trPr>
          <w:trHeight w:val="420"/>
        </w:trPr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0F4A" w14:textId="77777777" w:rsidR="00D475FE" w:rsidRDefault="00D4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4D3E" w14:textId="74D8CA60" w:rsidR="00D475FE" w:rsidRDefault="00530120" w:rsidP="0053012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klien</w:t>
            </w:r>
            <w:proofErr w:type="spellEnd"/>
            <w:r>
              <w:t xml:space="preserve"> </w:t>
            </w:r>
          </w:p>
        </w:tc>
      </w:tr>
      <w:tr w:rsidR="00D475FE" w14:paraId="4D9E98D1" w14:textId="77777777" w:rsidTr="002004AE">
        <w:trPr>
          <w:trHeight w:val="420"/>
        </w:trPr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5715" w14:textId="77777777" w:rsidR="00D475FE" w:rsidRDefault="00D4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791F" w14:textId="4BA7C6F5" w:rsidR="00D475FE" w:rsidRDefault="00530120" w:rsidP="0053012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siapa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datang</w:t>
            </w:r>
            <w:proofErr w:type="spellEnd"/>
            <w:r>
              <w:t xml:space="preserve"> dan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klien</w:t>
            </w:r>
            <w:proofErr w:type="spellEnd"/>
            <w:r>
              <w:t xml:space="preserve"> di </w:t>
            </w:r>
            <w:proofErr w:type="spellStart"/>
            <w:r>
              <w:t>tempat</w:t>
            </w:r>
            <w:proofErr w:type="spellEnd"/>
          </w:p>
        </w:tc>
      </w:tr>
      <w:tr w:rsidR="00D475FE" w14:paraId="468E9CBC" w14:textId="77777777" w:rsidTr="002004AE">
        <w:trPr>
          <w:trHeight w:val="420"/>
        </w:trPr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6736" w14:textId="77777777" w:rsidR="00D475F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keputusan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61EC" w14:textId="7EF3E61D" w:rsidR="00D475FE" w:rsidRDefault="00530120" w:rsidP="0053012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Klien</w:t>
            </w:r>
            <w:proofErr w:type="spellEnd"/>
            <w:r>
              <w:t xml:space="preserve"> yang </w:t>
            </w:r>
            <w:proofErr w:type="spellStart"/>
            <w:r>
              <w:t>diajak</w:t>
            </w:r>
            <w:proofErr w:type="spellEnd"/>
            <w:r>
              <w:t xml:space="preserve"> </w:t>
            </w:r>
            <w:proofErr w:type="spellStart"/>
            <w:r>
              <w:t>kerjasama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staff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Kopikali</w:t>
            </w:r>
            <w:proofErr w:type="spellEnd"/>
            <w:r>
              <w:t xml:space="preserve"> Place</w:t>
            </w:r>
          </w:p>
        </w:tc>
      </w:tr>
      <w:tr w:rsidR="00D475FE" w14:paraId="513FB10B" w14:textId="77777777" w:rsidTr="002004AE">
        <w:trPr>
          <w:trHeight w:val="420"/>
        </w:trPr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B7D4" w14:textId="77777777" w:rsidR="00D475FE" w:rsidRDefault="00D475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308F" w14:textId="6090EB9F" w:rsidR="00D475FE" w:rsidRDefault="00C92C63" w:rsidP="0053012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Bertemu</w:t>
            </w:r>
            <w:proofErr w:type="spellEnd"/>
            <w:r>
              <w:t xml:space="preserve"> </w:t>
            </w:r>
            <w:proofErr w:type="spellStart"/>
            <w:r>
              <w:t>Klien</w:t>
            </w:r>
            <w:proofErr w:type="spellEnd"/>
            <w:r>
              <w:t xml:space="preserve"> di </w:t>
            </w:r>
            <w:proofErr w:type="spellStart"/>
            <w:r>
              <w:t>tanggal</w:t>
            </w:r>
            <w:proofErr w:type="spellEnd"/>
            <w:r>
              <w:t xml:space="preserve"> 29 September 2023 </w:t>
            </w:r>
            <w:proofErr w:type="spellStart"/>
            <w:r>
              <w:t>pukul</w:t>
            </w:r>
            <w:proofErr w:type="spellEnd"/>
            <w:r>
              <w:t xml:space="preserve"> 14:30 </w:t>
            </w:r>
          </w:p>
        </w:tc>
      </w:tr>
      <w:tr w:rsidR="00D475FE" w14:paraId="7EAB704B" w14:textId="77777777" w:rsidTr="002004AE">
        <w:trPr>
          <w:trHeight w:val="636"/>
        </w:trPr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DDB2" w14:textId="77777777" w:rsidR="00D475FE" w:rsidRDefault="00D4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C250" w14:textId="7CF0A8D7" w:rsidR="00D475FE" w:rsidRDefault="00C92C63" w:rsidP="00C92C6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Anggota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bertemu</w:t>
            </w:r>
            <w:proofErr w:type="spellEnd"/>
            <w:r>
              <w:t xml:space="preserve"> </w:t>
            </w:r>
            <w:proofErr w:type="spellStart"/>
            <w:r>
              <w:t>klien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Nico dan Jeremy</w:t>
            </w:r>
          </w:p>
        </w:tc>
      </w:tr>
      <w:tr w:rsidR="00D475FE" w14:paraId="6B9640B8" w14:textId="77777777" w:rsidTr="002004AE">
        <w:trPr>
          <w:trHeight w:val="420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E98E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rapat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selanjutnya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AD40" w14:textId="06CD88E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C92C63">
              <w:t xml:space="preserve">  30 September 2023</w:t>
            </w:r>
          </w:p>
        </w:tc>
      </w:tr>
      <w:tr w:rsidR="002004AE" w14:paraId="5BA86878" w14:textId="77777777" w:rsidTr="002004AE">
        <w:trPr>
          <w:trHeight w:val="420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CED8" w14:textId="1718FD97" w:rsidR="002004AE" w:rsidRDefault="0020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Notulis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21A4" w14:textId="23A50BD3" w:rsidR="002004AE" w:rsidRDefault="0020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: </w:t>
            </w:r>
            <w:proofErr w:type="spellStart"/>
            <w:r>
              <w:t>Shifa</w:t>
            </w:r>
            <w:proofErr w:type="spellEnd"/>
            <w:r>
              <w:t xml:space="preserve"> </w:t>
            </w:r>
            <w:proofErr w:type="spellStart"/>
            <w:r>
              <w:t>Oktavia</w:t>
            </w:r>
            <w:proofErr w:type="spellEnd"/>
            <w:r>
              <w:t xml:space="preserve"> </w:t>
            </w:r>
            <w:proofErr w:type="spellStart"/>
            <w:r>
              <w:t>Azzahra</w:t>
            </w:r>
            <w:proofErr w:type="spellEnd"/>
          </w:p>
        </w:tc>
      </w:tr>
      <w:tr w:rsidR="00B81F74" w14:paraId="1DA7475C" w14:textId="77777777" w:rsidTr="002004AE">
        <w:trPr>
          <w:trHeight w:val="420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1627" w14:textId="3DEACF54" w:rsidR="00B81F74" w:rsidRDefault="00B81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Dokumentasi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A18D" w14:textId="0C44C4D5" w:rsidR="00B81F74" w:rsidRDefault="00B81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81F74">
              <w:drawing>
                <wp:inline distT="0" distB="0" distL="0" distR="0" wp14:anchorId="453FD0E8" wp14:editId="3C3E3098">
                  <wp:extent cx="3797300" cy="167386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300" cy="167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3DD631" w14:textId="77777777" w:rsidR="00D475FE" w:rsidRDefault="00D475FE"/>
    <w:p w14:paraId="320C4633" w14:textId="77777777" w:rsidR="00580547" w:rsidRDefault="00580547"/>
    <w:sectPr w:rsidR="005805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0D56"/>
    <w:multiLevelType w:val="hybridMultilevel"/>
    <w:tmpl w:val="CB0AC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D0F19"/>
    <w:multiLevelType w:val="hybridMultilevel"/>
    <w:tmpl w:val="CFC448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773701">
    <w:abstractNumId w:val="1"/>
  </w:num>
  <w:num w:numId="2" w16cid:durableId="11109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5FE"/>
    <w:rsid w:val="000A412B"/>
    <w:rsid w:val="002004AE"/>
    <w:rsid w:val="00530120"/>
    <w:rsid w:val="00580547"/>
    <w:rsid w:val="0097033B"/>
    <w:rsid w:val="00B81F74"/>
    <w:rsid w:val="00C92C63"/>
    <w:rsid w:val="00D4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5CA6"/>
  <w15:docId w15:val="{EBBAF014-95FE-4C79-8CA5-3EF656D1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A4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</dc:creator>
  <cp:lastModifiedBy>Nico</cp:lastModifiedBy>
  <cp:revision>3</cp:revision>
  <dcterms:created xsi:type="dcterms:W3CDTF">2023-10-07T02:46:00Z</dcterms:created>
  <dcterms:modified xsi:type="dcterms:W3CDTF">2023-10-16T06:37:00Z</dcterms:modified>
</cp:coreProperties>
</file>