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3EFF4A1" w:rsidR="00413AAB" w:rsidRPr="008B5F1B" w:rsidRDefault="00150CB2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текстовых данных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3236E922" w:rsidR="00413AAB" w:rsidRPr="009D26EB" w:rsidRDefault="00B347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4135К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37EA338B" w:rsidR="00413AAB" w:rsidRPr="009D26EB" w:rsidRDefault="00B347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proofErr w:type="spellStart"/>
            <w:r>
              <w:t>А.А.Сенин</w:t>
            </w:r>
            <w:proofErr w:type="spellEnd"/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  <w:bookmarkStart w:id="0" w:name="_GoBack"/>
      <w:bookmarkEnd w:id="0"/>
    </w:p>
    <w:p w14:paraId="0246D3C7" w14:textId="77777777" w:rsidR="00150CB2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150CB2">
        <w:t xml:space="preserve">Целью работы является изучение представления строковых данных в языке С и алгоритмов их обработки. </w:t>
      </w:r>
    </w:p>
    <w:p w14:paraId="6AB9BAFD" w14:textId="76D7B272" w:rsidR="00470AF1" w:rsidRDefault="00250888" w:rsidP="00B0694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 w:rsidR="00150CB2">
        <w:t>Разработать функцию, которая выполняет ту обработку символьной строки, которая определена в Вашем индивидуальном задании.</w:t>
      </w:r>
      <w:r w:rsidR="00150CB2" w:rsidRPr="00150CB2">
        <w:t xml:space="preserve"> </w:t>
      </w:r>
      <w:r w:rsidR="00470AF1">
        <w:t xml:space="preserve">Все утечки памяти должны быть устранены. </w:t>
      </w:r>
    </w:p>
    <w:p w14:paraId="09459AF3" w14:textId="1AB1A1A1" w:rsidR="00416E1A" w:rsidRDefault="00C179C3" w:rsidP="00B0694A">
      <w:pPr>
        <w:autoSpaceDE w:val="0"/>
        <w:autoSpaceDN w:val="0"/>
        <w:adjustRightInd w:val="0"/>
      </w:pPr>
      <w:r w:rsidRPr="00C179C3">
        <w:t>Функция находит последнее вхождение в строку заданной подстроки</w:t>
      </w:r>
      <w:r w:rsidR="00640AC4"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250888">
        <w:br/>
      </w:r>
      <w:r w:rsidR="00250888">
        <w:rPr>
          <w:lang w:val="en-US"/>
        </w:rPr>
        <w:t>main</w:t>
      </w:r>
      <w:r w:rsidR="00250888" w:rsidRPr="00280B68">
        <w:t>-</w:t>
      </w:r>
      <w:r w:rsidR="00250888">
        <w:t>основная функция</w:t>
      </w:r>
      <w:r w:rsidR="00640AC4"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 w:rsidR="00640AC4">
        <w:br/>
      </w:r>
      <w:r w:rsidR="00640AC4" w:rsidRPr="00CC21BC">
        <w:rPr>
          <w:b/>
        </w:rPr>
        <w:t>Назначение:</w:t>
      </w:r>
      <w:r w:rsidR="00640AC4">
        <w:t xml:space="preserve"> </w:t>
      </w:r>
      <w:r w:rsidR="00FF75C1">
        <w:t xml:space="preserve">ввод пользователем </w:t>
      </w:r>
      <w:r>
        <w:t>строки текста и строки со словом, которое нужно найти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670CBBE3" w14:textId="020A27F3" w:rsidR="00271D5F" w:rsidRPr="00C179C3" w:rsidRDefault="00A522FA" w:rsidP="00894691">
      <w:pPr>
        <w:autoSpaceDE w:val="0"/>
        <w:autoSpaceDN w:val="0"/>
        <w:adjustRightInd w:val="0"/>
        <w:rPr>
          <w:b/>
        </w:rPr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271D5F">
        <w:rPr>
          <w:b/>
          <w:lang w:val="en-US"/>
        </w:rPr>
        <w:t>hello</w:t>
      </w:r>
      <w:r w:rsidR="00271D5F" w:rsidRPr="00271D5F">
        <w:rPr>
          <w:b/>
        </w:rPr>
        <w:t xml:space="preserve"> </w:t>
      </w:r>
      <w:r w:rsidR="00271D5F">
        <w:rPr>
          <w:b/>
          <w:lang w:val="en-US"/>
        </w:rPr>
        <w:t>world</w:t>
      </w:r>
      <w:r w:rsidR="00C179C3">
        <w:rPr>
          <w:b/>
        </w:rPr>
        <w:t xml:space="preserve"> </w:t>
      </w:r>
      <w:proofErr w:type="spellStart"/>
      <w:r w:rsidR="00C179C3">
        <w:rPr>
          <w:b/>
          <w:lang w:val="en-US"/>
        </w:rPr>
        <w:t>world</w:t>
      </w:r>
      <w:proofErr w:type="spellEnd"/>
    </w:p>
    <w:p w14:paraId="41AF1F72" w14:textId="43C0C0CF" w:rsidR="00D603B2" w:rsidRPr="00271D5F" w:rsidRDefault="00C179C3" w:rsidP="00894691">
      <w:pPr>
        <w:autoSpaceDE w:val="0"/>
        <w:autoSpaceDN w:val="0"/>
        <w:adjustRightInd w:val="0"/>
        <w:rPr>
          <w:b/>
        </w:rPr>
      </w:pPr>
      <w:r>
        <w:rPr>
          <w:b/>
          <w:lang w:val="en-US"/>
        </w:rPr>
        <w:t>world</w:t>
      </w:r>
    </w:p>
    <w:p w14:paraId="52E6100D" w14:textId="4CC86F70" w:rsidR="00271D5F" w:rsidRDefault="00A522FA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953ED3">
        <w:rPr>
          <w:b/>
        </w:rPr>
        <w:t>:</w:t>
      </w:r>
      <w:r w:rsidR="00D603B2" w:rsidRPr="00953ED3">
        <w:t xml:space="preserve"> </w:t>
      </w:r>
      <w:r w:rsidR="00C179C3">
        <w:rPr>
          <w:b/>
          <w:lang w:val="en-US"/>
        </w:rPr>
        <w:t>hello</w:t>
      </w:r>
      <w:r w:rsidR="00C179C3" w:rsidRPr="00C179C3">
        <w:rPr>
          <w:b/>
        </w:rPr>
        <w:t xml:space="preserve"> </w:t>
      </w:r>
      <w:r w:rsidR="00C179C3">
        <w:rPr>
          <w:b/>
          <w:lang w:val="en-US"/>
        </w:rPr>
        <w:t>world</w:t>
      </w:r>
      <w:r w:rsidR="00C179C3" w:rsidRPr="00C179C3">
        <w:rPr>
          <w:b/>
        </w:rPr>
        <w:t xml:space="preserve"> [</w:t>
      </w:r>
      <w:r w:rsidR="00C179C3">
        <w:rPr>
          <w:b/>
          <w:lang w:val="en-US"/>
        </w:rPr>
        <w:t>world</w:t>
      </w:r>
      <w:r w:rsidR="00C179C3" w:rsidRPr="00C179C3">
        <w:rPr>
          <w:b/>
        </w:rPr>
        <w:t>]</w:t>
      </w:r>
      <w:r w:rsidRPr="00953ED3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953ED3">
        <w:rPr>
          <w:rFonts w:ascii="Consolas" w:hAnsi="Consolas" w:cs="Consolas"/>
          <w:color w:val="008000"/>
          <w:sz w:val="19"/>
          <w:szCs w:val="19"/>
        </w:rPr>
        <w:t>ввод первой строки пользователем</w:t>
      </w:r>
    </w:p>
    <w:p w14:paraId="70C5C55B" w14:textId="1B780EBF" w:rsidR="00271D5F" w:rsidRPr="00271D5F" w:rsidRDefault="00271D5F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ввод второй строки пользователем</w:t>
      </w:r>
    </w:p>
    <w:p w14:paraId="2CEDC49F" w14:textId="77777777" w:rsidR="00C179C3" w:rsidRDefault="00C179C3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вызов функции для поиска строки</w:t>
      </w:r>
    </w:p>
    <w:p w14:paraId="5B2F37AA" w14:textId="77777777" w:rsidR="00C179C3" w:rsidRDefault="00C179C3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вывод строки (в скобках будет показана найденная строка)</w:t>
      </w:r>
    </w:p>
    <w:p w14:paraId="10A8E30B" w14:textId="5676E222" w:rsidR="00433044" w:rsidRPr="00841D7B" w:rsidRDefault="00C179C3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очистка памяти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Pr="00C179C3">
        <w:rPr>
          <w:noProof/>
        </w:rPr>
        <w:lastRenderedPageBreak/>
        <w:drawing>
          <wp:inline distT="0" distB="0" distL="0" distR="0" wp14:anchorId="74070305" wp14:editId="10A3E143">
            <wp:extent cx="3145347" cy="5210175"/>
            <wp:effectExtent l="0" t="0" r="0" b="0"/>
            <wp:docPr id="1" name="Рисунок 1" descr="C:\Users\yaros\OneDrive\Документы\github my\basic_programming_GUAP\11 вариант\7\блок-схемы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OneDrive\Документы\github my\basic_programming_GUAP\11 вариант\7\блок-схемы\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37" cy="521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936">
        <w:br/>
      </w:r>
      <w:r w:rsidR="00CC21BC">
        <w:br/>
      </w:r>
      <w:r w:rsidR="00CC21BC">
        <w:br/>
      </w:r>
      <w:r w:rsidR="00CC21BC" w:rsidRPr="00100E98">
        <w:rPr>
          <w:b/>
        </w:rPr>
        <w:t>2)</w:t>
      </w:r>
      <w:r w:rsidR="00CC21BC">
        <w:rPr>
          <w:b/>
        </w:rPr>
        <w:t xml:space="preserve">Имя: </w:t>
      </w:r>
      <w:r w:rsidR="00841D7B">
        <w:rPr>
          <w:b/>
          <w:lang w:val="en-US"/>
        </w:rPr>
        <w:t>check</w:t>
      </w:r>
      <w:r w:rsidR="00841D7B" w:rsidRPr="00841D7B">
        <w:rPr>
          <w:b/>
        </w:rPr>
        <w:t>_</w:t>
      </w:r>
      <w:r w:rsidR="00841D7B">
        <w:rPr>
          <w:b/>
          <w:lang w:val="en-US"/>
        </w:rPr>
        <w:t>char</w:t>
      </w:r>
      <w:r w:rsidR="00D1655C" w:rsidRPr="00D1655C">
        <w:rPr>
          <w:b/>
        </w:rPr>
        <w:t>()</w:t>
      </w:r>
      <w:r w:rsidR="00CC21BC">
        <w:br/>
      </w:r>
      <w:r w:rsidR="00CC21BC" w:rsidRPr="00CC21BC">
        <w:rPr>
          <w:b/>
        </w:rPr>
        <w:t>Назначение:</w:t>
      </w:r>
      <w:r w:rsidR="004D2AFA">
        <w:t xml:space="preserve"> </w:t>
      </w:r>
      <w:r w:rsidR="00841D7B">
        <w:t>функция для ввода строки и проверки её</w:t>
      </w:r>
      <w:r w:rsidR="004D2AFA">
        <w:t xml:space="preserve"> </w:t>
      </w:r>
      <w:r w:rsidR="00841D7B">
        <w:t>на заполнение</w:t>
      </w:r>
      <w:r w:rsidR="00CC21BC">
        <w:br/>
      </w:r>
      <w:r w:rsidR="00CC21BC" w:rsidRPr="00CC21BC">
        <w:rPr>
          <w:b/>
        </w:rPr>
        <w:t>Входные данные:</w:t>
      </w:r>
      <w:r w:rsidR="004D2AFA">
        <w:t xml:space="preserve"> </w:t>
      </w:r>
      <w:r w:rsidR="00841D7B" w:rsidRPr="00841D7B">
        <w:t>нет</w:t>
      </w:r>
      <w:r w:rsidR="00CC21BC">
        <w:br/>
      </w:r>
      <w:r w:rsidR="00CC21BC" w:rsidRPr="00CC21BC">
        <w:rPr>
          <w:b/>
        </w:rPr>
        <w:t>Выходные данные:</w:t>
      </w:r>
      <w:r w:rsidR="00CC21BC">
        <w:t xml:space="preserve"> </w:t>
      </w:r>
      <w:r w:rsidR="00841D7B">
        <w:rPr>
          <w:lang w:val="en-US"/>
        </w:rPr>
        <w:t>char</w:t>
      </w:r>
      <w:r w:rsidR="00841D7B" w:rsidRPr="00841D7B">
        <w:t>_</w:t>
      </w:r>
      <w:proofErr w:type="spellStart"/>
      <w:r w:rsidR="00841D7B">
        <w:rPr>
          <w:lang w:val="en-US"/>
        </w:rPr>
        <w:t>str</w:t>
      </w:r>
      <w:proofErr w:type="spellEnd"/>
      <w:r w:rsidR="00CC21BC">
        <w:br/>
      </w:r>
      <w:r w:rsidR="00CC21BC" w:rsidRPr="00CC21BC">
        <w:rPr>
          <w:b/>
        </w:rPr>
        <w:t>Побочный эффект:</w:t>
      </w:r>
      <w:r w:rsidR="00CC21BC">
        <w:t xml:space="preserve"> отсутствует. </w:t>
      </w:r>
      <w:r w:rsidR="00CC21BC">
        <w:br/>
      </w:r>
      <w:r w:rsidR="00CC21BC" w:rsidRPr="00CC21BC">
        <w:rPr>
          <w:b/>
        </w:rPr>
        <w:t>Прототип:</w:t>
      </w:r>
      <w:r w:rsidR="00CC21BC" w:rsidRPr="00100E98">
        <w:t xml:space="preserve"> </w:t>
      </w:r>
      <w:r w:rsidR="004D2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841D7B" w:rsidRPr="00841D7B">
        <w:rPr>
          <w:rFonts w:ascii="Consolas" w:hAnsi="Consolas" w:cs="Consolas"/>
          <w:color w:val="0000FF"/>
          <w:sz w:val="19"/>
          <w:szCs w:val="19"/>
        </w:rPr>
        <w:t>_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="00CC21BC" w:rsidRPr="00635199">
        <w:br/>
      </w:r>
      <w:r w:rsidR="00CC21BC" w:rsidRPr="00CC21BC">
        <w:rPr>
          <w:b/>
        </w:rPr>
        <w:t>Псевдокод:</w:t>
      </w:r>
      <w:r w:rsidR="00CC21BC" w:rsidRPr="00CC21BC">
        <w:rPr>
          <w:b/>
        </w:rPr>
        <w:br/>
      </w:r>
      <w:r w:rsidR="00841D7B" w:rsidRPr="00841D7B">
        <w:rPr>
          <w:rFonts w:ascii="Consolas" w:hAnsi="Consolas" w:cs="Consolas"/>
          <w:color w:val="008000"/>
          <w:sz w:val="19"/>
          <w:szCs w:val="19"/>
        </w:rPr>
        <w:t>Функция ввода строки</w:t>
      </w:r>
    </w:p>
    <w:p w14:paraId="441F6BF2" w14:textId="77777777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символов больше 0, то проверка на пробелы</w:t>
      </w:r>
    </w:p>
    <w:p w14:paraId="564A90E3" w14:textId="1FD8998C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количество пробелов=количество символов, то ввод строки заново</w:t>
      </w:r>
    </w:p>
    <w:p w14:paraId="7268B18E" w14:textId="00BBA21F" w:rsidR="00433044" w:rsidRDefault="00841D7B" w:rsidP="005C731A">
      <w:pPr>
        <w:autoSpaceDE w:val="0"/>
        <w:autoSpaceDN w:val="0"/>
        <w:adjustRightInd w:val="0"/>
        <w:rPr>
          <w:b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lastRenderedPageBreak/>
        <w:t>Если символов 0, то ввод строки заново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Pr="00841D7B">
        <w:rPr>
          <w:b/>
          <w:noProof/>
        </w:rPr>
        <w:drawing>
          <wp:inline distT="0" distB="0" distL="0" distR="0" wp14:anchorId="22B39241" wp14:editId="796A5E96">
            <wp:extent cx="4495800" cy="4438981"/>
            <wp:effectExtent l="0" t="0" r="0" b="0"/>
            <wp:docPr id="9" name="Рисунок 9" descr="C:\Users\yaros\OneDrive\Рабочий стол\УЧЕБА\6,7,8\блоксхемы 7\check_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Рабочий стол\УЧЕБА\6,7,8\блоксхемы 7\check_ch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6" cy="44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3C08" w14:textId="77777777" w:rsidR="00841D7B" w:rsidRDefault="00841D7B" w:rsidP="005C731A">
      <w:pPr>
        <w:autoSpaceDE w:val="0"/>
        <w:autoSpaceDN w:val="0"/>
        <w:adjustRightInd w:val="0"/>
        <w:rPr>
          <w:b/>
        </w:rPr>
      </w:pPr>
    </w:p>
    <w:p w14:paraId="75BDC38C" w14:textId="05ED0F18" w:rsidR="005C731A" w:rsidRDefault="00CC21BC" w:rsidP="005C731A">
      <w:pPr>
        <w:autoSpaceDE w:val="0"/>
        <w:autoSpaceDN w:val="0"/>
        <w:adjustRightInd w:val="0"/>
      </w:pPr>
      <w:r>
        <w:br/>
      </w:r>
    </w:p>
    <w:p w14:paraId="0F9763B7" w14:textId="647BCA8B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841D7B">
        <w:rPr>
          <w:b/>
        </w:rPr>
        <w:t>_</w:t>
      </w:r>
      <w:r>
        <w:rPr>
          <w:b/>
          <w:lang w:val="en-US"/>
        </w:rPr>
        <w:t>string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для ввода строки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нет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>
        <w:rPr>
          <w:lang w:val="en-US"/>
        </w:rPr>
        <w:t>s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41D7B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Создание массива</w:t>
      </w:r>
    </w:p>
    <w:p w14:paraId="7C162F0D" w14:textId="7EB6848C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Получение символа</w:t>
      </w:r>
    </w:p>
    <w:p w14:paraId="49134244" w14:textId="6E4298F0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этот символ не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 xml:space="preserve">’, </w:t>
      </w:r>
      <w:r>
        <w:rPr>
          <w:rFonts w:ascii="Consolas" w:hAnsi="Consolas" w:cs="Consolas"/>
          <w:color w:val="008000"/>
          <w:sz w:val="19"/>
          <w:szCs w:val="19"/>
        </w:rPr>
        <w:t>то запись в массив</w:t>
      </w:r>
    </w:p>
    <w:p w14:paraId="0BF2170B" w14:textId="01563F51" w:rsidR="00841D7B" w:rsidRP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</w:t>
      </w:r>
      <w:r>
        <w:rPr>
          <w:rFonts w:ascii="Consolas" w:hAnsi="Consolas" w:cs="Consolas"/>
          <w:color w:val="008000"/>
          <w:sz w:val="19"/>
          <w:szCs w:val="19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8000"/>
          <w:sz w:val="19"/>
          <w:szCs w:val="19"/>
        </w:rPr>
        <w:t>, то конец функции</w:t>
      </w:r>
    </w:p>
    <w:p w14:paraId="5F8989B1" w14:textId="77777777" w:rsidR="00841D7B" w:rsidRDefault="00841D7B" w:rsidP="00841D7B">
      <w:pPr>
        <w:autoSpaceDE w:val="0"/>
        <w:autoSpaceDN w:val="0"/>
        <w:adjustRightInd w:val="0"/>
        <w:rPr>
          <w:b/>
        </w:rPr>
      </w:pPr>
      <w:r>
        <w:br/>
      </w:r>
      <w:r w:rsidRPr="00CC21BC">
        <w:rPr>
          <w:b/>
        </w:rPr>
        <w:t>Блок-схема:</w:t>
      </w:r>
    </w:p>
    <w:p w14:paraId="7DC8FADD" w14:textId="224CDB0F" w:rsidR="00C179C3" w:rsidRDefault="00841D7B" w:rsidP="00C179C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noProof/>
        </w:rPr>
        <w:lastRenderedPageBreak/>
        <w:drawing>
          <wp:inline distT="0" distB="0" distL="0" distR="0" wp14:anchorId="247CFF6D" wp14:editId="3CCF245F">
            <wp:extent cx="2972293" cy="4381500"/>
            <wp:effectExtent l="0" t="0" r="0" b="0"/>
            <wp:docPr id="10" name="Рисунок 10" descr="C:\Users\yaros\OneDrive\Рабочий стол\УЧЕБА\6,7,8\блоксхемы 7\get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OneDrive\Рабочий стол\УЧЕБА\6,7,8\блоксхемы 7\get_str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27" cy="43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 w:rsidR="00C179C3">
        <w:rPr>
          <w:b/>
          <w:lang w:val="en-US"/>
        </w:rPr>
        <w:t>get</w:t>
      </w:r>
      <w:r w:rsidR="00C179C3" w:rsidRPr="00C179C3">
        <w:rPr>
          <w:b/>
        </w:rPr>
        <w:t>_</w:t>
      </w:r>
      <w:r w:rsidR="00C179C3">
        <w:rPr>
          <w:b/>
          <w:lang w:val="en-US"/>
        </w:rPr>
        <w:t>last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нахождения </w:t>
      </w:r>
      <w:r w:rsidR="00C179C3">
        <w:t>строки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="00C179C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C179C3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="00C179C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179C3"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 w:rsidR="00C179C3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="00C179C3">
        <w:rPr>
          <w:rFonts w:ascii="Consolas" w:hAnsi="Consolas" w:cs="Consolas"/>
          <w:color w:val="808080"/>
          <w:sz w:val="19"/>
          <w:szCs w:val="19"/>
        </w:rPr>
        <w:t>other_char_str</w:t>
      </w:r>
      <w:proofErr w:type="spellEnd"/>
      <w:r w:rsidR="00C179C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179C3">
        <w:rPr>
          <w:rFonts w:ascii="Consolas" w:hAnsi="Consolas" w:cs="Consolas"/>
          <w:color w:val="808080"/>
          <w:sz w:val="19"/>
          <w:szCs w:val="19"/>
        </w:rPr>
        <w:t>other_len</w:t>
      </w:r>
      <w:proofErr w:type="spellEnd"/>
      <w:r>
        <w:br/>
      </w:r>
      <w:r w:rsidRPr="00CC21BC">
        <w:rPr>
          <w:b/>
        </w:rPr>
        <w:t>Выходные данные:</w:t>
      </w:r>
      <w:r>
        <w:t xml:space="preserve"> </w:t>
      </w:r>
      <w:proofErr w:type="spellStart"/>
      <w:r w:rsidR="00F575E2">
        <w:rPr>
          <w:lang w:val="en-US"/>
        </w:rPr>
        <w:t>i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="00F575E2" w:rsidRPr="00F575E2">
        <w:rPr>
          <w:rFonts w:ascii="Consolas" w:hAnsi="Consolas" w:cs="Consolas"/>
          <w:color w:val="0000FF"/>
          <w:sz w:val="19"/>
          <w:szCs w:val="19"/>
        </w:rPr>
        <w:t>_</w:t>
      </w:r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C179C3">
        <w:rPr>
          <w:rFonts w:ascii="Consolas" w:hAnsi="Consolas" w:cs="Consolas"/>
          <w:color w:val="008000"/>
          <w:sz w:val="19"/>
          <w:szCs w:val="19"/>
        </w:rPr>
        <w:t>обратный цикл по всей строке</w:t>
      </w:r>
    </w:p>
    <w:p w14:paraId="797CA224" w14:textId="21A47ED6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находит одинаковый символ, то запись</w:t>
      </w:r>
    </w:p>
    <w:p w14:paraId="3EA2AE36" w14:textId="13471168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находит различные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символы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сброс записи</w:t>
      </w:r>
    </w:p>
    <w:p w14:paraId="28738A57" w14:textId="43178EA8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нашли полностью содержимое второй строки, то возврат номера символа</w:t>
      </w:r>
    </w:p>
    <w:p w14:paraId="79C8A722" w14:textId="7938060E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не нашли,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возрвщаем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</w:t>
      </w:r>
    </w:p>
    <w:p w14:paraId="78DBE4F0" w14:textId="62B61177" w:rsidR="007E40B4" w:rsidRDefault="00F575E2" w:rsidP="00C179C3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Блок-схема:</w:t>
      </w:r>
    </w:p>
    <w:p w14:paraId="5994180F" w14:textId="71BFBAE8" w:rsidR="00F575E2" w:rsidRDefault="00C179C3" w:rsidP="00841D7B">
      <w:pPr>
        <w:autoSpaceDE w:val="0"/>
        <w:autoSpaceDN w:val="0"/>
        <w:adjustRightInd w:val="0"/>
        <w:rPr>
          <w:b/>
          <w:sz w:val="28"/>
          <w:szCs w:val="28"/>
        </w:rPr>
      </w:pPr>
      <w:r w:rsidRPr="00C179C3">
        <w:rPr>
          <w:b/>
          <w:noProof/>
          <w:sz w:val="28"/>
          <w:szCs w:val="28"/>
        </w:rPr>
        <w:lastRenderedPageBreak/>
        <w:drawing>
          <wp:inline distT="0" distB="0" distL="0" distR="0" wp14:anchorId="0505EA35" wp14:editId="55427643">
            <wp:extent cx="4257675" cy="4953000"/>
            <wp:effectExtent l="0" t="0" r="0" b="0"/>
            <wp:docPr id="2" name="Рисунок 2" descr="C:\Users\yaros\OneDrive\Документы\github my\basic_programming_GUAP\11 вариант\7\блок-схемы\get_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ros\OneDrive\Документы\github my\basic_programming_GUAP\11 вариант\7\блок-схемы\get_la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5F90" w14:textId="77777777" w:rsidR="00F575E2" w:rsidRPr="00433044" w:rsidRDefault="00F575E2" w:rsidP="00841D7B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2A0DBB4" w14:textId="77777777" w:rsidR="00C179C3" w:rsidRDefault="00150936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b/>
          <w:sz w:val="28"/>
          <w:szCs w:val="28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C179C3">
        <w:rPr>
          <w:b/>
          <w:sz w:val="28"/>
          <w:szCs w:val="28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C179C3">
        <w:rPr>
          <w:b/>
          <w:sz w:val="28"/>
          <w:szCs w:val="28"/>
        </w:rPr>
        <w:t>:</w:t>
      </w:r>
      <w:r w:rsidR="009B15D8" w:rsidRPr="00C179C3">
        <w:rPr>
          <w:b/>
          <w:sz w:val="28"/>
          <w:szCs w:val="28"/>
        </w:rPr>
        <w:br/>
      </w:r>
      <w:r w:rsidR="00C179C3">
        <w:rPr>
          <w:rFonts w:ascii="Consolas" w:hAnsi="Consolas" w:cs="Consolas"/>
          <w:color w:val="008000"/>
          <w:sz w:val="19"/>
          <w:szCs w:val="19"/>
        </w:rPr>
        <w:t>/*</w:t>
      </w:r>
    </w:p>
    <w:p w14:paraId="101949E2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Разработать функцию, которая выполняет ту обработку символьной строки, которая</w:t>
      </w:r>
    </w:p>
    <w:p w14:paraId="35340D23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определена в Вашем индивидуальном задании</w:t>
      </w:r>
    </w:p>
    <w:p w14:paraId="28E8CDBC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296CDB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Вариант 11</w:t>
      </w:r>
    </w:p>
    <w:p w14:paraId="7E41D2F0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Функция находит последнее вхождение в строку заданной подстроки.</w:t>
      </w:r>
    </w:p>
    <w:p w14:paraId="3E464908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C9DE3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6F1C91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D0120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E10D2E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36E68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F7DA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"libs/</w:t>
      </w:r>
      <w:proofErr w:type="spellStart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350CE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3D809E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7C00C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74BF5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4969B22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"libs/</w:t>
      </w:r>
      <w:proofErr w:type="spellStart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simple_char.h</w:t>
      </w:r>
      <w:proofErr w:type="spellEnd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E5165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768C4" w14:textId="326FA324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more_char.h</w:t>
      </w:r>
      <w:proofErr w:type="spellEnd"/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ADDE8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other_char_str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3E6BF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169F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C0A9373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78C80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всей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14:paraId="1E65EFA8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47A7BBC0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other_char_str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08DA85AD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246F7E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A1C372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3D3B46B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D5C10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81C0EF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нашли строку, то возвращаем её индекс</w:t>
      </w:r>
    </w:p>
    <w:p w14:paraId="4ED352B0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7F6D1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47156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5CE009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не нашли,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возрвщаем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</w:t>
      </w:r>
    </w:p>
    <w:p w14:paraId="5C0B9368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FD27816" w14:textId="2D84616C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9A3BF5" w14:textId="19FB0A09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C309A9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566BC9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720496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1;</w:t>
      </w:r>
    </w:p>
    <w:p w14:paraId="4926F763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 = (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ED6568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83BD3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FBB6A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s[(*</w:t>
      </w:r>
      <w:proofErr w:type="spellStart"/>
      <w:proofErr w:type="gram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+] = c;</w:t>
      </w:r>
    </w:p>
    <w:p w14:paraId="669A72C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capacity) {</w:t>
      </w:r>
    </w:p>
    <w:p w14:paraId="4E31A417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capacity *= 2;</w:t>
      </w:r>
    </w:p>
    <w:p w14:paraId="6170ECD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(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s, capacity *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3B79F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C365A8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</w:t>
      </w:r>
      <w:proofErr w:type="spellStart"/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F9ED8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1DA2E1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s[*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E667B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8AE673A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B2783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E7A7C8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ввода строки и проверки её</w:t>
      </w:r>
    </w:p>
    <w:p w14:paraId="5D1C594E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9AE146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(*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7C10F67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89526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E8527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6F472BC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66EF1F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047E9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get_string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0392B6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FF429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78E68A88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пробелы (строка не должна состоять из пробелов)</w:t>
      </w:r>
    </w:p>
    <w:p w14:paraId="3F5D6F91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DDBF9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(*</w:t>
      </w:r>
      <w:proofErr w:type="spellStart"/>
      <w:r w:rsidRPr="00C179C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3CD88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704C145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5A1F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2DEC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9BA5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F2022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0817B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43051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31E44BB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Строка не может состоять из пробелов."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F8158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51C46B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E9003B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пустую строку."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ABC96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E1A894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C0CE053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6B096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47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13B90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CC18D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AFA99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C9FC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DAEAEB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смена</w:t>
      </w:r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кодировки</w:t>
      </w:r>
    </w:p>
    <w:p w14:paraId="0A72E761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34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76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34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65001"</w:t>
      </w: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33BF1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F863C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терминала</w:t>
      </w:r>
    </w:p>
    <w:p w14:paraId="458D8509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>clear_</w:t>
      </w:r>
      <w:proofErr w:type="gramStart"/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>scr</w:t>
      </w:r>
      <w:proofErr w:type="spellEnd"/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3476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13590EB" w14:textId="77777777" w:rsidR="00C179C3" w:rsidRPr="00B34765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581B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EAE29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C42D1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C49B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6C4563DF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55327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3E3CB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6E0C6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0949F9DA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02E593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для поиска строки</w:t>
      </w:r>
    </w:p>
    <w:p w14:paraId="682E403F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396DD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last_</w:t>
      </w:r>
      <w:proofErr w:type="gram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14:paraId="749F7E4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найденной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CCD34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90228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строки (в скобках будет показана найденная строка)</w:t>
      </w:r>
    </w:p>
    <w:p w14:paraId="75749032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3CCBBF0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)?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last_index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other_len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- 1))?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29DB6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791972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20B71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0DF6F2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C17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7765C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214761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36C48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C1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3C5DDFC5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free(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E6BB2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free(</w:t>
      </w:r>
      <w:proofErr w:type="spellStart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other_char_str</w:t>
      </w:r>
      <w:proofErr w:type="spellEnd"/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6716A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9E31F" w14:textId="77777777" w:rsidR="00C179C3" w:rsidRP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9B0085" w14:textId="77777777" w:rsidR="00C179C3" w:rsidRDefault="00C179C3" w:rsidP="00C179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EDAED" w14:textId="63725CED" w:rsidR="00271D5F" w:rsidRDefault="00271D5F" w:rsidP="00C179C3">
      <w:pPr>
        <w:shd w:val="clear" w:color="auto" w:fill="FFFFFF"/>
      </w:pPr>
    </w:p>
    <w:p w14:paraId="4BAB3AFF" w14:textId="718D0ACF" w:rsidR="008B611A" w:rsidRDefault="00150936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AE48C6D" w14:textId="4AF9B763" w:rsidR="00C179C3" w:rsidRPr="00C179C3" w:rsidRDefault="00C179C3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E445B2" wp14:editId="4E535269">
            <wp:extent cx="6122035" cy="3201718"/>
            <wp:effectExtent l="0" t="0" r="0" b="0"/>
            <wp:docPr id="3" name="Рисунок 3" descr="https://cdn.discordapp.com/attachments/884408212479148112/9823711799752787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84408212479148112/98237117997527872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75D1C488" w14:textId="4241E53A" w:rsidR="009B15D8" w:rsidRPr="00084FD2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084FD2">
        <w:t>структуру данных одномерных массивов и перезаписывать их.</w:t>
      </w:r>
    </w:p>
    <w:p w14:paraId="4A196B4A" w14:textId="78CC9FBB" w:rsidR="009B15D8" w:rsidRDefault="009B15D8" w:rsidP="00250888">
      <w:pPr>
        <w:autoSpaceDE w:val="0"/>
        <w:autoSpaceDN w:val="0"/>
        <w:adjustRightInd w:val="0"/>
      </w:pPr>
      <w:r>
        <w:lastRenderedPageBreak/>
        <w:t>Из плюсов</w:t>
      </w:r>
      <w:r w:rsidRPr="00B87611">
        <w:t xml:space="preserve"> </w:t>
      </w:r>
      <w:r w:rsidR="000309F7">
        <w:t xml:space="preserve">можно отметить, что </w:t>
      </w:r>
      <w:r w:rsidR="00271D5F">
        <w:t xml:space="preserve">поиск </w:t>
      </w:r>
      <w:r w:rsidR="00C179C3">
        <w:t>строки происходит корректно и строка выделяется в выводе</w:t>
      </w:r>
      <w:r w:rsidR="00271D5F">
        <w:t>.</w:t>
      </w:r>
    </w:p>
    <w:p w14:paraId="75D46CF3" w14:textId="56EF17D0" w:rsidR="00271D5F" w:rsidRPr="00C179C3" w:rsidRDefault="00271D5F" w:rsidP="002508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t>Существенных минусов в программе не обнаружено.</w:t>
      </w:r>
    </w:p>
    <w:sectPr w:rsidR="00271D5F" w:rsidRPr="00C179C3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71D5F"/>
    <w:rsid w:val="00280B68"/>
    <w:rsid w:val="00284869"/>
    <w:rsid w:val="003055DF"/>
    <w:rsid w:val="003F448A"/>
    <w:rsid w:val="00413AAB"/>
    <w:rsid w:val="00416E1A"/>
    <w:rsid w:val="00433044"/>
    <w:rsid w:val="00470AF1"/>
    <w:rsid w:val="00481996"/>
    <w:rsid w:val="00496C69"/>
    <w:rsid w:val="004D1EC9"/>
    <w:rsid w:val="004D2AFA"/>
    <w:rsid w:val="004D64C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841D7B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20256"/>
    <w:rsid w:val="00B307D8"/>
    <w:rsid w:val="00B34765"/>
    <w:rsid w:val="00B71FEE"/>
    <w:rsid w:val="00B87611"/>
    <w:rsid w:val="00BA50FA"/>
    <w:rsid w:val="00BF2A4E"/>
    <w:rsid w:val="00C179C3"/>
    <w:rsid w:val="00CC21BC"/>
    <w:rsid w:val="00D1374F"/>
    <w:rsid w:val="00D1655C"/>
    <w:rsid w:val="00D347D3"/>
    <w:rsid w:val="00D45F03"/>
    <w:rsid w:val="00D603B2"/>
    <w:rsid w:val="00DD7277"/>
    <w:rsid w:val="00DF084B"/>
    <w:rsid w:val="00DF7735"/>
    <w:rsid w:val="00E850FF"/>
    <w:rsid w:val="00E9642C"/>
    <w:rsid w:val="00F04F95"/>
    <w:rsid w:val="00F23D7A"/>
    <w:rsid w:val="00F575E2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7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71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71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1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71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271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D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51</cp:revision>
  <cp:lastPrinted>2010-01-18T13:20:00Z</cp:lastPrinted>
  <dcterms:created xsi:type="dcterms:W3CDTF">2016-04-25T11:03:00Z</dcterms:created>
  <dcterms:modified xsi:type="dcterms:W3CDTF">2022-06-03T20:03:00Z</dcterms:modified>
</cp:coreProperties>
</file>