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3EFF4A1" w:rsidR="00413AAB" w:rsidRPr="008B5F1B" w:rsidRDefault="00150CB2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текстовых данных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24A5AB15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31AD9F98" w:rsidR="00413AAB" w:rsidRPr="00882DAB" w:rsidRDefault="00882D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Ташев</w:t>
            </w:r>
            <w:proofErr w:type="spellEnd"/>
            <w:r>
              <w:t xml:space="preserve"> Д.Е.</w:t>
            </w: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246D3C7" w14:textId="77777777" w:rsidR="00150CB2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150CB2">
        <w:t xml:space="preserve">Целью работы является изучение представления строковых данных в языке С и алгоритмов их обработки. </w:t>
      </w:r>
    </w:p>
    <w:p w14:paraId="6AB9BAFD" w14:textId="12FFB43A" w:rsidR="00470AF1" w:rsidRDefault="00250888" w:rsidP="00B0694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 w:rsidR="00150CB2">
        <w:t>Разработать функцию, которая выполняет ту обработку символьной строки, которая определена в Вашем индивидуальном задании.</w:t>
      </w:r>
      <w:r w:rsidR="00150CB2" w:rsidRPr="00150CB2">
        <w:t xml:space="preserve"> </w:t>
      </w:r>
    </w:p>
    <w:p w14:paraId="0D5C9F94" w14:textId="78F0BBED" w:rsidR="00150CB2" w:rsidRPr="00271D5F" w:rsidRDefault="00271D5F" w:rsidP="00B0694A">
      <w:pPr>
        <w:autoSpaceDE w:val="0"/>
        <w:autoSpaceDN w:val="0"/>
        <w:adjustRightInd w:val="0"/>
      </w:pPr>
      <w:r w:rsidRPr="00271D5F">
        <w:t>Функция находит в строке первый символ, который не входит в другую заданную строку</w:t>
      </w:r>
    </w:p>
    <w:p w14:paraId="09459AF3" w14:textId="2C502825" w:rsidR="00416E1A" w:rsidRDefault="00640AC4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250888">
        <w:br/>
      </w:r>
      <w:r w:rsidR="00250888">
        <w:rPr>
          <w:lang w:val="en-US"/>
        </w:rPr>
        <w:t>main</w:t>
      </w:r>
      <w:r w:rsidR="00250888" w:rsidRPr="00280B68">
        <w:t>-</w:t>
      </w:r>
      <w:r w:rsidR="00250888">
        <w:t>основная функция</w:t>
      </w:r>
      <w:r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</w:t>
      </w:r>
      <w:r w:rsidR="00FF75C1">
        <w:t xml:space="preserve">ввод пользователем </w:t>
      </w:r>
      <w:r w:rsidR="00271D5F">
        <w:t>первой и второй строки и поиск символа, который которые не вошли во вторую строку из первой.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670CBBE3" w14:textId="77777777" w:rsidR="00271D5F" w:rsidRPr="00271D5F" w:rsidRDefault="00A522FA" w:rsidP="00894691">
      <w:pPr>
        <w:autoSpaceDE w:val="0"/>
        <w:autoSpaceDN w:val="0"/>
        <w:adjustRightInd w:val="0"/>
        <w:rPr>
          <w:b/>
        </w:rPr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271D5F">
        <w:rPr>
          <w:b/>
          <w:lang w:val="en-US"/>
        </w:rPr>
        <w:t>hello</w:t>
      </w:r>
      <w:r w:rsidR="00271D5F" w:rsidRPr="00271D5F">
        <w:rPr>
          <w:b/>
        </w:rPr>
        <w:t xml:space="preserve"> </w:t>
      </w:r>
      <w:r w:rsidR="00271D5F">
        <w:rPr>
          <w:b/>
          <w:lang w:val="en-US"/>
        </w:rPr>
        <w:t>world</w:t>
      </w:r>
    </w:p>
    <w:p w14:paraId="41AF1F72" w14:textId="7BDFE889" w:rsidR="00D603B2" w:rsidRPr="00D905A5" w:rsidRDefault="00D905A5" w:rsidP="00894691">
      <w:pPr>
        <w:autoSpaceDE w:val="0"/>
        <w:autoSpaceDN w:val="0"/>
        <w:adjustRightInd w:val="0"/>
        <w:rPr>
          <w:b/>
        </w:rPr>
      </w:pPr>
      <w:proofErr w:type="spellStart"/>
      <w:r>
        <w:rPr>
          <w:b/>
          <w:lang w:val="en-US"/>
        </w:rPr>
        <w:t>g</w:t>
      </w:r>
      <w:r w:rsidR="00271D5F">
        <w:rPr>
          <w:b/>
          <w:lang w:val="en-US"/>
        </w:rPr>
        <w:t>uap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world</w:t>
      </w:r>
    </w:p>
    <w:p w14:paraId="52E6100D" w14:textId="5D792E0D" w:rsidR="00271D5F" w:rsidRDefault="00A522FA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953ED3">
        <w:rPr>
          <w:b/>
        </w:rPr>
        <w:t>:</w:t>
      </w:r>
      <w:r w:rsidR="00D603B2" w:rsidRPr="00953ED3">
        <w:t xml:space="preserve"> </w:t>
      </w:r>
      <w:r w:rsidR="00D905A5">
        <w:rPr>
          <w:b/>
        </w:rPr>
        <w:t>Первый символ, который мы</w:t>
      </w:r>
      <w:r w:rsidR="00271D5F">
        <w:rPr>
          <w:b/>
        </w:rPr>
        <w:t xml:space="preserve"> нашли</w:t>
      </w:r>
      <w:r w:rsidR="00271D5F" w:rsidRPr="00271D5F">
        <w:rPr>
          <w:b/>
        </w:rPr>
        <w:t xml:space="preserve">: </w:t>
      </w:r>
      <w:r w:rsidR="00D905A5">
        <w:rPr>
          <w:b/>
          <w:lang w:val="en-US"/>
        </w:rPr>
        <w:t>l</w:t>
      </w:r>
      <w:r w:rsidRPr="00953ED3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953ED3">
        <w:rPr>
          <w:rFonts w:ascii="Consolas" w:hAnsi="Consolas" w:cs="Consolas"/>
          <w:color w:val="008000"/>
          <w:sz w:val="19"/>
          <w:szCs w:val="19"/>
        </w:rPr>
        <w:t>ввод первой строки пользователем</w:t>
      </w:r>
    </w:p>
    <w:p w14:paraId="70C5C55B" w14:textId="1B780EBF" w:rsidR="00271D5F" w:rsidRPr="00271D5F" w:rsidRDefault="00271D5F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ввод второй строки пользователем</w:t>
      </w:r>
    </w:p>
    <w:p w14:paraId="1B5CA1A5" w14:textId="08944613" w:rsidR="00271D5F" w:rsidRDefault="00D905A5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поиск символа, который</w:t>
      </w:r>
      <w:r w:rsidR="00271D5F">
        <w:rPr>
          <w:rFonts w:ascii="Consolas" w:hAnsi="Consolas" w:cs="Consolas"/>
          <w:color w:val="008000"/>
          <w:sz w:val="19"/>
          <w:szCs w:val="19"/>
        </w:rPr>
        <w:t xml:space="preserve"> входит во вторую строку из первой</w:t>
      </w:r>
    </w:p>
    <w:p w14:paraId="10A8E30B" w14:textId="3B510C96" w:rsidR="00433044" w:rsidRPr="00841D7B" w:rsidRDefault="00271D5F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функция такого символа не нашла, то вывод сообщения, что символы</w:t>
      </w:r>
      <w:r w:rsidR="00D905A5" w:rsidRPr="00D905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входят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Pr="00271D5F">
        <w:rPr>
          <w:noProof/>
        </w:rPr>
        <w:drawing>
          <wp:inline distT="0" distB="0" distL="0" distR="0" wp14:anchorId="41E92495" wp14:editId="46AF968F">
            <wp:extent cx="3557300" cy="4352925"/>
            <wp:effectExtent l="0" t="0" r="0" b="0"/>
            <wp:docPr id="6" name="Рисунок 6" descr="C:\Users\yaros\OneDrive\Рабочий стол\УЧЕБА\6,7,8\блоксхемы 7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OneDrive\Рабочий стол\УЧЕБА\6,7,8\блоксхемы 7\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60" cy="435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936">
        <w:br/>
      </w:r>
      <w:r w:rsidR="00CC21BC">
        <w:br/>
      </w:r>
      <w:r w:rsidR="00CC21BC">
        <w:br/>
      </w:r>
      <w:r w:rsidR="00CC21BC" w:rsidRPr="00100E98">
        <w:rPr>
          <w:b/>
        </w:rPr>
        <w:t>2)</w:t>
      </w:r>
      <w:r w:rsidR="00CC21BC">
        <w:rPr>
          <w:b/>
        </w:rPr>
        <w:t xml:space="preserve">Имя: </w:t>
      </w:r>
      <w:r w:rsidR="00841D7B">
        <w:rPr>
          <w:b/>
          <w:lang w:val="en-US"/>
        </w:rPr>
        <w:t>check</w:t>
      </w:r>
      <w:r w:rsidR="00841D7B" w:rsidRPr="00841D7B">
        <w:rPr>
          <w:b/>
        </w:rPr>
        <w:t>_</w:t>
      </w:r>
      <w:r w:rsidR="00841D7B">
        <w:rPr>
          <w:b/>
          <w:lang w:val="en-US"/>
        </w:rPr>
        <w:t>char</w:t>
      </w:r>
      <w:r w:rsidR="00D1655C" w:rsidRPr="00D1655C">
        <w:rPr>
          <w:b/>
        </w:rPr>
        <w:t>()</w:t>
      </w:r>
      <w:r w:rsidR="00CC21BC">
        <w:br/>
      </w:r>
      <w:r w:rsidR="00CC21BC" w:rsidRPr="00CC21BC">
        <w:rPr>
          <w:b/>
        </w:rPr>
        <w:lastRenderedPageBreak/>
        <w:t>Назначение:</w:t>
      </w:r>
      <w:r w:rsidR="004D2AFA">
        <w:t xml:space="preserve"> </w:t>
      </w:r>
      <w:r w:rsidR="00841D7B">
        <w:t>функция для ввода строки и проверки её</w:t>
      </w:r>
      <w:r w:rsidR="004D2AFA">
        <w:t xml:space="preserve"> </w:t>
      </w:r>
      <w:r w:rsidR="00841D7B">
        <w:t>на заполнение</w:t>
      </w:r>
      <w:r w:rsidR="00CC21BC">
        <w:br/>
      </w:r>
      <w:r w:rsidR="00CC21BC" w:rsidRPr="00CC21BC">
        <w:rPr>
          <w:b/>
        </w:rPr>
        <w:t>Входные данные:</w:t>
      </w:r>
      <w:r w:rsidR="004D2AFA">
        <w:t xml:space="preserve"> </w:t>
      </w:r>
      <w:r w:rsidR="00841D7B" w:rsidRPr="00841D7B">
        <w:t>нет</w:t>
      </w:r>
      <w:r w:rsidR="00CC21BC">
        <w:br/>
      </w:r>
      <w:r w:rsidR="00CC21BC" w:rsidRPr="00CC21BC">
        <w:rPr>
          <w:b/>
        </w:rPr>
        <w:t>Выходные данные:</w:t>
      </w:r>
      <w:r w:rsidR="00CC21BC">
        <w:t xml:space="preserve"> </w:t>
      </w:r>
      <w:r w:rsidR="00841D7B">
        <w:rPr>
          <w:lang w:val="en-US"/>
        </w:rPr>
        <w:t>char</w:t>
      </w:r>
      <w:r w:rsidR="00841D7B" w:rsidRPr="00841D7B">
        <w:t>_</w:t>
      </w:r>
      <w:proofErr w:type="spellStart"/>
      <w:r w:rsidR="00841D7B">
        <w:rPr>
          <w:lang w:val="en-US"/>
        </w:rPr>
        <w:t>str</w:t>
      </w:r>
      <w:proofErr w:type="spellEnd"/>
      <w:r w:rsidR="00CC21BC">
        <w:br/>
      </w:r>
      <w:r w:rsidR="00CC21BC" w:rsidRPr="00CC21BC">
        <w:rPr>
          <w:b/>
        </w:rPr>
        <w:t>Побочный эффект:</w:t>
      </w:r>
      <w:r w:rsidR="00CC21BC">
        <w:t xml:space="preserve"> отсутствует. </w:t>
      </w:r>
      <w:r w:rsidR="00CC21BC">
        <w:br/>
      </w:r>
      <w:r w:rsidR="00CC21BC" w:rsidRPr="00CC21BC">
        <w:rPr>
          <w:b/>
        </w:rPr>
        <w:t>Прототип:</w:t>
      </w:r>
      <w:r w:rsidR="00CC21BC" w:rsidRPr="00100E98">
        <w:t xml:space="preserve"> </w:t>
      </w:r>
      <w:r w:rsidR="004D2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841D7B" w:rsidRPr="00841D7B">
        <w:rPr>
          <w:rFonts w:ascii="Consolas" w:hAnsi="Consolas" w:cs="Consolas"/>
          <w:color w:val="0000FF"/>
          <w:sz w:val="19"/>
          <w:szCs w:val="19"/>
        </w:rPr>
        <w:t>_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="00CC21BC" w:rsidRPr="00635199">
        <w:br/>
      </w:r>
      <w:r w:rsidR="00CC21BC" w:rsidRPr="00CC21BC">
        <w:rPr>
          <w:b/>
        </w:rPr>
        <w:t>Псевдокод:</w:t>
      </w:r>
      <w:r w:rsidR="00CC21BC" w:rsidRPr="00CC21BC">
        <w:rPr>
          <w:b/>
        </w:rPr>
        <w:br/>
      </w:r>
      <w:r w:rsidR="00841D7B" w:rsidRPr="00841D7B">
        <w:rPr>
          <w:rFonts w:ascii="Consolas" w:hAnsi="Consolas" w:cs="Consolas"/>
          <w:color w:val="008000"/>
          <w:sz w:val="19"/>
          <w:szCs w:val="19"/>
        </w:rPr>
        <w:t>Функция ввода строки</w:t>
      </w:r>
    </w:p>
    <w:p w14:paraId="441F6BF2" w14:textId="77777777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символов больше 0, то проверка на пробелы</w:t>
      </w:r>
    </w:p>
    <w:p w14:paraId="564A90E3" w14:textId="1FD8998C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количество пробелов=количество символов, то ввод строки заново</w:t>
      </w:r>
    </w:p>
    <w:p w14:paraId="7268B18E" w14:textId="00BBA21F" w:rsidR="00433044" w:rsidRDefault="00841D7B" w:rsidP="005C731A">
      <w:pPr>
        <w:autoSpaceDE w:val="0"/>
        <w:autoSpaceDN w:val="0"/>
        <w:adjustRightInd w:val="0"/>
        <w:rPr>
          <w:b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символов 0, то ввод строки заново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Pr="00841D7B">
        <w:rPr>
          <w:b/>
          <w:noProof/>
        </w:rPr>
        <w:drawing>
          <wp:inline distT="0" distB="0" distL="0" distR="0" wp14:anchorId="22B39241" wp14:editId="796A5E96">
            <wp:extent cx="4495800" cy="4438981"/>
            <wp:effectExtent l="0" t="0" r="0" b="0"/>
            <wp:docPr id="9" name="Рисунок 9" descr="C:\Users\yaros\OneDrive\Рабочий стол\УЧЕБА\6,7,8\блоксхемы 7\check_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Рабочий стол\УЧЕБА\6,7,8\блоксхемы 7\check_ch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6" cy="44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3C08" w14:textId="77777777" w:rsidR="00841D7B" w:rsidRDefault="00841D7B" w:rsidP="005C731A">
      <w:pPr>
        <w:autoSpaceDE w:val="0"/>
        <w:autoSpaceDN w:val="0"/>
        <w:adjustRightInd w:val="0"/>
        <w:rPr>
          <w:b/>
        </w:rPr>
      </w:pPr>
    </w:p>
    <w:p w14:paraId="75BDC38C" w14:textId="05ED0F18" w:rsidR="005C731A" w:rsidRDefault="00CC21BC" w:rsidP="005C731A">
      <w:pPr>
        <w:autoSpaceDE w:val="0"/>
        <w:autoSpaceDN w:val="0"/>
        <w:adjustRightInd w:val="0"/>
      </w:pPr>
      <w:r>
        <w:br/>
      </w:r>
    </w:p>
    <w:p w14:paraId="0F9763B7" w14:textId="647BCA8B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841D7B">
        <w:rPr>
          <w:b/>
        </w:rPr>
        <w:t>_</w:t>
      </w:r>
      <w:r>
        <w:rPr>
          <w:b/>
          <w:lang w:val="en-US"/>
        </w:rPr>
        <w:t>string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для ввода строки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нет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>
        <w:rPr>
          <w:lang w:val="en-US"/>
        </w:rPr>
        <w:t>s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41D7B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Создание массива</w:t>
      </w:r>
    </w:p>
    <w:p w14:paraId="7C162F0D" w14:textId="7EB6848C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Получение символа</w:t>
      </w:r>
    </w:p>
    <w:p w14:paraId="49134244" w14:textId="6E4298F0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этот символ не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 xml:space="preserve">’, </w:t>
      </w:r>
      <w:r>
        <w:rPr>
          <w:rFonts w:ascii="Consolas" w:hAnsi="Consolas" w:cs="Consolas"/>
          <w:color w:val="008000"/>
          <w:sz w:val="19"/>
          <w:szCs w:val="19"/>
        </w:rPr>
        <w:t>то запись в массив</w:t>
      </w:r>
    </w:p>
    <w:p w14:paraId="0BF2170B" w14:textId="01563F51" w:rsidR="00841D7B" w:rsidRP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</w:t>
      </w:r>
      <w:r>
        <w:rPr>
          <w:rFonts w:ascii="Consolas" w:hAnsi="Consolas" w:cs="Consolas"/>
          <w:color w:val="008000"/>
          <w:sz w:val="19"/>
          <w:szCs w:val="19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8000"/>
          <w:sz w:val="19"/>
          <w:szCs w:val="19"/>
        </w:rPr>
        <w:t>, то конец функции</w:t>
      </w:r>
    </w:p>
    <w:p w14:paraId="5F8989B1" w14:textId="77777777" w:rsidR="00841D7B" w:rsidRDefault="00841D7B" w:rsidP="00841D7B">
      <w:pPr>
        <w:autoSpaceDE w:val="0"/>
        <w:autoSpaceDN w:val="0"/>
        <w:adjustRightInd w:val="0"/>
        <w:rPr>
          <w:b/>
        </w:rPr>
      </w:pPr>
      <w:r>
        <w:br/>
      </w:r>
      <w:r w:rsidRPr="00CC21BC">
        <w:rPr>
          <w:b/>
        </w:rPr>
        <w:t>Блок-схема:</w:t>
      </w:r>
    </w:p>
    <w:p w14:paraId="04703326" w14:textId="017A2D8F" w:rsidR="00841D7B" w:rsidRDefault="00841D7B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noProof/>
        </w:rPr>
        <w:lastRenderedPageBreak/>
        <w:drawing>
          <wp:inline distT="0" distB="0" distL="0" distR="0" wp14:anchorId="247CFF6D" wp14:editId="3CCF245F">
            <wp:extent cx="2972293" cy="4381500"/>
            <wp:effectExtent l="0" t="0" r="0" b="0"/>
            <wp:docPr id="10" name="Рисунок 10" descr="C:\Users\yaros\OneDrive\Рабочий стол\УЧЕБА\6,7,8\блоксхемы 7\get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OneDrive\Рабочий стол\УЧЕБА\6,7,8\блоксхемы 7\get_str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27" cy="43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  <w:lang w:val="en-US"/>
        </w:rPr>
        <w:t>str</w:t>
      </w:r>
      <w:proofErr w:type="spellEnd"/>
      <w:r w:rsidRPr="00841D7B">
        <w:rPr>
          <w:b/>
        </w:rPr>
        <w:t>_</w:t>
      </w:r>
      <w:r>
        <w:rPr>
          <w:b/>
          <w:lang w:val="en-US"/>
        </w:rPr>
        <w:t>find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нахожден</w:t>
      </w:r>
      <w:r w:rsidR="00D905A5">
        <w:t xml:space="preserve">ия в строке символа, который </w:t>
      </w:r>
      <w:r>
        <w:t>входит в другую строку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*</w:t>
      </w:r>
      <w:proofErr w:type="spellStart"/>
      <w:r>
        <w:rPr>
          <w:lang w:val="en-US"/>
        </w:rPr>
        <w:t>str</w:t>
      </w:r>
      <w:proofErr w:type="spellEnd"/>
      <w:r w:rsidRPr="00841D7B">
        <w:t>_1, *</w:t>
      </w:r>
      <w:proofErr w:type="spellStart"/>
      <w:r>
        <w:rPr>
          <w:lang w:val="en-US"/>
        </w:rPr>
        <w:t>str</w:t>
      </w:r>
      <w:proofErr w:type="spellEnd"/>
      <w:r w:rsidRPr="00841D7B">
        <w:t xml:space="preserve">_2, </w:t>
      </w:r>
      <w:proofErr w:type="spellStart"/>
      <w:r>
        <w:rPr>
          <w:lang w:val="en-US"/>
        </w:rPr>
        <w:t>len</w:t>
      </w:r>
      <w:proofErr w:type="spellEnd"/>
      <w:r w:rsidRPr="00841D7B">
        <w:t xml:space="preserve">_1, </w:t>
      </w:r>
      <w:proofErr w:type="spellStart"/>
      <w:r>
        <w:rPr>
          <w:lang w:val="en-US"/>
        </w:rPr>
        <w:t>len</w:t>
      </w:r>
      <w:proofErr w:type="spellEnd"/>
      <w:r w:rsidRPr="00841D7B">
        <w:t>_2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proofErr w:type="spellStart"/>
      <w:r w:rsidR="00F575E2">
        <w:rPr>
          <w:lang w:val="en-US"/>
        </w:rPr>
        <w:t>i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="00F575E2" w:rsidRPr="00F575E2">
        <w:rPr>
          <w:rFonts w:ascii="Consolas" w:hAnsi="Consolas" w:cs="Consolas"/>
          <w:color w:val="0000FF"/>
          <w:sz w:val="19"/>
          <w:szCs w:val="19"/>
        </w:rPr>
        <w:t>_</w:t>
      </w:r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F575E2">
        <w:rPr>
          <w:rFonts w:ascii="Consolas" w:hAnsi="Consolas" w:cs="Consolas"/>
          <w:color w:val="008000"/>
          <w:sz w:val="19"/>
          <w:szCs w:val="19"/>
        </w:rPr>
        <w:t>Создание флага состояния поиска</w:t>
      </w:r>
    </w:p>
    <w:p w14:paraId="796462F1" w14:textId="6F7EF721" w:rsid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Перебирается первая строка + обновление флага на состояние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14:paraId="74DB8D6B" w14:textId="0A8D2E59" w:rsidR="00F575E2" w:rsidRP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процессе перебора перебирается вторая строка, если символы совпадают,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флан</w:t>
      </w:r>
      <w:proofErr w:type="spellEnd"/>
      <w:r w:rsidRPr="00F575E2"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14:paraId="6537C400" w14:textId="440E98D2" w:rsid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находится символ, который мы не нашли, то возвращаем его</w:t>
      </w:r>
    </w:p>
    <w:p w14:paraId="7F098A80" w14:textId="00C62374" w:rsidR="00F575E2" w:rsidRP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все символы нашли, то возвращаем -1</w:t>
      </w:r>
    </w:p>
    <w:p w14:paraId="78DBE4F0" w14:textId="33F859A7" w:rsidR="007E40B4" w:rsidRDefault="00F575E2" w:rsidP="00841D7B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Блок-схема:</w:t>
      </w:r>
    </w:p>
    <w:p w14:paraId="5994180F" w14:textId="1F76FA7F" w:rsidR="00F575E2" w:rsidRDefault="00397BD8" w:rsidP="00841D7B">
      <w:pPr>
        <w:autoSpaceDE w:val="0"/>
        <w:autoSpaceDN w:val="0"/>
        <w:adjustRightInd w:val="0"/>
        <w:rPr>
          <w:b/>
          <w:sz w:val="28"/>
          <w:szCs w:val="28"/>
        </w:rPr>
      </w:pPr>
      <w:r w:rsidRPr="00397BD8">
        <w:rPr>
          <w:b/>
          <w:noProof/>
          <w:sz w:val="28"/>
          <w:szCs w:val="28"/>
        </w:rPr>
        <w:lastRenderedPageBreak/>
        <w:drawing>
          <wp:inline distT="0" distB="0" distL="0" distR="0" wp14:anchorId="0B79DA7B" wp14:editId="5398941D">
            <wp:extent cx="3162300" cy="5724525"/>
            <wp:effectExtent l="0" t="0" r="0" b="0"/>
            <wp:docPr id="2" name="Рисунок 2" descr="C:\Users\yaros\OneDrive\Документы\github my\basic_programming_GUAP\13 вариант\7\блок-схемы\str_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\OneDrive\Документы\github my\basic_programming_GUAP\13 вариант\7\блок-схемы\str_fi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C5F90" w14:textId="77777777" w:rsidR="00F575E2" w:rsidRPr="00433044" w:rsidRDefault="00F575E2" w:rsidP="00841D7B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905C625" w14:textId="4AB600A2" w:rsidR="00D905A5" w:rsidRDefault="00150936" w:rsidP="00D905A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</w:p>
    <w:p w14:paraId="0E12FA0F" w14:textId="090FC0E2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14:paraId="76012A30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BC755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флаг состояния поиска</w:t>
      </w:r>
    </w:p>
    <w:p w14:paraId="49EF496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0AFD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C7A63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741AD8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AC055C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 =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6A663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A097E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B8B055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8708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30042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нашли одинаковые символы, то идём на следующую итерацию цикла</w:t>
      </w:r>
    </w:p>
    <w:p w14:paraId="558DA371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35C3FA1F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F4975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1F14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E33B71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6C2C8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есть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который мы не нашли, то возвращаем его</w:t>
      </w:r>
    </w:p>
    <w:p w14:paraId="1DF40B29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65CE382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490D43C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ACBC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если строки одинаковые (по набору символов), то возвращаем -1</w:t>
      </w:r>
    </w:p>
    <w:p w14:paraId="7BD7694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C6750C1" w14:textId="11EFA609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F4DE2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ABCC23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ввода строки и проверки её</w:t>
      </w:r>
    </w:p>
    <w:p w14:paraId="22C3504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EB8D6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C9CB1E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21D6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E9F2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0FC97D9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A4344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33C9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get_string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C8C2ED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AD5F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48202739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пробелы (строка не должна состоять из пробелов)</w:t>
      </w:r>
    </w:p>
    <w:p w14:paraId="148D872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6CE05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9A4A0B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441752A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99AAB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F6418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FBB9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FD8081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7A21C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316CB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29E1EB8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Строка не может состоять из пробелов."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D62CC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93D97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0999C4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пустую строку."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CEC9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EE18FA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D4115C5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ED1695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8413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BF61C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D836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873B13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кодировки</w:t>
      </w:r>
    </w:p>
    <w:p w14:paraId="17F1F8E9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65001"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6AE2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B4E2A5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очистка терминала</w:t>
      </w:r>
    </w:p>
    <w:p w14:paraId="2A6795C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2EACCB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BC49E4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здесь будет храниться длинна вводимых строк</w:t>
      </w:r>
    </w:p>
    <w:p w14:paraId="266B9F9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len_1, len_2;</w:t>
      </w:r>
    </w:p>
    <w:p w14:paraId="09D770E7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3151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C1D4F59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*char_str_1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&amp;len_1, 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первую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9FF6B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*char_str_2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&amp;len_2, 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88FE7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5574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draw_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51B207C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10DC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5DA2C6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find_index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char_str_1, len_1, char_str_2, len_2);</w:t>
      </w:r>
    </w:p>
    <w:p w14:paraId="6DE69CEC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EEF5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14D09BC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Все символы входят во вторую строку."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4B321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88B54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символ который мы нашли: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char_str_1[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053A4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Его индекс в первой строке: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5A069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789ED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32243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7ED64405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free(char_str_1);</w:t>
      </w:r>
    </w:p>
    <w:p w14:paraId="7CFC724B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(char_str_2);</w:t>
      </w:r>
    </w:p>
    <w:p w14:paraId="7BB9987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DEDAED" w14:textId="1A1AD264" w:rsidR="00271D5F" w:rsidRDefault="00D905A5" w:rsidP="00D905A5">
      <w:pPr>
        <w:shd w:val="clear" w:color="auto" w:fill="FFFFFF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498BF" w14:textId="65A787B7" w:rsidR="000D7BD5" w:rsidRPr="00271D5F" w:rsidRDefault="00150936" w:rsidP="00271D5F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BAB3AFF" w14:textId="00F59546" w:rsidR="008B611A" w:rsidRPr="00882DAB" w:rsidRDefault="00882DAB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F68F7" wp14:editId="5FBD9A8E">
            <wp:extent cx="6122035" cy="3201718"/>
            <wp:effectExtent l="0" t="0" r="0" b="0"/>
            <wp:docPr id="1" name="Рисунок 1" descr="https://cdn.discordapp.com/attachments/884408212479148112/982381033511084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4408212479148112/98238103351108404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064ECFA9" w14:textId="58E2E1DD" w:rsidR="00882DAB" w:rsidRPr="00084FD2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882DAB">
        <w:t>возможность</w:t>
      </w:r>
      <w:r w:rsidR="00D905A5">
        <w:t xml:space="preserve"> работы с одномерными массивами.</w:t>
      </w:r>
    </w:p>
    <w:p w14:paraId="4A196B4A" w14:textId="55E60ED9" w:rsidR="009B15D8" w:rsidRDefault="009B15D8" w:rsidP="00250888">
      <w:pPr>
        <w:autoSpaceDE w:val="0"/>
        <w:autoSpaceDN w:val="0"/>
        <w:adjustRightInd w:val="0"/>
      </w:pPr>
      <w:r>
        <w:t>Из плюсов</w:t>
      </w:r>
      <w:r w:rsidRPr="00B87611">
        <w:t xml:space="preserve"> </w:t>
      </w:r>
      <w:r w:rsidR="000309F7">
        <w:t xml:space="preserve">можно отметить, что </w:t>
      </w:r>
      <w:r w:rsidR="00271D5F">
        <w:t>поиск символа происходит с учетом регистра.</w:t>
      </w:r>
    </w:p>
    <w:p w14:paraId="4E573B08" w14:textId="06F00EE2" w:rsidR="00882DAB" w:rsidRPr="00882DAB" w:rsidRDefault="00271D5F" w:rsidP="00250888">
      <w:pPr>
        <w:autoSpaceDE w:val="0"/>
        <w:autoSpaceDN w:val="0"/>
        <w:adjustRightInd w:val="0"/>
      </w:pPr>
      <w:r>
        <w:t>Существенных минусов в программе не обнаружено.</w:t>
      </w:r>
    </w:p>
    <w:sectPr w:rsidR="00882DAB" w:rsidRPr="00882DAB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71D5F"/>
    <w:rsid w:val="00280B68"/>
    <w:rsid w:val="00284869"/>
    <w:rsid w:val="003055DF"/>
    <w:rsid w:val="00397BD8"/>
    <w:rsid w:val="003F448A"/>
    <w:rsid w:val="00413AAB"/>
    <w:rsid w:val="00416E1A"/>
    <w:rsid w:val="00433044"/>
    <w:rsid w:val="00470AF1"/>
    <w:rsid w:val="00481996"/>
    <w:rsid w:val="00496C69"/>
    <w:rsid w:val="004D1EC9"/>
    <w:rsid w:val="004D2AFA"/>
    <w:rsid w:val="004D64C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841D7B"/>
    <w:rsid w:val="00882DAB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20256"/>
    <w:rsid w:val="00B307D8"/>
    <w:rsid w:val="00B71FEE"/>
    <w:rsid w:val="00B87611"/>
    <w:rsid w:val="00BA50FA"/>
    <w:rsid w:val="00BF2A4E"/>
    <w:rsid w:val="00CC21BC"/>
    <w:rsid w:val="00D1374F"/>
    <w:rsid w:val="00D1655C"/>
    <w:rsid w:val="00D347D3"/>
    <w:rsid w:val="00D45F03"/>
    <w:rsid w:val="00D603B2"/>
    <w:rsid w:val="00D905A5"/>
    <w:rsid w:val="00DD7277"/>
    <w:rsid w:val="00DF084B"/>
    <w:rsid w:val="00DF7735"/>
    <w:rsid w:val="00E850FF"/>
    <w:rsid w:val="00E9642C"/>
    <w:rsid w:val="00F04F95"/>
    <w:rsid w:val="00F23D7A"/>
    <w:rsid w:val="00F575E2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7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71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71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1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71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271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D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49</cp:revision>
  <cp:lastPrinted>2010-01-18T13:20:00Z</cp:lastPrinted>
  <dcterms:created xsi:type="dcterms:W3CDTF">2016-04-25T11:03:00Z</dcterms:created>
  <dcterms:modified xsi:type="dcterms:W3CDTF">2022-06-03T22:01:00Z</dcterms:modified>
</cp:coreProperties>
</file>