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7B2A3" w14:textId="77777777" w:rsidR="00F06D3E" w:rsidRDefault="00F06D3E" w:rsidP="00F06D3E">
      <w:pPr>
        <w:jc w:val="center"/>
        <w:rPr>
          <w:rFonts w:eastAsia="MS Mincho"/>
        </w:rPr>
      </w:pPr>
      <w:r>
        <w:rPr>
          <w:rFonts w:eastAsia="MS Mincho"/>
        </w:rPr>
        <w:t>Министерство науки и высшего образования Российской Федерации</w:t>
      </w:r>
    </w:p>
    <w:p w14:paraId="702D1671" w14:textId="77777777" w:rsidR="00F06D3E" w:rsidRDefault="00F06D3E" w:rsidP="00F06D3E">
      <w:pPr>
        <w:jc w:val="center"/>
        <w:rPr>
          <w:rFonts w:eastAsia="MS Mincho"/>
        </w:rPr>
      </w:pPr>
      <w:r>
        <w:rPr>
          <w:rFonts w:eastAsia="MS Mincho"/>
        </w:rPr>
        <w:t>Федеральное государственное автономное</w:t>
      </w:r>
    </w:p>
    <w:p w14:paraId="0CC2D73A" w14:textId="77777777" w:rsidR="00F06D3E" w:rsidRDefault="00F06D3E" w:rsidP="00F06D3E">
      <w:pPr>
        <w:jc w:val="center"/>
        <w:rPr>
          <w:rFonts w:eastAsia="MS Mincho"/>
        </w:rPr>
      </w:pPr>
      <w:r>
        <w:rPr>
          <w:rFonts w:eastAsia="MS Mincho"/>
        </w:rPr>
        <w:t>образовательное учреждение высшего образования</w:t>
      </w:r>
    </w:p>
    <w:p w14:paraId="29C78E62" w14:textId="77777777" w:rsidR="00F06D3E" w:rsidRPr="00AF31FA" w:rsidRDefault="00F06D3E" w:rsidP="00F06D3E">
      <w:pPr>
        <w:jc w:val="center"/>
        <w:rPr>
          <w:rFonts w:eastAsia="Times New Roman"/>
        </w:rPr>
      </w:pPr>
      <w:r>
        <w:t>Санкт-Петербургский университет аэрокосмического приборостроения</w:t>
      </w:r>
    </w:p>
    <w:p w14:paraId="67AE15EC" w14:textId="77777777" w:rsidR="00F06D3E" w:rsidRDefault="00F06D3E" w:rsidP="00F06D3E">
      <w:pPr>
        <w:jc w:val="center"/>
      </w:pPr>
    </w:p>
    <w:p w14:paraId="1C8BF426" w14:textId="77777777" w:rsidR="00F06D3E" w:rsidRDefault="00F06D3E" w:rsidP="00F06D3E">
      <w:pPr>
        <w:jc w:val="center"/>
      </w:pPr>
      <w:r>
        <w:t>КАФЕДРА № 2</w:t>
      </w:r>
    </w:p>
    <w:p w14:paraId="4022217C" w14:textId="77777777" w:rsidR="00F06D3E" w:rsidRDefault="00F06D3E" w:rsidP="00F06D3E">
      <w:r>
        <w:t xml:space="preserve">ОТЧЕТ </w:t>
      </w:r>
      <w:r>
        <w:br/>
        <w:t>ЗАЩИЩЕН С ОЦЕНКОЙ</w:t>
      </w:r>
    </w:p>
    <w:p w14:paraId="786B570D" w14:textId="77777777" w:rsidR="00F06D3E" w:rsidRDefault="00F06D3E" w:rsidP="00F06D3E"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F06D3E" w14:paraId="7E5F5679" w14:textId="77777777" w:rsidTr="00023C0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F79917" w14:textId="77777777" w:rsidR="00F06D3E" w:rsidRDefault="00F06D3E" w:rsidP="00023C01">
            <w:pPr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8DB80" w14:textId="77777777" w:rsidR="00F06D3E" w:rsidRDefault="00F06D3E" w:rsidP="00023C01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C996AB" w14:textId="77777777" w:rsidR="00F06D3E" w:rsidRDefault="00F06D3E" w:rsidP="00023C01">
            <w:pPr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5D771" w14:textId="77777777" w:rsidR="00F06D3E" w:rsidRDefault="00F06D3E" w:rsidP="00023C01">
            <w:pPr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46E22B" w14:textId="77777777" w:rsidR="00F06D3E" w:rsidRDefault="00F06D3E" w:rsidP="00023C01">
            <w:pPr>
              <w:jc w:val="center"/>
            </w:pPr>
            <w:r>
              <w:t>А.А. Попов</w:t>
            </w:r>
          </w:p>
        </w:tc>
      </w:tr>
      <w:tr w:rsidR="00F06D3E" w14:paraId="28ED609E" w14:textId="77777777" w:rsidTr="00023C0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54B68" w14:textId="77777777" w:rsidR="00F06D3E" w:rsidRDefault="00F06D3E" w:rsidP="00023C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A9A8A" w14:textId="77777777" w:rsidR="00F06D3E" w:rsidRDefault="00F06D3E" w:rsidP="00023C01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77E17" w14:textId="77777777" w:rsidR="00F06D3E" w:rsidRDefault="00F06D3E" w:rsidP="00023C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D3004" w14:textId="77777777" w:rsidR="00F06D3E" w:rsidRDefault="00F06D3E" w:rsidP="00023C01">
            <w:pPr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7E65D" w14:textId="77777777" w:rsidR="00F06D3E" w:rsidRDefault="00F06D3E" w:rsidP="00023C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35A05747" w14:textId="77777777" w:rsidR="00F06D3E" w:rsidRDefault="00F06D3E" w:rsidP="00F06D3E">
      <w:pPr>
        <w:pStyle w:val="a3"/>
        <w:jc w:val="center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F06D3E" w14:paraId="12CBCC4E" w14:textId="77777777" w:rsidTr="00023C01">
        <w:tc>
          <w:tcPr>
            <w:tcW w:w="9639" w:type="dxa"/>
          </w:tcPr>
          <w:p w14:paraId="63411C60" w14:textId="77777777" w:rsidR="00F06D3E" w:rsidRDefault="00F06D3E" w:rsidP="00023C01">
            <w:pPr>
              <w:pStyle w:val="a3"/>
              <w:jc w:val="center"/>
            </w:pPr>
          </w:p>
          <w:p w14:paraId="53EA8A0E" w14:textId="77777777" w:rsidR="00F06D3E" w:rsidRDefault="00F06D3E" w:rsidP="00023C01">
            <w:pPr>
              <w:pStyle w:val="a3"/>
              <w:jc w:val="center"/>
            </w:pPr>
          </w:p>
          <w:p w14:paraId="67BF2C9A" w14:textId="77777777" w:rsidR="00F06D3E" w:rsidRDefault="00F06D3E" w:rsidP="00023C01">
            <w:pPr>
              <w:pStyle w:val="a3"/>
              <w:jc w:val="center"/>
            </w:pPr>
          </w:p>
          <w:p w14:paraId="2C1EF0E7" w14:textId="77777777" w:rsidR="00F06D3E" w:rsidRDefault="00F06D3E" w:rsidP="00023C01">
            <w:pPr>
              <w:pStyle w:val="a3"/>
              <w:jc w:val="center"/>
            </w:pPr>
          </w:p>
          <w:p w14:paraId="3A0CA968" w14:textId="77777777" w:rsidR="00F06D3E" w:rsidRDefault="00F06D3E" w:rsidP="00023C0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ЛАБАРАТОРНОЙ РАБОТЕ</w:t>
            </w:r>
          </w:p>
        </w:tc>
      </w:tr>
      <w:tr w:rsidR="00F06D3E" w14:paraId="373AD433" w14:textId="77777777" w:rsidTr="00023C01">
        <w:tc>
          <w:tcPr>
            <w:tcW w:w="9639" w:type="dxa"/>
          </w:tcPr>
          <w:p w14:paraId="2F6997CA" w14:textId="77777777" w:rsidR="00F06D3E" w:rsidRDefault="00F06D3E" w:rsidP="00023C01">
            <w:pPr>
              <w:pStyle w:val="1"/>
            </w:pPr>
          </w:p>
          <w:p w14:paraId="00F0F6DB" w14:textId="77777777" w:rsidR="00F06D3E" w:rsidRPr="0052348F" w:rsidRDefault="00F06D3E" w:rsidP="00023C01">
            <w:pPr>
              <w:jc w:val="center"/>
            </w:pPr>
            <w:r w:rsidRPr="0052348F">
              <w:rPr>
                <w:sz w:val="28"/>
                <w:szCs w:val="28"/>
              </w:rPr>
              <w:t>ИСПОЛЬЗОВАНИЕ ЦИКЛОВ</w:t>
            </w:r>
          </w:p>
        </w:tc>
      </w:tr>
      <w:tr w:rsidR="00F06D3E" w14:paraId="72EF990D" w14:textId="77777777" w:rsidTr="00023C01">
        <w:tc>
          <w:tcPr>
            <w:tcW w:w="9639" w:type="dxa"/>
            <w:hideMark/>
          </w:tcPr>
          <w:p w14:paraId="66EB7B8C" w14:textId="77777777" w:rsidR="00F06D3E" w:rsidRPr="00A42BC1" w:rsidRDefault="00F06D3E" w:rsidP="00023C01">
            <w:pPr>
              <w:pStyle w:val="3"/>
              <w:rPr>
                <w:lang w:val="ru-RU"/>
              </w:rPr>
            </w:pPr>
            <w:r w:rsidRPr="00A42BC1">
              <w:rPr>
                <w:lang w:val="ru-RU"/>
              </w:rPr>
              <w:t>по дисциплине: АРХИТЕКТУРА ВЫЧИСЛИТЕЛЬНЫХ СИСТЕМ</w:t>
            </w:r>
          </w:p>
        </w:tc>
      </w:tr>
    </w:tbl>
    <w:p w14:paraId="6CCF76D7" w14:textId="77777777" w:rsidR="00F06D3E" w:rsidRDefault="00F06D3E" w:rsidP="00F06D3E">
      <w:pPr>
        <w:jc w:val="center"/>
        <w:rPr>
          <w:sz w:val="28"/>
        </w:rPr>
      </w:pPr>
    </w:p>
    <w:p w14:paraId="6E0EFE54" w14:textId="77777777" w:rsidR="00F06D3E" w:rsidRDefault="00F06D3E" w:rsidP="00F06D3E">
      <w:pPr>
        <w:jc w:val="center"/>
      </w:pPr>
    </w:p>
    <w:p w14:paraId="503FCFD4" w14:textId="77777777" w:rsidR="00F06D3E" w:rsidRDefault="00F06D3E" w:rsidP="00F06D3E">
      <w:pPr>
        <w:jc w:val="center"/>
      </w:pPr>
    </w:p>
    <w:p w14:paraId="3B14E6D6" w14:textId="77777777" w:rsidR="00F06D3E" w:rsidRDefault="00F06D3E" w:rsidP="00F06D3E">
      <w:pPr>
        <w:jc w:val="center"/>
      </w:pPr>
    </w:p>
    <w:p w14:paraId="2BE86C05" w14:textId="77777777" w:rsidR="00F06D3E" w:rsidRDefault="00F06D3E" w:rsidP="00F06D3E">
      <w:pPr>
        <w:jc w:val="center"/>
      </w:pPr>
    </w:p>
    <w:p w14:paraId="0E84D236" w14:textId="77777777" w:rsidR="00F06D3E" w:rsidRDefault="00F06D3E" w:rsidP="00F06D3E">
      <w:pPr>
        <w:jc w:val="center"/>
      </w:pPr>
    </w:p>
    <w:p w14:paraId="188125A8" w14:textId="77777777" w:rsidR="00F06D3E" w:rsidRDefault="00F06D3E" w:rsidP="00F06D3E">
      <w:pPr>
        <w:rPr>
          <w:lang w:val="en-US"/>
        </w:rPr>
      </w:pPr>
      <w:r>
        <w:t>РАБОТУ ВЫПОЛНИЛ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348"/>
        <w:gridCol w:w="1551"/>
        <w:gridCol w:w="236"/>
        <w:gridCol w:w="2210"/>
        <w:gridCol w:w="567"/>
        <w:gridCol w:w="2727"/>
      </w:tblGrid>
      <w:tr w:rsidR="00F06D3E" w14:paraId="62919861" w14:textId="77777777" w:rsidTr="00023C01">
        <w:tc>
          <w:tcPr>
            <w:tcW w:w="2348" w:type="dxa"/>
            <w:vAlign w:val="bottom"/>
            <w:hideMark/>
          </w:tcPr>
          <w:p w14:paraId="2D8E4ED0" w14:textId="77777777" w:rsidR="00F06D3E" w:rsidRDefault="00F06D3E" w:rsidP="00023C01">
            <w:r>
              <w:t>СТУДЕНТ ГР. №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723E8E" w14:textId="77777777" w:rsidR="00F06D3E" w:rsidRDefault="00F06D3E" w:rsidP="00023C01">
            <w:pPr>
              <w:jc w:val="center"/>
            </w:pPr>
            <w:r>
              <w:t>4134к</w:t>
            </w:r>
          </w:p>
        </w:tc>
        <w:tc>
          <w:tcPr>
            <w:tcW w:w="236" w:type="dxa"/>
            <w:vAlign w:val="center"/>
          </w:tcPr>
          <w:p w14:paraId="04D6A1E2" w14:textId="77777777" w:rsidR="00F06D3E" w:rsidRDefault="00F06D3E" w:rsidP="00023C01">
            <w:pPr>
              <w:jc w:val="center"/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0D1BD7" w14:textId="77777777" w:rsidR="00F06D3E" w:rsidRDefault="00F06D3E" w:rsidP="00023C01">
            <w:pPr>
              <w:jc w:val="center"/>
            </w:pPr>
          </w:p>
        </w:tc>
        <w:tc>
          <w:tcPr>
            <w:tcW w:w="567" w:type="dxa"/>
            <w:vAlign w:val="center"/>
          </w:tcPr>
          <w:p w14:paraId="46F1DE8C" w14:textId="77777777" w:rsidR="00F06D3E" w:rsidRDefault="00F06D3E" w:rsidP="00023C01">
            <w:pPr>
              <w:jc w:val="center"/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F379B9" w14:textId="56BE5C4D" w:rsidR="00F06D3E" w:rsidRDefault="008906C9" w:rsidP="00023C01">
            <w:pPr>
              <w:jc w:val="center"/>
            </w:pPr>
            <w:r>
              <w:t>Столяров Н.С.</w:t>
            </w:r>
          </w:p>
        </w:tc>
      </w:tr>
      <w:tr w:rsidR="00F06D3E" w14:paraId="247E9564" w14:textId="77777777" w:rsidTr="00023C01">
        <w:tc>
          <w:tcPr>
            <w:tcW w:w="2348" w:type="dxa"/>
            <w:vAlign w:val="center"/>
          </w:tcPr>
          <w:p w14:paraId="068FA9D8" w14:textId="77777777" w:rsidR="00F06D3E" w:rsidRDefault="00F06D3E" w:rsidP="00023C01">
            <w:pPr>
              <w:jc w:val="center"/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36676" w14:textId="77777777" w:rsidR="00F06D3E" w:rsidRDefault="00F06D3E" w:rsidP="00023C01">
            <w:pPr>
              <w:jc w:val="center"/>
            </w:pPr>
          </w:p>
        </w:tc>
        <w:tc>
          <w:tcPr>
            <w:tcW w:w="236" w:type="dxa"/>
            <w:vAlign w:val="center"/>
          </w:tcPr>
          <w:p w14:paraId="762E9009" w14:textId="77777777" w:rsidR="00F06D3E" w:rsidRDefault="00F06D3E" w:rsidP="00023C01">
            <w:pPr>
              <w:jc w:val="center"/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589AEF" w14:textId="77777777" w:rsidR="00F06D3E" w:rsidRDefault="00F06D3E" w:rsidP="00023C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567" w:type="dxa"/>
            <w:vAlign w:val="center"/>
          </w:tcPr>
          <w:p w14:paraId="293CB1CB" w14:textId="77777777" w:rsidR="00F06D3E" w:rsidRDefault="00F06D3E" w:rsidP="00023C01">
            <w:pPr>
              <w:jc w:val="center"/>
              <w:rPr>
                <w:sz w:val="28"/>
              </w:rPr>
            </w:pPr>
          </w:p>
        </w:tc>
        <w:tc>
          <w:tcPr>
            <w:tcW w:w="2727" w:type="dxa"/>
            <w:vAlign w:val="center"/>
            <w:hideMark/>
          </w:tcPr>
          <w:p w14:paraId="187D930A" w14:textId="77777777" w:rsidR="00F06D3E" w:rsidRDefault="00F06D3E" w:rsidP="00023C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2735DDFE" w14:textId="77777777" w:rsidR="00F06D3E" w:rsidRDefault="00F06D3E" w:rsidP="00F06D3E">
      <w:pPr>
        <w:jc w:val="center"/>
        <w:rPr>
          <w:sz w:val="28"/>
        </w:rPr>
      </w:pPr>
    </w:p>
    <w:p w14:paraId="589229BF" w14:textId="77777777" w:rsidR="00F06D3E" w:rsidRDefault="00F06D3E" w:rsidP="00F06D3E"/>
    <w:p w14:paraId="7A58615F" w14:textId="77777777" w:rsidR="00F06D3E" w:rsidRDefault="00F06D3E" w:rsidP="00F06D3E">
      <w:pPr>
        <w:jc w:val="center"/>
      </w:pPr>
      <w:r>
        <w:t>Санкт – Петербург, 2023</w:t>
      </w:r>
    </w:p>
    <w:p w14:paraId="2B9C6350" w14:textId="77777777" w:rsidR="00F06D3E" w:rsidRDefault="00F06D3E" w:rsidP="00F06D3E">
      <w:pPr>
        <w:rPr>
          <w:b/>
          <w:bCs/>
        </w:rPr>
      </w:pPr>
    </w:p>
    <w:p w14:paraId="299AB9D3" w14:textId="77777777" w:rsidR="00F06D3E" w:rsidRDefault="00F06D3E" w:rsidP="00F06D3E">
      <w:r w:rsidRPr="00032C22">
        <w:rPr>
          <w:rStyle w:val="20"/>
        </w:rPr>
        <w:lastRenderedPageBreak/>
        <w:t>ЦЕЛЬ РАБОТЫ:</w:t>
      </w:r>
      <w:r>
        <w:t xml:space="preserve"> освоение принципов построения приложений на языке ассемблера для системы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, ознакомление с командами и правилами построения программ в соответствии с особенностями организации циклов.</w:t>
      </w:r>
    </w:p>
    <w:p w14:paraId="2FD78B40" w14:textId="3B5A5B79" w:rsidR="00F06D3E" w:rsidRPr="008D28A6" w:rsidRDefault="008906C9" w:rsidP="00F06D3E">
      <w:pPr>
        <w:pStyle w:val="2"/>
      </w:pPr>
      <w:r>
        <w:t>Вариант 19</w:t>
      </w:r>
    </w:p>
    <w:p w14:paraId="2C90C2C6" w14:textId="3A2F87BD" w:rsidR="00F06D3E" w:rsidRDefault="008906C9" w:rsidP="00F06D3E">
      <w:r>
        <w:t xml:space="preserve">Разработать программу подсчета суммы элементов массива у которых нечетные индексы. </w:t>
      </w:r>
      <w:r w:rsidRPr="008906C9">
        <w:drawing>
          <wp:inline distT="0" distB="0" distL="0" distR="0" wp14:anchorId="4C773D31" wp14:editId="2CBD0E3E">
            <wp:extent cx="5940425" cy="477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E266" w14:textId="77777777" w:rsidR="00F06D3E" w:rsidRPr="008906C9" w:rsidRDefault="00F06D3E" w:rsidP="00F06D3E">
      <w:pPr>
        <w:pStyle w:val="2"/>
      </w:pPr>
      <w:r w:rsidRPr="00071A0B">
        <w:t>Листинг</w:t>
      </w:r>
      <w:r w:rsidRPr="008906C9">
        <w:t xml:space="preserve"> </w:t>
      </w:r>
      <w:r w:rsidRPr="00071A0B">
        <w:t>программы</w:t>
      </w:r>
    </w:p>
    <w:p w14:paraId="5FD62CEF" w14:textId="77777777" w:rsidR="00F06D3E" w:rsidRPr="008906C9" w:rsidRDefault="00F06D3E" w:rsidP="00F06D3E"/>
    <w:p w14:paraId="683190F5" w14:textId="77777777" w:rsidR="008906C9" w:rsidRDefault="00F06D3E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06C9">
        <w:rPr>
          <w:rFonts w:ascii="Consolas" w:hAnsi="Consolas" w:cs="Consolas"/>
          <w:color w:val="000000"/>
          <w:sz w:val="20"/>
          <w:szCs w:val="20"/>
        </w:rPr>
        <w:tab/>
      </w:r>
      <w:r w:rsidR="008906C9">
        <w:rPr>
          <w:rFonts w:ascii="Consolas" w:hAnsi="Consolas" w:cs="Consolas"/>
          <w:color w:val="3F7F5F"/>
          <w:sz w:val="32"/>
          <w:szCs w:val="32"/>
        </w:rPr>
        <w:t>; Разработать программу подсчета суммы элементов массива у которых нечетные</w:t>
      </w:r>
    </w:p>
    <w:p w14:paraId="5092EAA8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 xml:space="preserve">;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индексы</w:t>
      </w:r>
      <w:proofErr w:type="gramEnd"/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>.</w:t>
      </w:r>
    </w:p>
    <w:p w14:paraId="2F411F33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7056BE24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.global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  <w:t xml:space="preserve"> _c_int00</w:t>
      </w:r>
    </w:p>
    <w:p w14:paraId="4AC96A62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>;///////////////////////////////////////</w:t>
      </w:r>
    </w:p>
    <w:p w14:paraId="2C02FC75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.</w:t>
      </w:r>
      <w:proofErr w:type="gramStart"/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data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>;</w:t>
      </w:r>
      <w:r>
        <w:rPr>
          <w:rFonts w:ascii="Consolas" w:hAnsi="Consolas" w:cs="Consolas"/>
          <w:color w:val="3F7F5F"/>
          <w:sz w:val="32"/>
          <w:szCs w:val="32"/>
        </w:rPr>
        <w:t>секция</w:t>
      </w:r>
      <w:proofErr w:type="gramEnd"/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данных</w:t>
      </w:r>
    </w:p>
    <w:p w14:paraId="099BD997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3AF73B77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array</w:t>
      </w:r>
      <w:proofErr w:type="gramEnd"/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: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.</w:t>
      </w:r>
      <w:proofErr w:type="spellStart"/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>ubyte</w:t>
      </w:r>
      <w:proofErr w:type="spellEnd"/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1, 2, 3, 4, 5</w:t>
      </w:r>
    </w:p>
    <w:p w14:paraId="39B11441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sum</w:t>
      </w:r>
      <w:proofErr w:type="gramEnd"/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: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.</w:t>
      </w:r>
      <w:proofErr w:type="spellStart"/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>ubyte</w:t>
      </w:r>
      <w:proofErr w:type="spellEnd"/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0</w:t>
      </w:r>
    </w:p>
    <w:p w14:paraId="5962DB27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proofErr w:type="gramStart"/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>size</w:t>
      </w:r>
      <w:proofErr w:type="gramEnd"/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.set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5</w:t>
      </w:r>
    </w:p>
    <w:p w14:paraId="407E4354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>;///////////////////////////////////////</w:t>
      </w:r>
    </w:p>
    <w:p w14:paraId="46E9D764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_c_int00:</w:t>
      </w:r>
    </w:p>
    <w:p w14:paraId="13F8E40F" w14:textId="77777777" w:rsid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.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;секция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кода</w:t>
      </w:r>
    </w:p>
    <w:p w14:paraId="4E51C6ED" w14:textId="77777777" w:rsid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4943C5" w14:textId="77777777" w:rsid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;Инициализация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:</w:t>
      </w:r>
    </w:p>
    <w:p w14:paraId="3FB9B5F5" w14:textId="77777777" w:rsid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MVKL .S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1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A3 </w:t>
      </w:r>
      <w:r>
        <w:rPr>
          <w:rFonts w:ascii="Consolas" w:hAnsi="Consolas" w:cs="Consolas"/>
          <w:color w:val="3F7F5F"/>
          <w:sz w:val="32"/>
          <w:szCs w:val="32"/>
        </w:rPr>
        <w:t>;загружаем адрес массива1 в A3</w:t>
      </w:r>
    </w:p>
    <w:p w14:paraId="5286463A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>MVKH .S1 array, A3</w:t>
      </w:r>
    </w:p>
    <w:p w14:paraId="04411131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  <w:t>MVK .S1 size, A2</w:t>
      </w:r>
    </w:p>
    <w:p w14:paraId="4F3D2A6A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  <w:t>MVK .S1 sum, A4</w:t>
      </w:r>
    </w:p>
    <w:p w14:paraId="78910563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6E88A1D8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  <w:t>LDB .D1 *A4, A0</w:t>
      </w:r>
    </w:p>
    <w:p w14:paraId="0AB5D77B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4</w:t>
      </w:r>
    </w:p>
    <w:p w14:paraId="7D182E78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23BBB8EB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LOOP:</w:t>
      </w:r>
    </w:p>
    <w:p w14:paraId="73B1C4A4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SUB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.L1 A2, 1, A2</w:t>
      </w:r>
    </w:p>
    <w:p w14:paraId="05D1CD67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>[!A2</w:t>
      </w:r>
      <w:proofErr w:type="gramEnd"/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>] B .S1 EXIT</w:t>
      </w:r>
    </w:p>
    <w:p w14:paraId="5CC1ABC7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5</w:t>
      </w:r>
    </w:p>
    <w:p w14:paraId="0CE7D673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  <w:t>SHR .S1 A2, 1, A1</w:t>
      </w:r>
    </w:p>
    <w:p w14:paraId="351AB57F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ab/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MPY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.M1 A1, 2, A1</w:t>
      </w:r>
    </w:p>
    <w:p w14:paraId="5CB19A0F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2</w:t>
      </w:r>
    </w:p>
    <w:p w14:paraId="247011E2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SUB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.L1 A2, A1, A1</w:t>
      </w:r>
    </w:p>
    <w:p w14:paraId="7A6ADC2C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>[!A1</w:t>
      </w:r>
      <w:proofErr w:type="gramEnd"/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>] B .S1 LOOP</w:t>
      </w:r>
    </w:p>
    <w:p w14:paraId="708D725A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5</w:t>
      </w:r>
    </w:p>
    <w:p w14:paraId="7D68D5F6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39E53488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  <w:t>LDB .D1 *</w:t>
      </w:r>
      <w:proofErr w:type="gramStart"/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>A3[</w:t>
      </w:r>
      <w:proofErr w:type="gramEnd"/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>A2], A4</w:t>
      </w:r>
    </w:p>
    <w:p w14:paraId="291D0A1E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NOP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4</w:t>
      </w:r>
    </w:p>
    <w:p w14:paraId="5A19EA07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8906C9">
        <w:rPr>
          <w:rFonts w:ascii="Consolas" w:hAnsi="Consolas" w:cs="Consolas"/>
          <w:b/>
          <w:bCs/>
          <w:color w:val="7F0055"/>
          <w:sz w:val="32"/>
          <w:szCs w:val="32"/>
          <w:lang w:val="en-US"/>
        </w:rPr>
        <w:t>ADD</w:t>
      </w: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 xml:space="preserve"> .L1 A0, A4, A0</w:t>
      </w:r>
    </w:p>
    <w:p w14:paraId="2F33F32C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7704B6A6" w14:textId="77777777" w:rsidR="008906C9" w:rsidRP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 xml:space="preserve">[A2] B .S1 </w:t>
      </w:r>
      <w:proofErr w:type="gramStart"/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>LOOP ;</w:t>
      </w:r>
      <w:r>
        <w:rPr>
          <w:rFonts w:ascii="Consolas" w:hAnsi="Consolas" w:cs="Consolas"/>
          <w:color w:val="3F7F5F"/>
          <w:sz w:val="32"/>
          <w:szCs w:val="32"/>
        </w:rPr>
        <w:t>переход</w:t>
      </w:r>
      <w:proofErr w:type="gramEnd"/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если</w:t>
      </w:r>
      <w:r w:rsidRPr="008906C9">
        <w:rPr>
          <w:rFonts w:ascii="Consolas" w:hAnsi="Consolas" w:cs="Consolas"/>
          <w:color w:val="3F7F5F"/>
          <w:sz w:val="32"/>
          <w:szCs w:val="32"/>
          <w:lang w:val="en-US"/>
        </w:rPr>
        <w:t xml:space="preserve"> A2 &lt;&gt; 0</w:t>
      </w:r>
    </w:p>
    <w:p w14:paraId="0ADFEC14" w14:textId="77777777" w:rsid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906C9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NOP</w:t>
      </w:r>
      <w:r>
        <w:rPr>
          <w:rFonts w:ascii="Consolas" w:hAnsi="Consolas" w:cs="Consolas"/>
          <w:color w:val="000000"/>
          <w:sz w:val="32"/>
          <w:szCs w:val="32"/>
        </w:rPr>
        <w:t xml:space="preserve"> 5</w:t>
      </w:r>
    </w:p>
    <w:p w14:paraId="4B7072CA" w14:textId="77777777" w:rsid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3F079B6" w14:textId="77777777" w:rsidR="008906C9" w:rsidRDefault="008906C9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EXIT:</w:t>
      </w:r>
    </w:p>
    <w:p w14:paraId="35E97DBE" w14:textId="28E805C1" w:rsidR="00F06D3E" w:rsidRDefault="00F06D3E" w:rsidP="0089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9BB1D" w14:textId="77777777" w:rsidR="00F06D3E" w:rsidRDefault="00F06D3E" w:rsidP="00F06D3E">
      <w:pPr>
        <w:rPr>
          <w:b/>
        </w:rPr>
      </w:pPr>
    </w:p>
    <w:p w14:paraId="13DC2041" w14:textId="77777777" w:rsidR="00F06D3E" w:rsidRPr="00071A0B" w:rsidRDefault="00F06D3E" w:rsidP="00F06D3E">
      <w:pPr>
        <w:rPr>
          <w:b/>
        </w:rPr>
      </w:pPr>
    </w:p>
    <w:p w14:paraId="7ECE137C" w14:textId="77777777" w:rsidR="00F06D3E" w:rsidRDefault="00F06D3E" w:rsidP="00F06D3E">
      <w:pPr>
        <w:pStyle w:val="2"/>
      </w:pPr>
      <w:r w:rsidRPr="00071A0B">
        <w:t>Результат работы</w:t>
      </w:r>
    </w:p>
    <w:p w14:paraId="42CE6CE4" w14:textId="77777777" w:rsidR="00F06D3E" w:rsidRPr="00032C22" w:rsidRDefault="00F06D3E" w:rsidP="00F06D3E"/>
    <w:p w14:paraId="04342F96" w14:textId="464EA6F6" w:rsidR="00F06D3E" w:rsidRDefault="008906C9" w:rsidP="00F06D3E">
      <w:pPr>
        <w:rPr>
          <w:b/>
        </w:rPr>
      </w:pPr>
      <w:r w:rsidRPr="008906C9">
        <w:rPr>
          <w:b/>
        </w:rPr>
        <w:drawing>
          <wp:inline distT="0" distB="0" distL="0" distR="0" wp14:anchorId="526800DC" wp14:editId="7AF5DB6C">
            <wp:extent cx="4191585" cy="277216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4F47" w14:textId="77777777" w:rsidR="00F06D3E" w:rsidRDefault="00F06D3E" w:rsidP="00F06D3E">
      <w:pPr>
        <w:rPr>
          <w:b/>
        </w:rPr>
      </w:pPr>
    </w:p>
    <w:p w14:paraId="16784311" w14:textId="77777777" w:rsidR="00F06D3E" w:rsidRPr="009439AE" w:rsidRDefault="00F06D3E" w:rsidP="00F06D3E">
      <w:pPr>
        <w:pStyle w:val="2"/>
      </w:pPr>
    </w:p>
    <w:p w14:paraId="1EB1A8B6" w14:textId="77777777" w:rsidR="00F06D3E" w:rsidRDefault="00F06D3E" w:rsidP="00F06D3E">
      <w:pPr>
        <w:pStyle w:val="2"/>
        <w:rPr>
          <w:b/>
        </w:rPr>
      </w:pPr>
      <w:r>
        <w:rPr>
          <w:b/>
        </w:rPr>
        <w:t>Вывод</w:t>
      </w:r>
    </w:p>
    <w:p w14:paraId="20A2172D" w14:textId="4D5861BD" w:rsidR="00F06D3E" w:rsidRPr="009439AE" w:rsidRDefault="00F06D3E" w:rsidP="00F06D3E">
      <w:pPr>
        <w:rPr>
          <w:bCs/>
        </w:rPr>
      </w:pPr>
      <w:r>
        <w:rPr>
          <w:bCs/>
        </w:rPr>
        <w:t xml:space="preserve">Я освоил принципы программирования микроконтроллера и ознакомился с принципами построения программы на </w:t>
      </w:r>
      <w:r>
        <w:rPr>
          <w:bCs/>
          <w:lang w:val="en-US"/>
        </w:rPr>
        <w:t>assembler</w:t>
      </w:r>
      <w:r w:rsidR="008906C9">
        <w:rPr>
          <w:bCs/>
        </w:rPr>
        <w:t>. Программа выполняется за 114</w:t>
      </w:r>
      <w:bookmarkStart w:id="0" w:name="_GoBack"/>
      <w:bookmarkEnd w:id="0"/>
      <w:r>
        <w:rPr>
          <w:bCs/>
        </w:rPr>
        <w:t xml:space="preserve"> тактов</w:t>
      </w:r>
    </w:p>
    <w:p w14:paraId="055FD0A6" w14:textId="77777777" w:rsidR="00F06D3E" w:rsidRDefault="00F06D3E" w:rsidP="00F06D3E"/>
    <w:p w14:paraId="192350A4" w14:textId="77777777" w:rsidR="007C6A89" w:rsidRPr="00F06D3E" w:rsidRDefault="007C6A89" w:rsidP="00F06D3E"/>
    <w:sectPr w:rsidR="007C6A89" w:rsidRPr="00F06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12"/>
    <w:rsid w:val="00032C22"/>
    <w:rsid w:val="007C6A89"/>
    <w:rsid w:val="008906C9"/>
    <w:rsid w:val="008D28A6"/>
    <w:rsid w:val="00902D50"/>
    <w:rsid w:val="009439AE"/>
    <w:rsid w:val="00AF31FA"/>
    <w:rsid w:val="00B83B54"/>
    <w:rsid w:val="00D80312"/>
    <w:rsid w:val="00F0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4066"/>
  <w15:chartTrackingRefBased/>
  <w15:docId w15:val="{63A8FCF6-2FC4-40FD-9882-83080E59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D3E"/>
  </w:style>
  <w:style w:type="paragraph" w:styleId="1">
    <w:name w:val="heading 1"/>
    <w:basedOn w:val="a"/>
    <w:next w:val="a"/>
    <w:link w:val="10"/>
    <w:qFormat/>
    <w:rsid w:val="00AF31F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32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F31F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31FA"/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F31FA"/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paragraph" w:styleId="a3">
    <w:name w:val="Body Text"/>
    <w:basedOn w:val="a"/>
    <w:link w:val="a4"/>
    <w:semiHidden/>
    <w:unhideWhenUsed/>
    <w:rsid w:val="00AF31F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31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2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8</cp:revision>
  <dcterms:created xsi:type="dcterms:W3CDTF">2023-03-20T21:34:00Z</dcterms:created>
  <dcterms:modified xsi:type="dcterms:W3CDTF">2023-05-26T13:25:00Z</dcterms:modified>
</cp:coreProperties>
</file>