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before="0" w:after="0"/>
        <w:ind w:left="360" w:hanging="0"/>
        <w:jc w:val="center"/>
        <w:rPr/>
      </w:pPr>
      <w:bookmarkStart w:id="0" w:name="_Hlk152666808"/>
      <w:bookmarkEnd w:id="0"/>
      <w:r>
        <w:rPr/>
        <w:t>ГУАП</w:t>
      </w:r>
    </w:p>
    <w:p>
      <w:pPr>
        <w:pStyle w:val="Normal"/>
        <w:widowControl w:val="false"/>
        <w:spacing w:before="480" w:after="0"/>
        <w:ind w:left="360" w:hanging="0"/>
        <w:jc w:val="center"/>
        <w:rPr/>
      </w:pPr>
      <w:r>
        <w:rPr/>
        <w:t>КАФЕДРА № 43</w:t>
      </w:r>
    </w:p>
    <w:p>
      <w:pPr>
        <w:pStyle w:val="Normal"/>
        <w:widowControl w:val="false"/>
        <w:spacing w:before="1200" w:after="0"/>
        <w:ind w:left="360" w:hanging="0"/>
        <w:rPr/>
      </w:pPr>
      <w:r>
        <w:rPr/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ind w:left="360" w:hanging="0"/>
        <w:rPr/>
      </w:pPr>
      <w:r>
        <w:rPr/>
        <w:t>ПРЕПОДАВАТЕЛЬ</w:t>
      </w:r>
    </w:p>
    <w:tbl>
      <w:tblPr>
        <w:tblW w:w="9684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8"/>
        <w:gridCol w:w="286"/>
        <w:gridCol w:w="2833"/>
        <w:gridCol w:w="277"/>
        <w:gridCol w:w="3030"/>
      </w:tblGrid>
      <w:tr>
        <w:trPr/>
        <w:tc>
          <w:tcPr>
            <w:tcW w:w="325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ascii="Open Sans" w:hAnsi="Open Sans"/>
                <w:sz w:val="20"/>
              </w:rPr>
              <w:t>Старший преподаватель</w:t>
            </w:r>
          </w:p>
        </w:tc>
        <w:tc>
          <w:tcPr>
            <w:tcW w:w="28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83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303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Н.В Путилова</w:t>
            </w:r>
          </w:p>
        </w:tc>
      </w:tr>
      <w:tr>
        <w:trPr/>
        <w:tc>
          <w:tcPr>
            <w:tcW w:w="325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283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3030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>
      <w:pPr>
        <w:pStyle w:val="Style13"/>
        <w:spacing w:before="0" w:after="0"/>
        <w:ind w:left="360" w:hanging="0"/>
        <w:rPr/>
      </w:pPr>
      <w:r>
        <w:rPr/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Style13"/>
              <w:widowControl w:val="false"/>
              <w:spacing w:lineRule="auto" w:line="276" w:before="960" w:after="0"/>
              <w:rPr/>
            </w:pPr>
            <w:r>
              <w:rPr/>
              <w:t>ОТЧЕТ О ЛАБОРАТОРНОЙ РАБОТЕ №8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Обеспечение активной целостности данных базы данных</w:t>
            </w:r>
          </w:p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по дисциплине: Проектирование баз данных</w:t>
            </w:r>
          </w:p>
          <w:p>
            <w:pPr>
              <w:pStyle w:val="3"/>
              <w:widowControl w:val="false"/>
              <w:spacing w:lineRule="auto" w:line="276" w:before="120" w:after="0"/>
              <w:rPr/>
            </w:pPr>
            <w:r>
              <w:rPr/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3"/>
              <w:widowControl w:val="false"/>
              <w:spacing w:before="240" w:after="0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240" w:before="1680" w:after="0"/>
        <w:ind w:left="360" w:hanging="0"/>
        <w:rPr/>
      </w:pPr>
      <w:r>
        <w:rPr/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66"/>
        <w:gridCol w:w="1732"/>
        <w:gridCol w:w="238"/>
        <w:gridCol w:w="2639"/>
        <w:gridCol w:w="236"/>
        <w:gridCol w:w="2627"/>
      </w:tblGrid>
      <w:tr>
        <w:trPr/>
        <w:tc>
          <w:tcPr>
            <w:tcW w:w="2166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-108" w:hanging="0"/>
              <w:rPr/>
            </w:pPr>
            <w:r>
              <w:rPr/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  <w:t>4134к</w:t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</w:r>
          </w:p>
        </w:tc>
        <w:tc>
          <w:tcPr>
            <w:tcW w:w="262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  <w:t>Столяров Н.С.</w:t>
            </w:r>
          </w:p>
        </w:tc>
      </w:tr>
      <w:tr>
        <w:trPr/>
        <w:tc>
          <w:tcPr>
            <w:tcW w:w="216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3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2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>
      <w:pPr>
        <w:pStyle w:val="Normal"/>
        <w:widowControl w:val="false"/>
        <w:spacing w:lineRule="auto" w:line="240" w:before="0" w:after="0"/>
        <w:ind w:left="360" w:hanging="0"/>
        <w:rPr>
          <w:sz w:val="20"/>
        </w:rPr>
      </w:pPr>
      <w:r>
        <w:rPr>
          <w:sz w:val="20"/>
        </w:rPr>
      </w:r>
    </w:p>
    <w:p>
      <w:pPr>
        <w:pStyle w:val="Normal"/>
        <w:widowControl w:val="false"/>
        <w:spacing w:lineRule="auto" w:line="240"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Санкт-Петербург</w:t>
      </w:r>
    </w:p>
    <w:p>
      <w:pPr>
        <w:pStyle w:val="Normal"/>
        <w:jc w:val="center"/>
        <w:rPr>
          <w:lang w:val="en-US"/>
        </w:rPr>
      </w:pPr>
      <w:r>
        <w:rPr/>
        <w:t>2023</w:t>
      </w:r>
    </w:p>
    <w:p>
      <w:pPr>
        <w:pStyle w:val="1"/>
        <w:rPr/>
      </w:pPr>
      <w:r>
        <w:rPr/>
        <w:t>Задание</w:t>
      </w:r>
    </w:p>
    <w:p>
      <w:pPr>
        <w:pStyle w:val="Normal"/>
        <w:rPr/>
      </w:pPr>
      <w:r>
        <w:rPr/>
        <w:t>Реализовать для своей базы данных триггеры для всех событий (insert,delete, update) до и после.(6 триггеров) Часть из которых будет обеспечивать ссылочную целостность, остальные могут иметь другое назначение из других предложенных , но не менее 2 различных</w:t>
        <w:br/>
        <w:t>(- Вычисление/поддержание в актуальном состоянии вычислимых (производных) атрибутов (полей);</w:t>
        <w:br/>
        <w:t>- логирование (запись) изменений;</w:t>
        <w:br/>
        <w:t>- обеспечения безопасности данных;</w:t>
        <w:br/>
        <w:t>- логическое (мягкое) удаление данных</w:t>
        <w:br/>
        <w:t>- проверка корректности проводимых действий.).</w:t>
        <w:br/>
        <w:t>Вычислимые поля можно добавить при необходимости.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0425" cy="3129915"/>
            <wp:effectExtent l="0" t="0" r="0" b="0"/>
            <wp:docPr id="1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2"/>
        <w:rPr>
          <w:lang w:val="en-US"/>
        </w:rPr>
      </w:pPr>
      <w:r>
        <w:rPr>
          <w:lang w:val="en-US"/>
        </w:rPr>
        <w:t>Before insert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val="en-US" w:eastAsia="ru-RU"/>
        </w:rPr>
        <w:t>----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лимит</w:t>
      </w:r>
      <w:r>
        <w:rPr>
          <w:rFonts w:eastAsia="Times New Roman" w:cs="Times New Roman" w:ascii="Consolas" w:hAnsi="Consolas"/>
          <w:color w:val="6A9955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даты</w:t>
      </w:r>
      <w:r>
        <w:rPr>
          <w:rFonts w:eastAsia="Times New Roman" w:cs="Times New Roman" w:ascii="Consolas" w:hAnsi="Consolas"/>
          <w:color w:val="6A9955"/>
          <w:sz w:val="21"/>
          <w:szCs w:val="21"/>
          <w:lang w:val="en-US" w:eastAsia="ru-RU"/>
        </w:rPr>
        <w:t xml:space="preserve"> tree before insert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CREATE OR REPLACE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FUNCTION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check_plant_date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RETURNS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TRIGGER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AS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$$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BEGIN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NEW.plant &gt; CURRENT_DATE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THEN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RAISE EXCEPTION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'Дата посадки не может быть в будущем'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END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RETURN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NEW;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END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$$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LANGUAGE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plpgsql;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CREATE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TRIGGER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before_insert_check_plant_date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BEFORE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INSERT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ON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TREE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FOR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EACH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ROW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EXECUTE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FUNCTION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check_plant_date();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rPr>
          <w:lang w:val="en-US" w:eastAsia="ru-RU"/>
        </w:rPr>
      </w:pPr>
      <w:r>
        <w:rPr/>
        <w:drawing>
          <wp:inline distT="0" distB="0" distL="0" distR="0">
            <wp:extent cx="5940425" cy="1890395"/>
            <wp:effectExtent l="0" t="0" r="0" b="0"/>
            <wp:docPr id="2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 w:eastAsia="ru-RU"/>
        </w:rPr>
      </w:pPr>
      <w:r>
        <w:rPr>
          <w:lang w:val="en-US" w:eastAsia="ru-RU"/>
        </w:rPr>
      </w:r>
    </w:p>
    <w:p>
      <w:pPr>
        <w:pStyle w:val="2"/>
        <w:rPr>
          <w:lang w:val="en-US" w:eastAsia="ru-RU"/>
        </w:rPr>
      </w:pPr>
      <w:r>
        <w:rPr>
          <w:lang w:val="en-US" w:eastAsia="ru-RU"/>
        </w:rPr>
        <w:t>After delete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--удаление парков если в нем нет аллей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CREATE OR REPLACE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FUNCTION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after_delete_alley_delete_park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RETURNS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TRIGGER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AS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$$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BEGIN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-- Если в парке больше нет аллей, удаляем парк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NOT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EXISTS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(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SELECT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ALLEYA a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WHERE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a.ID_PARK = OLD.ID_PARK)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THEN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DELETE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PARK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WHERE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ID_PARK = OLD.ID_PARK;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END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RETURN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NULL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END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$$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LANGUAGE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plpgsql;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CREATE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TRIGGER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after_delete_alley_delete_park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AFTER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DELETE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ON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ALLEYA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FOR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EACH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ROW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EXECUTE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FUNCTION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after_delete_alley_delete_park();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t xml:space="preserve">Для того, чтобы показать, как парк удаляется приведу логи из </w:t>
      </w:r>
      <w:r>
        <w:rPr>
          <w:lang w:val="en-US"/>
        </w:rPr>
        <w:t>change</w:t>
      </w:r>
      <w:r>
        <w:rPr/>
        <w:t>_</w:t>
      </w:r>
      <w:r>
        <w:rPr>
          <w:lang w:val="en-US"/>
        </w:rPr>
        <w:t>log</w:t>
      </w:r>
    </w:p>
    <w:p>
      <w:pPr>
        <w:pStyle w:val="Normal"/>
        <w:rPr/>
      </w:pPr>
      <w:r>
        <w:rPr/>
        <w:drawing>
          <wp:inline distT="0" distB="0" distL="0" distR="0">
            <wp:extent cx="5940425" cy="1177290"/>
            <wp:effectExtent l="0" t="0" r="0" b="0"/>
            <wp:docPr id="3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rPr>
          <w:lang w:val="en-US"/>
        </w:rPr>
      </w:pPr>
      <w:r>
        <w:rPr>
          <w:lang w:val="en-US"/>
        </w:rPr>
        <w:t>Before delete</w:t>
      </w:r>
    </w:p>
    <w:p>
      <w:pPr>
        <w:pStyle w:val="Normal"/>
        <w:shd w:val="clear" w:color="auto" w:fill="1E1E1E"/>
        <w:spacing w:lineRule="atLeast" w:line="285" w:before="0" w:after="24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--не даст удалить информацию из cut, если дерево еще существует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CREATE OR REPLACE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FUNCTION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before_delete_cut_check_tree_existence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RETURNS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TRIGGER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AS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$$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BEGIN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6A9955"/>
          <w:sz w:val="21"/>
          <w:szCs w:val="21"/>
          <w:lang w:val="en-US" w:eastAsia="ru-RU"/>
        </w:rPr>
        <w:t xml:space="preserve">--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Проверяем</w:t>
      </w:r>
      <w:r>
        <w:rPr>
          <w:rFonts w:eastAsia="Times New Roman" w:cs="Times New Roman" w:ascii="Consolas" w:hAnsi="Consolas"/>
          <w:color w:val="6A9955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существование</w:t>
      </w:r>
      <w:r>
        <w:rPr>
          <w:rFonts w:eastAsia="Times New Roman" w:cs="Times New Roman" w:ascii="Consolas" w:hAnsi="Consolas"/>
          <w:color w:val="6A9955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дерева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EXISTS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(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SELECT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TREE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WHERE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ID_TREE = OLD.ID_TREE)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THEN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RAISE EXCEPTION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'Нельзя удалить информацию об обрезке, так как дерево с ID % еще существует.'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, OLD.ID_TREE;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END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RETURN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NULL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END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$$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LANGUAGE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plpgsql;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CREATE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TRIGGER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before_delete_cut_check_tree_existence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BEFORE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DELETE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ON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CUT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FOR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EACH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ROW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EXECUTE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FUNCTION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before_delete_cut_check_tree_existence();</w:t>
      </w:r>
    </w:p>
    <w:p>
      <w:pPr>
        <w:pStyle w:val="Normal"/>
        <w:rPr>
          <w:lang w:val="en-US" w:eastAsia="ru-RU"/>
        </w:rPr>
      </w:pPr>
      <w:r>
        <w:rPr/>
        <w:drawing>
          <wp:inline distT="0" distB="0" distL="0" distR="0">
            <wp:extent cx="5585460" cy="3117215"/>
            <wp:effectExtent l="0" t="0" r="0" b="0"/>
            <wp:docPr id="4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 w:eastAsia="ru-RU"/>
        </w:rPr>
      </w:pPr>
      <w:r>
        <w:rPr>
          <w:lang w:val="en-US" w:eastAsia="ru-RU"/>
        </w:rPr>
      </w:r>
    </w:p>
    <w:p>
      <w:pPr>
        <w:pStyle w:val="2"/>
        <w:rPr>
          <w:lang w:val="en-US" w:eastAsia="ru-RU"/>
        </w:rPr>
      </w:pPr>
      <w:r>
        <w:rPr>
          <w:lang w:val="en-US" w:eastAsia="ru-RU"/>
        </w:rPr>
        <w:t>Before update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-- существует ли новый парк, и если нет, отменит операцию обновления.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CREATE OR REPLACE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FUNCTION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before_update_alleya_check_park_existence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RETURNS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TRIGGER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AS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$$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BEGIN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-- Проверяем существование нового парка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NOT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EXISTS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(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SELECT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PARK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WHERE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ID_PARK = NEW.ID_PARK)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THEN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RAISE EXCEPTION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'Нельзя обновить аллею. Парк с ID % не существует.'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, NEW.ID_PARK;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END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RETURN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NEW;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END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$$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LANGUAGE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plpgsql;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CREATE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TRIGGER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before_update_alleya_check_park_existence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BEFORE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UPDATE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ON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ALLEYA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FOR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EACH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ROW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EXECUTE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FUNCTION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before_update_alleya_check_park_existence();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rPr>
          <w:lang w:val="en-US" w:eastAsia="ru-RU"/>
        </w:rPr>
      </w:pPr>
      <w:r>
        <w:rPr>
          <w:lang w:val="en-US" w:eastAsia="ru-RU"/>
        </w:rPr>
        <w:t> </w:t>
      </w:r>
      <w:r>
        <w:rPr/>
        <w:drawing>
          <wp:inline distT="0" distB="0" distL="0" distR="0">
            <wp:extent cx="5810885" cy="2572385"/>
            <wp:effectExtent l="0" t="0" r="0" b="0"/>
            <wp:docPr id="5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885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lang w:val="en-US" w:eastAsia="ru-RU"/>
        </w:rPr>
      </w:pPr>
      <w:r>
        <w:rPr>
          <w:lang w:val="en-US" w:eastAsia="ru-RU"/>
        </w:rPr>
        <w:t>After update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--существует ли дерево с новым  id_tree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CREATE OR REPLACE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FUNCTION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after_update_cut_check_tree_existence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RETURNS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TRIGGER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AS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$$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BEGIN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6A9955"/>
          <w:sz w:val="21"/>
          <w:szCs w:val="21"/>
          <w:lang w:val="en-US" w:eastAsia="ru-RU"/>
        </w:rPr>
        <w:t xml:space="preserve">--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Проверяем</w:t>
      </w:r>
      <w:r>
        <w:rPr>
          <w:rFonts w:eastAsia="Times New Roman" w:cs="Times New Roman" w:ascii="Consolas" w:hAnsi="Consolas"/>
          <w:color w:val="6A9955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наличие</w:t>
      </w:r>
      <w:r>
        <w:rPr>
          <w:rFonts w:eastAsia="Times New Roman" w:cs="Times New Roman" w:ascii="Consolas" w:hAnsi="Consolas"/>
          <w:color w:val="6A9955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дерева</w:t>
      </w:r>
      <w:r>
        <w:rPr>
          <w:rFonts w:eastAsia="Times New Roman" w:cs="Times New Roman" w:ascii="Consolas" w:hAnsi="Consolas"/>
          <w:color w:val="6A9955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с</w:t>
      </w:r>
      <w:r>
        <w:rPr>
          <w:rFonts w:eastAsia="Times New Roman" w:cs="Times New Roman" w:ascii="Consolas" w:hAnsi="Consolas"/>
          <w:color w:val="6A9955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новым</w:t>
      </w:r>
      <w:r>
        <w:rPr>
          <w:rFonts w:eastAsia="Times New Roman" w:cs="Times New Roman" w:ascii="Consolas" w:hAnsi="Consolas"/>
          <w:color w:val="6A9955"/>
          <w:sz w:val="21"/>
          <w:szCs w:val="21"/>
          <w:lang w:val="en-US" w:eastAsia="ru-RU"/>
        </w:rPr>
        <w:t xml:space="preserve"> ID_TREE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NOT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EXISTS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(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SELECT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TREE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WHERE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ID_TREE = NEW.ID_TREE)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THEN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RAISE EXCEPTION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Дерева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с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 xml:space="preserve"> ID_TREE = %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не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существует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 NEW.ID_TREE;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ELSE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RAISE NOTICE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'Данные об обрезке изменены для дерева с ID_TREE = %'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, NEW.ID_TREE;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END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RETURN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NEW;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END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$$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LANGUAGE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plpgsql;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CREATE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TRIGGER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after_update_cut_check_tree_existence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AFTER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UPDATE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ON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CUT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FOR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EACH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ROW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EXECUTE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FUNCTION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after_update_cut_check_tree_existence();</w:t>
      </w:r>
    </w:p>
    <w:p>
      <w:pPr>
        <w:pStyle w:val="Normal"/>
        <w:rPr>
          <w:lang w:val="en-US" w:eastAsia="ru-RU"/>
        </w:rPr>
      </w:pPr>
      <w:r>
        <w:rPr>
          <w:lang w:val="en-US" w:eastAsia="ru-RU"/>
        </w:rPr>
        <w:br/>
      </w:r>
      <w:r>
        <w:rPr/>
        <w:drawing>
          <wp:inline distT="0" distB="0" distL="0" distR="0">
            <wp:extent cx="5620385" cy="2448560"/>
            <wp:effectExtent l="0" t="0" r="0" b="0"/>
            <wp:docPr id="6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385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lang w:eastAsia="ru-RU"/>
        </w:rPr>
      </w:pPr>
      <w:r>
        <w:rPr>
          <w:lang w:val="en-US" w:eastAsia="ru-RU"/>
        </w:rPr>
        <w:t xml:space="preserve">After insert </w:t>
      </w:r>
      <w:r>
        <w:rPr>
          <w:lang w:eastAsia="ru-RU"/>
        </w:rPr>
        <w:t>и логирование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val="en-US" w:eastAsia="ru-RU"/>
        </w:rPr>
        <w:t>--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логирование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CREATE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TABLE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CHANGE_LOG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(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LOG_ID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SERIAL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PRIMARY KEY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TABLE_NAME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VARCHAR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50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)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NOT NULL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RECORD_ID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INTEGER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NOT NULL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OPERATION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CHAR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)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NOT NULL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6A9955"/>
          <w:sz w:val="21"/>
          <w:szCs w:val="21"/>
          <w:lang w:val="en-US" w:eastAsia="ru-RU"/>
        </w:rPr>
        <w:t>-- 'I' (insert), 'U' (update), 'D' (delete)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LOGGED_AT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TIMESTAMPTZ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DEFAULT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CURRENT_TIMESTAMP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CREATE OR REPLACE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FUNCTION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log_change_park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RETURNS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TRIGGER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AS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$$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BEGIN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TG_OP =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'INSERT'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THEN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INSERT INTO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CHANGE_LOG (TABLE_NAME, RECORD_ID, OPERATION)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VALUES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(TG_TABLE_NAME, NEW.ID_PARK,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'I'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ELSIF TG_OP =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'UPDATE'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THEN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INSERT INTO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CHANGE_LOG (TABLE_NAME, RECORD_ID, OPERATION)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VALUES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(TG_TABLE_NAME, NEW.ID_PARK,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'U'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ELSIF TG_OP =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'DELETE'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THEN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INSERT INTO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CHANGE_LOG (TABLE_NAME, RECORD_ID, OPERATION)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VALUES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(TG_TABLE_NAME, OLD.ID_PARK,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'D'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END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RETURN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NULL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END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$$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LANGUAGE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plpgsql;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CREATE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TRIGGER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log_park_changes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AFTER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INSERT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OR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UPDATE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OR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DELETE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ON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PARK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FOR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EACH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ROW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EXECUTE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FUNCTION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log_change_park();</w:t>
      </w:r>
    </w:p>
    <w:p>
      <w:pPr>
        <w:pStyle w:val="Normal"/>
        <w:shd w:val="clear" w:color="auto" w:fill="1E1E1E"/>
        <w:spacing w:lineRule="atLeast" w:line="285" w:before="0" w:after="24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CREATE OR REPLACE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FUNCTION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log_change_alleya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RETURNS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TRIGGER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AS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$$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BEGIN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TG_OP =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'INSERT'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THEN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INSERT INTO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CHANGE_LOG (TABLE_NAME, RECORD_ID, OPERATION)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VALUES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(TG_TABLE_NAME, NEW.ID_ALLEYA,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'I'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ELSIF TG_OP =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'UPDATE'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THEN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INSERT INTO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CHANGE_LOG (TABLE_NAME, RECORD_ID, OPERATION)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VALUES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(TG_TABLE_NAME, NEW.ID_ALLEYA,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'U'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ELSIF TG_OP =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'DELETE'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THEN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INSERT INTO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CHANGE_LOG (TABLE_NAME, RECORD_ID, OPERATION)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VALUES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(TG_TABLE_NAME, OLD.ID_ALLEYA,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'D'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END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RETURN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NULL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END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$$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LANGUAGE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plpgsql;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CREATE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TRIGGER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log_alleya_changes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AFTER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INSERT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OR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UPDATE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OR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DELETE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ON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ALLEYA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FOR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EACH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ROW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EXECUTE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FUNCTION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log_change_alleya();</w:t>
      </w:r>
    </w:p>
    <w:p>
      <w:pPr>
        <w:pStyle w:val="Normal"/>
        <w:shd w:val="clear" w:color="auto" w:fill="1E1E1E"/>
        <w:spacing w:lineRule="atLeast" w:line="285" w:before="0" w:after="24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br/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CREATE OR REPLACE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FUNCTION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log_change_tree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RETURNS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TRIGGER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AS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$$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BEGIN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TG_OP =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'INSERT'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THEN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INSERT INTO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CHANGE_LOG (TABLE_NAME, RECORD_ID, OPERATION)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VALUES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(TG_TABLE_NAME, NEW.ID_TREE,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'I'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ELSIF TG_OP =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'UPDATE'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THEN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INSERT INTO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CHANGE_LOG (TABLE_NAME, RECORD_ID, OPERATION)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VALUES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(TG_TABLE_NAME, NEW.ID_TREE,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'U'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ELSIF TG_OP =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'DELETE'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THEN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INSERT INTO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CHANGE_LOG (TABLE_NAME, RECORD_ID, OPERATION)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VALUES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(TG_TABLE_NAME, OLD.ID_TREE,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'D'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END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RETURN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NULL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END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$$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LANGUAGE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plpgsql;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CREATE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TRIGGER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log_tree_changes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AFTER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INSERT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OR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UPDATE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OR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DELETE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ON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TREE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FOR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EACH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ROW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EXECUTE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FUNCTION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log_change_tree();</w:t>
      </w:r>
    </w:p>
    <w:p>
      <w:pPr>
        <w:pStyle w:val="Normal"/>
        <w:shd w:val="clear" w:color="auto" w:fill="1E1E1E"/>
        <w:spacing w:lineRule="atLeast" w:line="285" w:before="0" w:after="24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CREATE OR REPLACE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FUNCTION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log_change_kind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RETURNS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TRIGGER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AS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$$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BEGIN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TG_OP =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'INSERT'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THEN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INSERT INTO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CHANGE_LOG (TABLE_NAME, RECORD_ID, OPERATION)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VALUES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(TG_TABLE_NAME, NEW.ID_KIND,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'I'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ELSIF TG_OP =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'UPDATE'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THEN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INSERT INTO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CHANGE_LOG (TABLE_NAME, RECORD_ID, OPERATION)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VALUES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(TG_TABLE_NAME, NEW.ID_KIND,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'U'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ELSIF TG_OP =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'DELETE'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THEN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INSERT INTO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CHANGE_LOG (TABLE_NAME, RECORD_ID, OPERATION)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VALUES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(TG_TABLE_NAME, OLD.ID_KIND,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'D'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END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RETURN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NULL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END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$$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LANGUAGE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plpgsql;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CREATE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TRIGGER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log_kind_changes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AFTER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INSERT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OR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UPDATE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OR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DELETE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ON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KIND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FOR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EACH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ROW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EXECUTE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FUNCTION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log_change_kind();</w:t>
      </w:r>
    </w:p>
    <w:p>
      <w:pPr>
        <w:pStyle w:val="Normal"/>
        <w:shd w:val="clear" w:color="auto" w:fill="1E1E1E"/>
        <w:spacing w:lineRule="atLeast" w:line="285" w:before="0" w:after="24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CREATE OR REPLACE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FUNCTION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log_change_cut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RETURNS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TRIGGER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AS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$$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BEGIN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TG_OP =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'INSERT'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THEN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INSERT INTO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CHANGE_LOG (TABLE_NAME, RECORD_ID, OPERATION)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VALUES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(TG_TABLE_NAME, NEW.ID_CUT,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'I'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ELSIF TG_OP =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'UPDATE'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THEN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INSERT INTO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CHANGE_LOG (TABLE_NAME, RECORD_ID, OPERATION)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VALUES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(TG_TABLE_NAME, NEW.ID_CUT,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'U'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ELSIF TG_OP =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'DELETE'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THEN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INSERT INTO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CHANGE_LOG (TABLE_NAME, RECORD_ID, OPERATION)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VALUES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(TG_TABLE_NAME, OLD.ID_CUT,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'D'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END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RETURN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NULL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END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$$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LANGUAGE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plpgsql;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CREATE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TRIGGER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log_cut_changes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AFTER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INSERT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OR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UPDATE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OR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DELETE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ON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CUT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FOR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EACH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ROW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EXECUTE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FUNCTION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log_change_cut();</w:t>
      </w:r>
    </w:p>
    <w:p>
      <w:pPr>
        <w:pStyle w:val="Normal"/>
        <w:spacing w:before="0" w:after="160"/>
        <w:rPr>
          <w:lang w:val="en-US"/>
        </w:rPr>
      </w:pPr>
      <w:r>
        <w:rPr/>
        <w:drawing>
          <wp:inline distT="0" distB="0" distL="0" distR="0">
            <wp:extent cx="5940425" cy="6614160"/>
            <wp:effectExtent l="0" t="0" r="0" b="0"/>
            <wp:docPr id="7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1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swiss"/>
    <w:pitch w:val="variable"/>
  </w:font>
  <w:font w:name="Calibri Light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Open Sans">
    <w:charset w:val="cc"/>
    <w:family w:val="roman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167d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2"/>
    <w:next w:val="Normal"/>
    <w:link w:val="11"/>
    <w:uiPriority w:val="9"/>
    <w:qFormat/>
    <w:rsid w:val="001f6576"/>
    <w:pPr>
      <w:spacing w:before="240" w:after="12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1f657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31"/>
    <w:uiPriority w:val="9"/>
    <w:semiHidden/>
    <w:unhideWhenUsed/>
    <w:qFormat/>
    <w:rsid w:val="001167d0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1f6576"/>
    <w:rPr>
      <w:rFonts w:ascii="Times New Roman" w:hAnsi="Times New Roman" w:eastAsia="" w:cs="" w:cstheme="majorBidi" w:eastAsiaTheme="majorEastAsia"/>
      <w:b/>
      <w:color w:val="000000" w:themeColor="text1"/>
      <w:sz w:val="32"/>
      <w:szCs w:val="32"/>
    </w:rPr>
  </w:style>
  <w:style w:type="character" w:styleId="21" w:customStyle="1">
    <w:name w:val="Заголовок 2 Знак"/>
    <w:basedOn w:val="DefaultParagraphFont"/>
    <w:uiPriority w:val="9"/>
    <w:qFormat/>
    <w:rsid w:val="001f657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yle11" w:customStyle="1">
    <w:name w:val="Основной текст Знак"/>
    <w:basedOn w:val="DefaultParagraphFont"/>
    <w:qFormat/>
    <w:rsid w:val="001f6576"/>
    <w:rPr>
      <w:rFonts w:ascii="Times New Roman" w:hAnsi="Times New Roman" w:eastAsia="Times New Roman" w:cs="Times New Roman"/>
      <w:b/>
      <w:sz w:val="32"/>
      <w:szCs w:val="28"/>
      <w:lang w:eastAsia="ru-RU"/>
    </w:rPr>
  </w:style>
  <w:style w:type="character" w:styleId="31" w:customStyle="1">
    <w:name w:val="Заголовок 3 Знак"/>
    <w:basedOn w:val="DefaultParagraphFont"/>
    <w:uiPriority w:val="9"/>
    <w:semiHidden/>
    <w:qFormat/>
    <w:rsid w:val="001167d0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3">
    <w:name w:val="Body Text"/>
    <w:basedOn w:val="Normal"/>
    <w:link w:val="Style11"/>
    <w:qFormat/>
    <w:rsid w:val="001f6576"/>
    <w:pPr>
      <w:widowControl w:val="false"/>
      <w:spacing w:lineRule="auto" w:line="240" w:before="1200" w:after="0"/>
      <w:jc w:val="center"/>
    </w:pPr>
    <w:rPr>
      <w:rFonts w:ascii="Times New Roman" w:hAnsi="Times New Roman" w:eastAsia="Times New Roman" w:cs="Times New Roman"/>
      <w:b/>
      <w:sz w:val="32"/>
      <w:szCs w:val="28"/>
      <w:lang w:eastAsia="ru-RU"/>
    </w:rPr>
  </w:style>
  <w:style w:type="paragraph" w:styleId="Style14">
    <w:name w:val="List"/>
    <w:basedOn w:val="Style13"/>
    <w:pPr/>
    <w:rPr>
      <w:rFonts w:cs="Lucida 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LibreOffice/7.5.3.2$Windows_X86_64 LibreOffice_project/9f56dff12ba03b9acd7730a5a481eea045e468f3</Application>
  <AppVersion>15.0000</AppVersion>
  <Pages>9</Pages>
  <Words>923</Words>
  <Characters>6108</Characters>
  <CharactersWithSpaces>7363</CharactersWithSpaces>
  <Paragraphs>224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2023-12-13T13:10:00Z</dcterms:created>
  <dc:creator>Костяков Никита</dc:creator>
  <dc:description/>
  <dc:language>ru-RU</dc:language>
  <cp:lastModifiedBy/>
  <cp:lastPrinted>2023-12-22T16:23:00Z</cp:lastPrinted>
  <dcterms:modified xsi:type="dcterms:W3CDTF">2024-02-08T14:56:02Z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