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Разработка документной базы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2"/>
        <w:rPr/>
      </w:pPr>
      <w:r>
        <w:rPr/>
        <w:t>Цель работы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1)Спроектировать структуру json файла, соответствующую предметной области по варианту задания. Хотя бы в одной коллекции документы должны иметь вложенные. 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 xml:space="preserve"> </w:t>
      </w:r>
      <w:r>
        <w:rPr/>
        <w:t>2)Создать базу MongoDB с тестовыми данными для запросов из варианта задания.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2"/>
        <w:widowControl w:val="false"/>
        <w:spacing w:before="0" w:after="0"/>
        <w:ind w:hanging="0"/>
        <w:rPr/>
      </w:pPr>
      <w:r>
        <w:rPr/>
        <w:t>Задание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33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1"/>
        <w:gridCol w:w="3828"/>
        <w:gridCol w:w="2636"/>
      </w:tblGrid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Красная площадь</w:t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8" w:type="dxa"/>
            <w:tcBorders/>
          </w:tcPr>
          <w:p>
            <w:pPr>
              <w:pStyle w:val="Style17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  <w:t>Ход Выполнения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Переход в нужную базу данных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sights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Вставка коллекций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db.createCollection("City");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db.createCollection("Address");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db.createCollection("Sight");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Вставка городов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db.City.insertMany([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"Москва",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"Санкт-Петербург",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city: "Казань",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list_addr: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Вставка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"Красная площадь",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"Арбат",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"Невский проспект",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"Дворцовая площадь",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"Кремлёвская",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street: "Баумана",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list_sights: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Вставка достопримечательностей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db.Sight.insertMany([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"Кремль",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Date("1156-01-01"),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"1",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"Большой театр",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Date("1825-01-01"),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"театр",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"10",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"Эрмитаж",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Date("1764-12-07"),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"музей",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"30",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"Русский музей",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Date("1895-04-13"),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"музей",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"4",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"Музей современного искусства",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Date("1999-12-12"),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"музей",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"16",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"Петропавловская крепость",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Date("1703-05-16"),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"крепость",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"2",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"Казанский Кремль",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Date("1556-01-01"),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"исторический памятник",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"2",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"Мечеть Кул-Шариф",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Date("2005-06-24"),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"религиозное здание",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false,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"50",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"Горький 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Date("1928-08-12"),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"9",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"Таврический сад",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Date("1783-01-01"),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"15",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"Центральный парк культуры и отдыха",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Date("1931-06-01"),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"7",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_id: ObjectId(),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 "Родина мать",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create_date: new Date("1931-06-01"),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type_sight: "парк",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natural: true,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house: "0",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exhibitions: []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Получение ObjectId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address1 = db.Address.findOne({ street: "Красная площадь"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address2 = db.Address.findOne({ street: "Арбат"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address3 = db.Address.findOne({ street: "Невский проспект"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address4 = db.Address.findOne({ street: "Дворцовая площадь"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address5 = db.Address.findOne({ street: "Кремлёвская"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address6 = db.Address.findOne({ street: "Баумана"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Обновление городов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city: "Москва"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list_addr: { $each: [address1, address2]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city: "Санкт-Петербург"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list_addr: { $each: [address3, address4]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db.City.updateOne(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city: "Казань"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list_addr: { $each: [address5, address6]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Получение ObjectId достопримечательностей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sight1 = db.Sight.findOne({ name: "Кремль"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sight2 = db.Sight.findOne({ name: "Большой театр"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sight3 = db.Sight.findOne({ name: "Эрмитаж"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sight4 = db.Sight.findOne({ name: "Русский музей"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sight5 = db.Sight.findOne({ name: "Музей современного искусства"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sight6 = db.Sight.findOne({ name: "Петропавловская крепость"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sight7 = db.Sight.findOne({ name: "Казанский Кремль"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sight8 = db.Sight.findOne({ name: "Мечеть Кул-Шариф"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sight9 = db.Sight.findOne({ name: "Родина мать"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park1 = db.Sight.findOne({ name: "Горький Парк"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park2 = db.Sight.findOne({ name: "Таврический сад"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park3 = db.Sight.findOne({ name: "Центральный парк культуры и отдыха" })._id;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Обновление адресов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"Красная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{ $each: [sight1, sight9, park1]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"Арбат"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sight2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"Невский проспект"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{ $each: [sight3, sight4, park2]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"Дворцовая площадь"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sight6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"Кремлёвская"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sight7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db.Address.updateOne(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street: "Баумана"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list_sights: { $each: [sight8, sight5, park3]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 Добавление выставок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exhibitions1 =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"Выставка 'Искусство и технологии'",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"Фотовыставка 'Города мира'"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exhibitions2 =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"Выставка 'История и культура'",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"Выставка 'Современное искусство'"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const exhibitions3 =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"Фотовыставка 'Природа России'",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"Выставка 'Научные достижения'"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db.Sight.updateOne(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name: "Эрмитаж"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exhibitions: { $each: exhibitions1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db.Sight.updateOne(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name: "Русский музей"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exhibitions: { $each: exhibitions2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db.Sight.updateOne(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name: "Музей современного искусства" },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 $push: { exhibitions: { $each: exhibitions3 } }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 Sans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76b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476b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7476b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g-highlight-title" w:customStyle="1">
    <w:name w:val="lg-highlight-title"/>
    <w:basedOn w:val="DefaultParagraphFont"/>
    <w:qFormat/>
    <w:rsid w:val="00942056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rsid w:val="009c0e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LibreOffice/7.5.3.2$Windows_X86_64 LibreOffice_project/9f56dff12ba03b9acd7730a5a481eea045e468f3</Application>
  <AppVersion>15.0000</AppVersion>
  <Pages>8</Pages>
  <Words>961</Words>
  <Characters>6521</Characters>
  <CharactersWithSpaces>7760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2024-02-07T08:35:00Z</dcterms:created>
  <dc:creator>Костяков Никита</dc:creator>
  <dc:description/>
  <dc:language>ru-RU</dc:language>
  <cp:lastModifiedBy/>
  <dcterms:modified xsi:type="dcterms:W3CDTF">2024-06-18T14:08:04Z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