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№1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Разработка документной базы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 xml:space="preserve">1)Спроектировать структуру json файла, соответствующую предметной области по варианту задания. Хотя бы в одной коллекции документы должны иметь вложенные. 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 xml:space="preserve"> </w:t>
      </w:r>
      <w:r>
        <w:rPr/>
        <w:t>2)Создать базу MongoDB с тестовыми данными для запросов из варианта задания.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Heading2"/>
        <w:widowControl w:val="false"/>
        <w:spacing w:before="0" w:after="0"/>
        <w:ind w:hanging="0"/>
        <w:rPr/>
      </w:pPr>
      <w:r>
        <w:rPr/>
        <w:t>Задание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19 вариант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Т</w:t>
      </w:r>
      <w:r>
        <w:rPr/>
        <w:t>уристический путеводитель с учетом не только «адресных» достопримечательностей, но 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природных: местность, город, достопримечательность, адрес, тип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(памятник, архитектурный комплекс, природный комплекс), дата создания и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в. город, в котором не проводится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-84455</wp:posOffset>
            </wp:positionH>
            <wp:positionV relativeFrom="paragraph">
              <wp:posOffset>29845</wp:posOffset>
            </wp:positionV>
            <wp:extent cx="5940425" cy="1974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2"/>
        <w:gridCol w:w="3828"/>
        <w:gridCol w:w="2635"/>
      </w:tblGrid>
      <w:tr>
        <w:trPr/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Эрмитаж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Петропавловская крепость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Казанский 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Мечеть Кул-Шариф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Горький Парк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Таврический сад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Центральный парк культуры и отдыха</w:t>
            </w:r>
          </w:p>
        </w:tc>
      </w:tr>
      <w:tr>
        <w:trPr>
          <w:trHeight w:val="354" w:hRule="atLeast"/>
        </w:trPr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Кремлёвская</w:t>
            </w:r>
          </w:p>
        </w:tc>
      </w:tr>
      <w:tr>
        <w:trPr>
          <w:trHeight w:val="354" w:hRule="atLeast"/>
        </w:trPr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8" w:type="dxa"/>
            <w:tcBorders/>
          </w:tcPr>
          <w:p>
            <w:pPr>
              <w:pStyle w:val="Style14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/>
        <w:t>Ход Выполнения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 sights // Переход в нужную базу данных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Вставка города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db.createCollection("City");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city: "Москва",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list_addr: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city: "Санкт-Петербург",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list_addr: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city: "Казань",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list_addr: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вставка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db.createCollection("Address");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"Красная площадь",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"Арбат",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"Невский проспект",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"Дворцовая площадь",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"Кремлёвская",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"Баумана",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вставка достопримечательностей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db.createCollection("Sight");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"Кремль",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Date("1156-01-01"),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"исторический памятник",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"1"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"Большой театр",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Date("1825-01-01"),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"театр",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"10"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"Эрмитаж",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Date("1764-12-07"),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"музей",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"30"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"Петропавловская крепость",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Date("1703-05-16"),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"крепость",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"2"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"Казанский Кремль",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Date("1556-01-01"),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"исторический памятник",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"2"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"Мечеть Кул-Шариф",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Date("2005-06-24"),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"религиозное здание",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"50"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"Горький 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Date("1928-08-12"),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"9"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"Таврический сад",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Date("1783-01-01"),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"15"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"Центральный парк культуры и отдыха",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Date("1931-06-01"),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"7"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"Родина мать",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Date("1931-06-01"),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"0"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добавление ссылок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Получение ObjectId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address1 = db.Address.findOne({ street: "Красная площадь"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address2 = db.Address.findOne({ street: "Арбат"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address3 = db.Address.findOne({ street: "Невский проспект"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address4 = db.Address.findOne({ street: "Дворцовая площадь"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address5 = db.Address.findOne({ street: "Кремлёвская"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address6 = db.Address.findOne({ street: "Баумана"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города 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city: "Москва"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list_addr: { $each: [address1, address2]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города 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city: "Санкт-Петербург"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list_addr: { $each: [address3, address4]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города Казань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city: "Казань"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list_addr: { $each: [address5, address6]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Получение ObjectId достопримечательностей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sight1 = db.Sight.findOne({ name: "Кремль"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sight2 = db.Sight.findOne({ name: "Большой театр"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sight3 = db.Sight.findOne({ name: "Эрмитаж"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sight4 = db.Sight.findOne({ name: "Петропавловская крепость"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sight5 = db.Sight.findOne({ name: "Казанский Кремль"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sight6 = db.Sight.findOne({ name: "Мечеть Кул-Шариф"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sight7 = db.Sight.findOne({ name: "Родина мать"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Красная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"Красная площадь"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sight1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"Красная площадь"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sight7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"Арбат"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sight2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Невский проспект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"Невский проспект"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sight3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"Дворцовая площадь"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sight4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Кремлёвская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"Кремлёвская"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sight5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Баумана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"Баумана"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sight6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Получение ObjectId парков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park1 = db.Sight.findOne({ name: "Горький Парк"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park2 = db.Sight.findOne({ name: "Таврический сад"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park3 = db.Sight.findOne({ name: "Центральный парк культуры и отдыха"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Красная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"Красная площадь"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park1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Невский проспект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"Невский проспект"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park2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Баумана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"Баумана"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park3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Добавление выставки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db.Sight.insertOne({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"Выставка 'Искусство и технологии'",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Date("2024-06-11"),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"выставка",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"0"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db.Sight.insertOne({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"Фотовыставка 'Города мира'",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Date("2024-07-01"),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"выставка",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"0"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exhibition = db.Sight.findOne({ name: "Выставка 'Искусство и технологии'"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photoExhibition = db.Sight.findOne({ name: "Фотовыставка 'Города мира'"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"Кремлёвская"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exhibition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"Кремлёвская"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photoExhibition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76b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476b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7476b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ghighlighttitle" w:customStyle="1">
    <w:name w:val="lg-highlight-title"/>
    <w:basedOn w:val="DefaultParagraphFont"/>
    <w:qFormat/>
    <w:rsid w:val="0094205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rsid w:val="009c0e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1B9B-3988-4A87-9D57-679AFF2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LibreOffice/7.3.7.2$Linux_X86_64 LibreOffice_project/30$Build-2</Application>
  <AppVersion>15.0000</AppVersion>
  <Pages>9</Pages>
  <Words>970</Words>
  <Characters>6651</Characters>
  <CharactersWithSpaces>7816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2024-02-07T08:35:00Z</dcterms:created>
  <dc:creator>Костяков Никита</dc:creator>
  <dc:description/>
  <dc:language>ru-RU</dc:language>
  <cp:lastModifiedBy/>
  <dcterms:modified xsi:type="dcterms:W3CDTF">2024-06-11T18:44:32Z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