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87" w:rsidRDefault="00984575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:rsidR="00886587" w:rsidRDefault="00984575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№ 43</w:t>
      </w:r>
    </w:p>
    <w:p w:rsidR="00886587" w:rsidRDefault="00984575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886587" w:rsidRDefault="00984575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1"/>
        <w:gridCol w:w="284"/>
        <w:gridCol w:w="2823"/>
        <w:gridCol w:w="275"/>
        <w:gridCol w:w="3016"/>
      </w:tblGrid>
      <w:tr w:rsidR="00886587"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886587">
        <w:tc>
          <w:tcPr>
            <w:tcW w:w="3241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86587" w:rsidRDefault="00886587">
      <w:pPr>
        <w:pStyle w:val="a4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886587">
        <w:tc>
          <w:tcPr>
            <w:tcW w:w="9639" w:type="dxa"/>
          </w:tcPr>
          <w:p w:rsidR="00886587" w:rsidRDefault="00984575">
            <w:pPr>
              <w:pStyle w:val="a4"/>
              <w:spacing w:before="960"/>
            </w:pPr>
            <w:r>
              <w:t>ОТЧЕТ О ЛАБОРАТОРНОЙ РАБОТЕ</w:t>
            </w:r>
          </w:p>
        </w:tc>
      </w:tr>
      <w:tr w:rsidR="00886587">
        <w:tc>
          <w:tcPr>
            <w:tcW w:w="9639" w:type="dxa"/>
          </w:tcPr>
          <w:p w:rsidR="00886587" w:rsidRDefault="00984575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>
              <w:t>«</w:t>
            </w:r>
            <w:r w:rsidR="00D80EE3">
              <w:t>АВЛ - ДЕРЕВЬЯ ПОИСКА</w:t>
            </w:r>
            <w:r>
              <w:t>И»</w:t>
            </w:r>
          </w:p>
        </w:tc>
      </w:tr>
      <w:tr w:rsidR="00886587">
        <w:tc>
          <w:tcPr>
            <w:tcW w:w="9639" w:type="dxa"/>
          </w:tcPr>
          <w:p w:rsidR="00886587" w:rsidRDefault="0098457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886587">
        <w:tc>
          <w:tcPr>
            <w:tcW w:w="9639" w:type="dxa"/>
          </w:tcPr>
          <w:p w:rsidR="00886587" w:rsidRDefault="008865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86587">
        <w:tc>
          <w:tcPr>
            <w:tcW w:w="9639" w:type="dxa"/>
          </w:tcPr>
          <w:p w:rsidR="00886587" w:rsidRDefault="00886587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86587" w:rsidRDefault="00984575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886587">
        <w:tc>
          <w:tcPr>
            <w:tcW w:w="2165" w:type="dxa"/>
            <w:vAlign w:val="bottom"/>
          </w:tcPr>
          <w:p w:rsidR="00886587" w:rsidRDefault="00984575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886587" w:rsidRDefault="0098457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7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Столяров Н.С.</w:t>
            </w:r>
          </w:p>
        </w:tc>
      </w:tr>
      <w:tr w:rsidR="00886587">
        <w:tc>
          <w:tcPr>
            <w:tcW w:w="2165" w:type="dxa"/>
            <w:vAlign w:val="center"/>
          </w:tcPr>
          <w:p w:rsidR="00886587" w:rsidRDefault="00886587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86587" w:rsidRDefault="00984575">
      <w:pPr>
        <w:widowControl w:val="0"/>
        <w:spacing w:before="1800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2022</w:t>
      </w:r>
    </w:p>
    <w:p w:rsidR="00886587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</w:p>
    <w:p w:rsidR="00696BFD" w:rsidRDefault="00973CB1">
      <w:pPr>
        <w:rPr>
          <w:rFonts w:ascii="Times New Roman" w:hAnsi="Times New Roman" w:cs="Times New Roman"/>
        </w:rPr>
      </w:pPr>
      <w:r>
        <w:t>Целью работы является изучение деревьев поиска и получение практических навыков их использования.</w:t>
      </w:r>
    </w:p>
    <w:p w:rsidR="00886587" w:rsidRDefault="00984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 на лабораторную работу</w:t>
      </w:r>
    </w:p>
    <w:p w:rsidR="00963E94" w:rsidRDefault="00963E94" w:rsidP="00963E94">
      <w:r>
        <w:t xml:space="preserve">Разработать на языке программирования высокого уровня программу, которая должна выполнять следующие функции: </w:t>
      </w:r>
    </w:p>
    <w:p w:rsidR="00963E94" w:rsidRDefault="00963E94" w:rsidP="00963E94">
      <w:r>
        <w:sym w:font="Symbol" w:char="F02D"/>
      </w:r>
      <w:r>
        <w:t xml:space="preserve"> добавлять элементы в сбалансированное дерево поиска; </w:t>
      </w:r>
      <w:r>
        <w:br/>
      </w:r>
      <w:r>
        <w:sym w:font="Symbol" w:char="F02D"/>
      </w:r>
      <w:r>
        <w:t xml:space="preserve"> удалять элементы из сбалансированного дерева поиска; </w:t>
      </w:r>
      <w:r>
        <w:br/>
      </w:r>
      <w:r>
        <w:sym w:font="Symbol" w:char="F02D"/>
      </w:r>
      <w:r>
        <w:t xml:space="preserve"> искать элементы в дереве поиска с выводом количества шагов, за которое осуществляется поиск; </w:t>
      </w:r>
      <w:r>
        <w:br/>
      </w:r>
      <w:r>
        <w:sym w:font="Symbol" w:char="F02D"/>
      </w:r>
      <w:r>
        <w:t xml:space="preserve"> выводить дерево на экран (любым способом доступным для восприятия); </w:t>
      </w:r>
      <w:r>
        <w:br/>
      </w:r>
      <w:r>
        <w:sym w:font="Symbol" w:char="F02D"/>
      </w:r>
      <w:r>
        <w:t xml:space="preserve"> выводить список, соответствующий обходу вершин, в соответствии с вариантом задания;</w:t>
      </w:r>
      <w:r>
        <w:br/>
      </w:r>
      <w:r>
        <w:sym w:font="Symbol" w:char="F02D"/>
      </w:r>
      <w:r>
        <w:t xml:space="preserve"> осуществлять операцию, заданную в таблице 6. </w:t>
      </w:r>
    </w:p>
    <w:p w:rsidR="00886587" w:rsidRDefault="00963E94" w:rsidP="00963E94">
      <w:pPr>
        <w:rPr>
          <w:rFonts w:ascii="Times New Roman" w:hAnsi="Times New Roman" w:cs="Times New Roman"/>
        </w:rPr>
      </w:pPr>
      <w:r>
        <w:t>Количество элементов и порядок их ввода при создании сбалансированного дерева поиска определяется по согласованию с преподавателем.</w:t>
      </w:r>
    </w:p>
    <w:p w:rsidR="00886587" w:rsidRPr="00D80EE3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Вариант</w:t>
      </w:r>
      <w:r w:rsidR="00D80EE3">
        <w:rPr>
          <w:rFonts w:ascii="Times New Roman" w:hAnsi="Times New Roman" w:cs="Times New Roman"/>
          <w:b/>
          <w:bCs/>
        </w:rPr>
        <w:t xml:space="preserve"> 3</w:t>
      </w:r>
    </w:p>
    <w:p w:rsidR="00886587" w:rsidRPr="00D80EE3" w:rsidRDefault="00C337BD">
      <w:pPr>
        <w:rPr>
          <w:rFonts w:ascii="Times New Roman" w:hAnsi="Times New Roman" w:cs="Times New Roman"/>
        </w:rPr>
      </w:pPr>
      <w:r w:rsidRPr="00C337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64776A" wp14:editId="74B7176D">
            <wp:extent cx="5940425" cy="1286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C8" w:rsidRPr="001A2A24" w:rsidRDefault="00984575" w:rsidP="00696B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Листинг</w:t>
      </w:r>
    </w:p>
    <w:p w:rsidR="00886587" w:rsidRDefault="00984575" w:rsidP="00696B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lib.h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simple_char.h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input_validation.h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tree.h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RANDOM_MIN -100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RANDOM_MAX 100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"1)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2) Добавить несколько элементов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random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3) Удалить элемент"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4) Поиск"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5) Обход дерева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симетрично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inOrder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6) Вывод глубин листов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7) Выровнять листы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==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"0)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&gt;&gt;&gt;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 нет в меню"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A2A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2A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смена</w:t>
      </w:r>
      <w:r w:rsidRPr="001A2A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кодировки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2A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A2A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chcp</w:t>
      </w:r>
      <w:proofErr w:type="spellEnd"/>
      <w:r w:rsidRPr="001A2A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65001"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Такой элемент уже существует."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новых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random_int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RANDOM_MIN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RANDOM_MAX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Удаляемый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find_element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find_element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find_element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Такого элемента не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существет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Нажмите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enter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продолжения..."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get_root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"Нажмите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enter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продолжения..."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листы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"minh = 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maxh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"Нажмите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enter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продолжения..."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v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A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2A2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1A2A24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Default="000A45C8" w:rsidP="000A4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tree</w:t>
      </w:r>
      <w:r w:rsidRPr="001A2A2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содержимое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515B5D" w:rsidRPr="001A2A24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1A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A2A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высота</w:t>
      </w:r>
      <w:r w:rsidRPr="001A2A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515B5D" w:rsidRPr="001A2A24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*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Prev</w:t>
      </w:r>
      <w:proofErr w:type="spell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;   </w:t>
      </w:r>
      <w:proofErr w:type="gram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предка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меньшего потомка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указатель на большего потомка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balance.h</w:t>
      </w:r>
      <w:proofErr w:type="spellEnd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append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remove_elem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print_recursion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prefix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height_vector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доавление</w:t>
      </w:r>
      <w:proofErr w:type="spell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ok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Node;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height = 1;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*root = tree;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= 1;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(true)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if (tree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-&gt; right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tree -&gt; right;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= new Node;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-&gt; height = height;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-&gt; left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tree -&gt; left;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= new Node;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-&gt; height = height;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root;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(ok)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удаление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(double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remove(tree,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балансировка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всего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Node*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*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balance(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вернуть указатель дерева</w:t>
      </w:r>
    </w:p>
    <w:p w:rsidR="00515B5D" w:rsidRPr="001A2A24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Node* Tree::</w:t>
      </w:r>
      <w:proofErr w:type="spellStart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Node* Tree::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tree;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steps = 0;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(true)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break;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if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break;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поисика</w:t>
      </w:r>
      <w:proofErr w:type="spellEnd"/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потребовалось</w:t>
      </w: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 &lt;&lt;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</w:t>
      </w: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шагов</w:t>
      </w: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."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обход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симетрично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 return;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double*&gt;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vector.clear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tree, 1);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height_vector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получить листы 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= 1)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== NULL &amp;&amp;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==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double[2];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0]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height;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height_vector.push_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// delete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//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height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!= NULL)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left, height + 1);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!= NULL)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right, height + 1);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показать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дерево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Tree::show()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"", tree, false);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рекурсивно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prefix, 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bool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prefix;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"├──" : "└──" 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 + ((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 "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│  "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"   "),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right, true);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 + ((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 "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│  "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"   "),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left, false);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0A45C8" w:rsidRDefault="00515B5D" w:rsidP="000A45C8">
      <w:pPr>
        <w:rPr>
          <w:rFonts w:ascii="Times New Roman" w:hAnsi="Times New Roman" w:cs="Times New Roman"/>
          <w:b/>
          <w:sz w:val="28"/>
          <w:szCs w:val="28"/>
        </w:rPr>
      </w:pPr>
    </w:p>
    <w:p w:rsidR="000A45C8" w:rsidRDefault="000A45C8" w:rsidP="000A4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5C8">
        <w:rPr>
          <w:rFonts w:ascii="Times New Roman" w:hAnsi="Times New Roman" w:cs="Times New Roman"/>
          <w:b/>
          <w:sz w:val="28"/>
          <w:szCs w:val="28"/>
          <w:lang w:val="en-US"/>
        </w:rPr>
        <w:t>balance</w:t>
      </w:r>
      <w:r w:rsidRPr="000A45C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hl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hl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hl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q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////////////////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*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*p)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p-&gt;left?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p-&gt;left): p;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Node*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Node* p)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p-&gt;left==0 )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p-&gt;right;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-&gt;left =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(p-&gt;left);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balance(p);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Node*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Node* p,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k)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!p ) return 0;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&lt; 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-&gt;left = remove(p-&gt;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left,k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if( k &gt; 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-&gt;right = remove(p-&gt;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right,k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Node* q = p-&gt;left;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Node* r = p-&gt;right;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!r ) return q;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Node* min =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-&gt;right =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-&gt;left = q;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balance(min);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balance(p);</w:t>
      </w:r>
    </w:p>
    <w:p w:rsidR="00515B5D" w:rsidRPr="001A2A24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A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86587" w:rsidRPr="001A2A24" w:rsidRDefault="00886587">
      <w:pPr>
        <w:rPr>
          <w:rFonts w:ascii="Times New Roman" w:hAnsi="Times New Roman" w:cs="Times New Roman"/>
          <w:b/>
          <w:bCs/>
          <w:lang w:val="en-US"/>
        </w:rPr>
      </w:pPr>
    </w:p>
    <w:p w:rsidR="00886587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 работы</w:t>
      </w:r>
    </w:p>
    <w:p w:rsidR="00886587" w:rsidRPr="00D80EE3" w:rsidRDefault="00886587">
      <w:pPr>
        <w:rPr>
          <w:rFonts w:ascii="Times New Roman" w:hAnsi="Times New Roman" w:cs="Times New Roman"/>
          <w:b/>
          <w:bCs/>
        </w:rPr>
      </w:pPr>
    </w:p>
    <w:p w:rsidR="00886587" w:rsidRPr="00D80EE3" w:rsidRDefault="003150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>
            <wp:extent cx="5934710" cy="31140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87" w:rsidRPr="00D80EE3" w:rsidRDefault="00886587">
      <w:pPr>
        <w:rPr>
          <w:rFonts w:ascii="Times New Roman" w:hAnsi="Times New Roman" w:cs="Times New Roman"/>
          <w:b/>
          <w:bCs/>
        </w:rPr>
      </w:pPr>
    </w:p>
    <w:p w:rsidR="00886587" w:rsidRPr="00D80EE3" w:rsidRDefault="00886587">
      <w:pPr>
        <w:rPr>
          <w:rFonts w:ascii="Times New Roman" w:hAnsi="Times New Roman" w:cs="Times New Roman"/>
          <w:b/>
          <w:bCs/>
        </w:rPr>
      </w:pPr>
    </w:p>
    <w:p w:rsidR="00886587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 </w:t>
      </w:r>
    </w:p>
    <w:p w:rsidR="001A2A24" w:rsidRDefault="00984575" w:rsidP="001A2A24">
      <w:pPr>
        <w:rPr>
          <w:rFonts w:ascii="Times New Roman" w:hAnsi="Times New Roman" w:cs="Times New Roman"/>
        </w:rPr>
      </w:pPr>
      <w:r>
        <w:t xml:space="preserve">Мы изучили </w:t>
      </w:r>
      <w:r w:rsidR="001A2A24">
        <w:t>деревья поиска и получили практические навыки</w:t>
      </w:r>
      <w:r w:rsidR="001A2A24">
        <w:t xml:space="preserve"> их </w:t>
      </w:r>
      <w:bookmarkStart w:id="0" w:name="_GoBack"/>
      <w:bookmarkEnd w:id="0"/>
      <w:r w:rsidR="001A2A24">
        <w:t>использования.</w:t>
      </w:r>
    </w:p>
    <w:p w:rsidR="00315077" w:rsidRDefault="00315077">
      <w:pPr>
        <w:rPr>
          <w:rFonts w:ascii="Times New Roman" w:hAnsi="Times New Roman" w:cs="Times New Roman"/>
          <w:b/>
          <w:bCs/>
        </w:rPr>
      </w:pPr>
    </w:p>
    <w:p w:rsidR="00886587" w:rsidRDefault="00886587">
      <w:pPr>
        <w:rPr>
          <w:rFonts w:ascii="Times New Roman" w:hAnsi="Times New Roman" w:cs="Times New Roman"/>
          <w:b/>
          <w:bCs/>
        </w:rPr>
      </w:pPr>
    </w:p>
    <w:sectPr w:rsidR="008865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87"/>
    <w:rsid w:val="000A45C8"/>
    <w:rsid w:val="001A2A24"/>
    <w:rsid w:val="00315077"/>
    <w:rsid w:val="00515B5D"/>
    <w:rsid w:val="00696BFD"/>
    <w:rsid w:val="00886587"/>
    <w:rsid w:val="00963E94"/>
    <w:rsid w:val="00973CB1"/>
    <w:rsid w:val="00984575"/>
    <w:rsid w:val="00C337BD"/>
    <w:rsid w:val="00D40429"/>
    <w:rsid w:val="00D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0FB6"/>
  <w15:docId w15:val="{CF887A9B-EAE2-40BD-BAA3-6F482FB2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EF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9"/>
    <w:qFormat/>
    <w:rsid w:val="007C6EFC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EFC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7C6E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7C6E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link w:val="a4"/>
    <w:uiPriority w:val="99"/>
    <w:qFormat/>
    <w:rsid w:val="007C6E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omment">
    <w:name w:val="comment"/>
    <w:basedOn w:val="a0"/>
    <w:qFormat/>
    <w:rsid w:val="00D8718D"/>
  </w:style>
  <w:style w:type="character" w:customStyle="1" w:styleId="datatypes">
    <w:name w:val="datatypes"/>
    <w:basedOn w:val="a0"/>
    <w:qFormat/>
    <w:rsid w:val="00D8718D"/>
  </w:style>
  <w:style w:type="character" w:customStyle="1" w:styleId="keyword">
    <w:name w:val="keyword"/>
    <w:basedOn w:val="a0"/>
    <w:qFormat/>
    <w:rsid w:val="00D8718D"/>
  </w:style>
  <w:style w:type="character" w:customStyle="1" w:styleId="sc91">
    <w:name w:val="sc91"/>
    <w:basedOn w:val="a0"/>
    <w:qFormat/>
    <w:rsid w:val="00F071E5"/>
    <w:rPr>
      <w:rFonts w:ascii="Courier New" w:hAnsi="Courier New" w:cs="Courier New"/>
      <w:color w:val="804000"/>
      <w:sz w:val="20"/>
      <w:szCs w:val="20"/>
    </w:rPr>
  </w:style>
  <w:style w:type="character" w:customStyle="1" w:styleId="sc51">
    <w:name w:val="sc51"/>
    <w:basedOn w:val="a0"/>
    <w:qFormat/>
    <w:rsid w:val="00F071E5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F071E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21">
    <w:name w:val="sc21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161">
    <w:name w:val="sc161"/>
    <w:basedOn w:val="a0"/>
    <w:qFormat/>
    <w:rsid w:val="00F071E5"/>
    <w:rPr>
      <w:rFonts w:ascii="Courier New" w:hAnsi="Courier New" w:cs="Courier New"/>
      <w:color w:val="8000FF"/>
      <w:sz w:val="20"/>
      <w:szCs w:val="20"/>
    </w:rPr>
  </w:style>
  <w:style w:type="character" w:customStyle="1" w:styleId="sc41">
    <w:name w:val="sc41"/>
    <w:basedOn w:val="a0"/>
    <w:qFormat/>
    <w:rsid w:val="00F071E5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71">
    <w:name w:val="sc7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99"/>
    <w:rsid w:val="007C6EFC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dc:description/>
  <cp:lastModifiedBy>100 LAR</cp:lastModifiedBy>
  <cp:revision>37</cp:revision>
  <dcterms:created xsi:type="dcterms:W3CDTF">2022-10-29T08:50:00Z</dcterms:created>
  <dcterms:modified xsi:type="dcterms:W3CDTF">2022-12-23T09:05:00Z</dcterms:modified>
  <dc:language>ru-RU</dc:language>
</cp:coreProperties>
</file>