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7FE8D" w14:textId="77777777" w:rsidR="00C75DAC" w:rsidRDefault="00C75DAC" w:rsidP="00C75DA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</w:pPr>
      <w:bookmarkStart w:id="0" w:name="_Hlk135103491"/>
      <w:bookmarkStart w:id="1" w:name="OLE_LINK1"/>
      <w:bookmarkEnd w:id="0"/>
      <w:r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  <w:t>МИНИСТЕРСТВО НАУКИ И ВЫСШЕГО ОБРАЗОВАНИЯ РОССИЙСКОЙ ФЕДЕРАЦИИ</w:t>
      </w:r>
    </w:p>
    <w:p w14:paraId="524D2CD5" w14:textId="77777777" w:rsidR="00C75DAC" w:rsidRDefault="00C75DAC" w:rsidP="00C75DAC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75BDB766" w14:textId="77777777" w:rsidR="00C75DAC" w:rsidRDefault="00C75DAC" w:rsidP="00C75DA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«</w:t>
      </w:r>
      <w:r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САНКТ-ПЕТЕРБУРГСКИЙ ГОСУДАРСТВЕННЫЙ УНИВЕРСИТЕТ </w:t>
      </w:r>
      <w:r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br/>
        <w:t>АЭРОКОСМИЧЕСКОГО ПРИБОРОСТРОЕНИЯ</w:t>
      </w:r>
      <w:bookmarkEnd w:id="1"/>
      <w:r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»</w:t>
      </w:r>
    </w:p>
    <w:p w14:paraId="0A31C3F6" w14:textId="77777777" w:rsidR="00C75DAC" w:rsidRDefault="00C75DAC" w:rsidP="00C75DAC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КОМПЬЮТЕРНЫХ ТЕХНОЛОГИЙ И ПРОГРАММНОЙ ИНЖЕНЕРИИ</w:t>
      </w:r>
    </w:p>
    <w:p w14:paraId="32376A3E" w14:textId="77777777" w:rsidR="00C75DAC" w:rsidRDefault="00C75DAC" w:rsidP="00C75DAC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КУРСОВОЙ ПРОЕКТ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14:paraId="12F39701" w14:textId="77777777" w:rsidR="00C75DAC" w:rsidRDefault="00C75DAC" w:rsidP="00C75DAC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833"/>
        <w:gridCol w:w="236"/>
        <w:gridCol w:w="3031"/>
      </w:tblGrid>
      <w:tr w:rsidR="00C75DAC" w14:paraId="777CF7A9" w14:textId="77777777" w:rsidTr="00C75DAC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5F4C9F9" w14:textId="77777777" w:rsidR="00C75DAC" w:rsidRDefault="00C75DAC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F5094F" w14:textId="77777777" w:rsidR="00C75DAC" w:rsidRDefault="00C75DAC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572E9D9" w14:textId="77777777" w:rsidR="00C75DAC" w:rsidRDefault="00C75DAC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8214FC" w14:textId="77777777" w:rsidR="00C75DAC" w:rsidRDefault="00C75DAC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D6BB149" w14:textId="77777777" w:rsidR="00C75DAC" w:rsidRDefault="00C75DAC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В.А.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Матьяш</w:t>
            </w:r>
            <w:proofErr w:type="spellEnd"/>
          </w:p>
        </w:tc>
      </w:tr>
      <w:tr w:rsidR="00C75DAC" w14:paraId="14286644" w14:textId="77777777" w:rsidTr="00C75DAC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360CCD" w14:textId="77777777" w:rsidR="00C75DAC" w:rsidRDefault="00C75DA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95D870" w14:textId="77777777" w:rsidR="00C75DAC" w:rsidRDefault="00C75DA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9CEA80" w14:textId="77777777" w:rsidR="00C75DAC" w:rsidRDefault="00C75DA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DCF19D" w14:textId="77777777" w:rsidR="00C75DAC" w:rsidRDefault="00C75DA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2DE7F4" w14:textId="77777777" w:rsidR="00C75DAC" w:rsidRDefault="00C75DA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6CE80475" w14:textId="77777777" w:rsidR="00C75DAC" w:rsidRDefault="00C75DAC" w:rsidP="00C75DA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C75DAC" w14:paraId="12F36A56" w14:textId="77777777" w:rsidTr="00C75DAC">
        <w:tc>
          <w:tcPr>
            <w:tcW w:w="9639" w:type="dxa"/>
          </w:tcPr>
          <w:p w14:paraId="1C0000D4" w14:textId="77777777" w:rsidR="00C75DAC" w:rsidRDefault="00C75DAC">
            <w:pPr>
              <w:widowControl w:val="0"/>
              <w:autoSpaceDE w:val="0"/>
              <w:autoSpaceDN w:val="0"/>
              <w:adjustRightInd w:val="0"/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72C9676" w14:textId="77777777" w:rsidR="00C75DAC" w:rsidRDefault="00C75DAC">
            <w:pPr>
              <w:widowControl w:val="0"/>
              <w:autoSpaceDE w:val="0"/>
              <w:autoSpaceDN w:val="0"/>
              <w:adjustRightInd w:val="0"/>
              <w:spacing w:before="100" w:beforeAutospacing="1" w:after="0" w:line="240" w:lineRule="auto"/>
              <w:ind w:right="13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ПОЯСНИТЕЛЬНАЯ ЗАПИСКА</w:t>
            </w:r>
          </w:p>
          <w:p w14:paraId="149517B8" w14:textId="77777777" w:rsidR="00C75DAC" w:rsidRDefault="00C75D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3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 КУРСОВОМУ ПРОЕКТУ</w:t>
            </w:r>
          </w:p>
          <w:p w14:paraId="36BBA212" w14:textId="77777777" w:rsidR="00C75DAC" w:rsidRDefault="00C75DAC">
            <w:pPr>
              <w:widowControl w:val="0"/>
              <w:autoSpaceDE w:val="0"/>
              <w:autoSpaceDN w:val="0"/>
              <w:adjustRightInd w:val="0"/>
              <w:spacing w:before="100" w:beforeAutospacing="1" w:after="0" w:line="240" w:lineRule="auto"/>
              <w:ind w:right="138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5745572B" w14:textId="77777777" w:rsidR="00C75DAC" w:rsidRPr="00442721" w:rsidRDefault="00C75DAC" w:rsidP="00442721">
            <w:pPr>
              <w:widowControl w:val="0"/>
              <w:autoSpaceDE w:val="0"/>
              <w:autoSpaceDN w:val="0"/>
              <w:adjustRightInd w:val="0"/>
              <w:spacing w:before="100" w:beforeAutospacing="1" w:after="0" w:line="240" w:lineRule="auto"/>
              <w:ind w:right="138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4272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РАЗРАБОТКА ПРОГРАММЫ</w:t>
            </w:r>
          </w:p>
          <w:p w14:paraId="41E6D3D1" w14:textId="22CA7119" w:rsidR="00442721" w:rsidRPr="00442721" w:rsidRDefault="00C75DAC" w:rsidP="00442721">
            <w:pPr>
              <w:spacing w:line="240" w:lineRule="auto"/>
              <w:jc w:val="center"/>
              <w:rPr>
                <w:rFonts w:ascii="Times New Roman" w:eastAsiaTheme="majorEastAsia" w:hAnsi="Times New Roman" w:cstheme="majorBidi"/>
                <w:b/>
                <w:i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272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«</w:t>
            </w:r>
            <w:r w:rsidR="00442721" w:rsidRPr="00442721">
              <w:rPr>
                <w:rFonts w:ascii="Times New Roman" w:eastAsiaTheme="majorEastAsia" w:hAnsi="Times New Roman" w:cstheme="majorBidi"/>
                <w:b/>
                <w:iCs/>
                <w:kern w:val="0"/>
                <w:sz w:val="28"/>
                <w:szCs w:val="28"/>
                <w:lang w:eastAsia="ru-RU"/>
                <w14:ligatures w14:val="none"/>
              </w:rPr>
              <w:t>Использование заданных структур данных и</w:t>
            </w:r>
          </w:p>
          <w:p w14:paraId="4F58DC21" w14:textId="4B61A2C6" w:rsidR="00442721" w:rsidRPr="00442721" w:rsidRDefault="00442721" w:rsidP="00442721">
            <w:pPr>
              <w:spacing w:line="240" w:lineRule="auto"/>
              <w:jc w:val="center"/>
              <w:rPr>
                <w:rFonts w:ascii="Times New Roman" w:eastAsiaTheme="majorEastAsia" w:hAnsi="Times New Roman" w:cstheme="majorBidi"/>
                <w:b/>
                <w:i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2721">
              <w:rPr>
                <w:rFonts w:ascii="Times New Roman" w:eastAsiaTheme="majorEastAsia" w:hAnsi="Times New Roman" w:cstheme="majorBidi"/>
                <w:b/>
                <w:iCs/>
                <w:kern w:val="0"/>
                <w:sz w:val="28"/>
                <w:szCs w:val="28"/>
                <w:lang w:eastAsia="ru-RU"/>
                <w14:ligatures w14:val="none"/>
              </w:rPr>
              <w:t>алгоритмов при разработке программного обеспечения информационной</w:t>
            </w:r>
          </w:p>
          <w:p w14:paraId="1A2DE32A" w14:textId="1F01CAB6" w:rsidR="00C75DAC" w:rsidRPr="00442721" w:rsidRDefault="00442721" w:rsidP="00442721">
            <w:pPr>
              <w:widowControl w:val="0"/>
              <w:autoSpaceDE w:val="0"/>
              <w:autoSpaceDN w:val="0"/>
              <w:adjustRightInd w:val="0"/>
              <w:spacing w:before="240" w:after="240" w:line="240" w:lineRule="auto"/>
              <w:ind w:right="138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442721">
              <w:rPr>
                <w:rFonts w:ascii="Times New Roman" w:eastAsiaTheme="majorEastAsia" w:hAnsi="Times New Roman" w:cstheme="majorBidi"/>
                <w:b/>
                <w:iCs/>
                <w:kern w:val="0"/>
                <w:sz w:val="28"/>
                <w:szCs w:val="28"/>
                <w:lang w:eastAsia="ru-RU"/>
                <w14:ligatures w14:val="none"/>
              </w:rPr>
              <w:t>системы на тему регистрации постояльцев в гостинице</w:t>
            </w:r>
            <w:r w:rsidR="00C75DAC" w:rsidRPr="0044272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»</w:t>
            </w:r>
          </w:p>
          <w:p w14:paraId="6D70943A" w14:textId="77777777" w:rsidR="00C75DAC" w:rsidRDefault="00C75DAC">
            <w:pPr>
              <w:widowControl w:val="0"/>
              <w:autoSpaceDE w:val="0"/>
              <w:autoSpaceDN w:val="0"/>
              <w:adjustRightInd w:val="0"/>
              <w:spacing w:before="100" w:beforeAutospacing="1" w:after="0" w:line="240" w:lineRule="auto"/>
              <w:ind w:right="1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дисциплине: СТРУКТУРЫ И АЛГОРИТМЫ ОБРАБОТКИ ДАННЫХ</w:t>
            </w:r>
          </w:p>
        </w:tc>
      </w:tr>
      <w:tr w:rsidR="00C75DAC" w14:paraId="6DA4CAAB" w14:textId="77777777" w:rsidTr="00C75DAC">
        <w:tc>
          <w:tcPr>
            <w:tcW w:w="9639" w:type="dxa"/>
          </w:tcPr>
          <w:p w14:paraId="1F43230F" w14:textId="77777777" w:rsidR="00C75DAC" w:rsidRDefault="00C75DAC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75DAC" w14:paraId="2497B341" w14:textId="77777777" w:rsidTr="00C75DAC">
        <w:tc>
          <w:tcPr>
            <w:tcW w:w="9639" w:type="dxa"/>
          </w:tcPr>
          <w:p w14:paraId="65FFE241" w14:textId="77777777" w:rsidR="00C75DAC" w:rsidRDefault="00C75D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AC47DB5" w14:textId="77777777" w:rsidR="00C75DAC" w:rsidRDefault="00C75DAC" w:rsidP="00C75DAC">
      <w:pPr>
        <w:widowControl w:val="0"/>
        <w:autoSpaceDE w:val="0"/>
        <w:autoSpaceDN w:val="0"/>
        <w:adjustRightInd w:val="0"/>
        <w:spacing w:before="132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C75DAC" w14:paraId="2BE45632" w14:textId="77777777" w:rsidTr="00C75DAC">
        <w:tc>
          <w:tcPr>
            <w:tcW w:w="2167" w:type="dxa"/>
            <w:vAlign w:val="center"/>
            <w:hideMark/>
          </w:tcPr>
          <w:p w14:paraId="0F177255" w14:textId="77777777" w:rsidR="00C75DAC" w:rsidRDefault="00C75DAC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189D7CF" w14:textId="366DE65F" w:rsidR="00C75DAC" w:rsidRDefault="00C75DAC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4134</w:t>
            </w:r>
            <w:r w:rsidR="008C64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236" w:type="dxa"/>
            <w:vAlign w:val="center"/>
          </w:tcPr>
          <w:p w14:paraId="7028EB20" w14:textId="77777777" w:rsidR="00C75DAC" w:rsidRDefault="00C75DAC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CD11D0A" w14:textId="77777777" w:rsidR="00C75DAC" w:rsidRDefault="00C75DAC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14:paraId="2D53F08F" w14:textId="77777777" w:rsidR="00C75DAC" w:rsidRDefault="00C75DAC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8407565" w14:textId="4B727C63" w:rsidR="00C75DAC" w:rsidRDefault="00C75DAC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Столяров</w:t>
            </w:r>
          </w:p>
        </w:tc>
      </w:tr>
      <w:tr w:rsidR="00C75DAC" w14:paraId="1345DC70" w14:textId="77777777" w:rsidTr="00C75DAC">
        <w:tc>
          <w:tcPr>
            <w:tcW w:w="2167" w:type="dxa"/>
            <w:vAlign w:val="center"/>
          </w:tcPr>
          <w:p w14:paraId="71CB7FF9" w14:textId="77777777" w:rsidR="00C75DAC" w:rsidRDefault="00C75DA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F95C0F" w14:textId="77777777" w:rsidR="00C75DAC" w:rsidRDefault="00C75DA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14:paraId="474D74CE" w14:textId="77777777" w:rsidR="00C75DAC" w:rsidRDefault="00C75DA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186D603" w14:textId="77777777" w:rsidR="00C75DAC" w:rsidRDefault="00C75DA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2CCCD608" w14:textId="77777777" w:rsidR="00C75DAC" w:rsidRDefault="00C75DA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vAlign w:val="center"/>
            <w:hideMark/>
          </w:tcPr>
          <w:p w14:paraId="493BB970" w14:textId="77777777" w:rsidR="00C75DAC" w:rsidRDefault="00C75DA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7A266F47" w14:textId="77777777" w:rsidR="00C75DAC" w:rsidRDefault="00C75DAC" w:rsidP="00C75DA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F87F8A5" w14:textId="77777777" w:rsidR="00C75DAC" w:rsidRDefault="00C75DAC" w:rsidP="00C75DAC">
      <w:pPr>
        <w:widowControl w:val="0"/>
        <w:autoSpaceDE w:val="0"/>
        <w:autoSpaceDN w:val="0"/>
        <w:adjustRightInd w:val="0"/>
        <w:spacing w:before="14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2023</w:t>
      </w:r>
    </w:p>
    <w:p w14:paraId="62C5BB7C" w14:textId="77777777" w:rsidR="00C75DAC" w:rsidRDefault="00C75DAC" w:rsidP="003C5A6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1685706" w14:textId="2CC37E01" w:rsidR="008D503B" w:rsidRDefault="009B224F" w:rsidP="003C5A65">
      <w:pPr>
        <w:jc w:val="center"/>
        <w:rPr>
          <w:rFonts w:ascii="Times New Roman" w:hAnsi="Times New Roman" w:cs="Times New Roman"/>
          <w:sz w:val="32"/>
          <w:szCs w:val="32"/>
        </w:rPr>
      </w:pPr>
      <w:r w:rsidRPr="003C5A65">
        <w:rPr>
          <w:rFonts w:ascii="Times New Roman" w:hAnsi="Times New Roman" w:cs="Times New Roman"/>
          <w:sz w:val="32"/>
          <w:szCs w:val="32"/>
        </w:rPr>
        <w:t>Содержание</w:t>
      </w:r>
    </w:p>
    <w:sdt>
      <w:sdtPr>
        <w:rPr>
          <w:b/>
        </w:rPr>
        <w:id w:val="1966382917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3E478207" w14:textId="6747D4BC" w:rsidR="004B2E85" w:rsidRDefault="003C5A65" w:rsidP="004B2E85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rFonts w:ascii="Times New Roman" w:eastAsiaTheme="majorEastAsia" w:hAnsi="Times New Roman" w:cstheme="majorBidi"/>
              <w:kern w:val="0"/>
              <w:sz w:val="28"/>
              <w:szCs w:val="32"/>
              <w:lang w:eastAsia="ru-RU"/>
              <w14:ligatures w14:val="none"/>
            </w:rPr>
            <w:fldChar w:fldCharType="begin"/>
          </w:r>
          <w:r>
            <w:instrText xml:space="preserve"> TOC \o "1-3" \h \z \u </w:instrText>
          </w:r>
          <w:r>
            <w:rPr>
              <w:rFonts w:ascii="Times New Roman" w:eastAsiaTheme="majorEastAsia" w:hAnsi="Times New Roman" w:cstheme="majorBidi"/>
              <w:kern w:val="0"/>
              <w:sz w:val="28"/>
              <w:szCs w:val="32"/>
              <w:lang w:eastAsia="ru-RU"/>
              <w14:ligatures w14:val="none"/>
            </w:rPr>
            <w:fldChar w:fldCharType="separate"/>
          </w:r>
        </w:p>
        <w:p w14:paraId="58540BB3" w14:textId="7A3ADE64" w:rsidR="004B2E85" w:rsidRDefault="00000000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132166" w:history="1">
            <w:r w:rsidR="004B2E85" w:rsidRPr="00AC0582">
              <w:rPr>
                <w:rStyle w:val="a4"/>
                <w:noProof/>
                <w:lang w:eastAsia="ru-RU"/>
              </w:rPr>
              <w:t>1. Задание на курсовой проект.</w:t>
            </w:r>
            <w:r w:rsidR="004B2E85">
              <w:rPr>
                <w:noProof/>
                <w:webHidden/>
              </w:rPr>
              <w:tab/>
            </w:r>
            <w:r w:rsidR="004B2E85">
              <w:rPr>
                <w:noProof/>
                <w:webHidden/>
              </w:rPr>
              <w:fldChar w:fldCharType="begin"/>
            </w:r>
            <w:r w:rsidR="004B2E85">
              <w:rPr>
                <w:noProof/>
                <w:webHidden/>
              </w:rPr>
              <w:instrText xml:space="preserve"> PAGEREF _Toc135132166 \h </w:instrText>
            </w:r>
            <w:r w:rsidR="004B2E85">
              <w:rPr>
                <w:noProof/>
                <w:webHidden/>
              </w:rPr>
            </w:r>
            <w:r w:rsidR="004B2E85">
              <w:rPr>
                <w:noProof/>
                <w:webHidden/>
              </w:rPr>
              <w:fldChar w:fldCharType="separate"/>
            </w:r>
            <w:r w:rsidR="008E643B">
              <w:rPr>
                <w:noProof/>
                <w:webHidden/>
              </w:rPr>
              <w:t>3</w:t>
            </w:r>
            <w:r w:rsidR="004B2E85">
              <w:rPr>
                <w:noProof/>
                <w:webHidden/>
              </w:rPr>
              <w:fldChar w:fldCharType="end"/>
            </w:r>
          </w:hyperlink>
        </w:p>
        <w:p w14:paraId="2B51C4F8" w14:textId="2BC68DAC" w:rsidR="004B2E85" w:rsidRDefault="00000000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132167" w:history="1">
            <w:r w:rsidR="004B2E85" w:rsidRPr="00AC0582">
              <w:rPr>
                <w:rStyle w:val="a4"/>
                <w:noProof/>
                <w:lang w:eastAsia="ru-RU"/>
              </w:rPr>
              <w:t>2. Введение.</w:t>
            </w:r>
            <w:r w:rsidR="004B2E85">
              <w:rPr>
                <w:noProof/>
                <w:webHidden/>
              </w:rPr>
              <w:tab/>
            </w:r>
            <w:r w:rsidR="004B2E85">
              <w:rPr>
                <w:noProof/>
                <w:webHidden/>
              </w:rPr>
              <w:fldChar w:fldCharType="begin"/>
            </w:r>
            <w:r w:rsidR="004B2E85">
              <w:rPr>
                <w:noProof/>
                <w:webHidden/>
              </w:rPr>
              <w:instrText xml:space="preserve"> PAGEREF _Toc135132167 \h </w:instrText>
            </w:r>
            <w:r w:rsidR="004B2E85">
              <w:rPr>
                <w:noProof/>
                <w:webHidden/>
              </w:rPr>
            </w:r>
            <w:r w:rsidR="004B2E85">
              <w:rPr>
                <w:noProof/>
                <w:webHidden/>
              </w:rPr>
              <w:fldChar w:fldCharType="separate"/>
            </w:r>
            <w:r w:rsidR="008E643B">
              <w:rPr>
                <w:noProof/>
                <w:webHidden/>
              </w:rPr>
              <w:t>3</w:t>
            </w:r>
            <w:r w:rsidR="004B2E85">
              <w:rPr>
                <w:noProof/>
                <w:webHidden/>
              </w:rPr>
              <w:fldChar w:fldCharType="end"/>
            </w:r>
          </w:hyperlink>
        </w:p>
        <w:p w14:paraId="7AFE29FE" w14:textId="5991D156" w:rsidR="004B2E85" w:rsidRDefault="00000000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132168" w:history="1">
            <w:r w:rsidR="004B2E85" w:rsidRPr="00AC0582">
              <w:rPr>
                <w:rStyle w:val="a4"/>
                <w:noProof/>
                <w:lang w:eastAsia="ru-RU"/>
              </w:rPr>
              <w:t>3. Алгоритмы и структуры данных.</w:t>
            </w:r>
            <w:r w:rsidR="004B2E85">
              <w:rPr>
                <w:noProof/>
                <w:webHidden/>
              </w:rPr>
              <w:tab/>
            </w:r>
            <w:r w:rsidR="004B2E85">
              <w:rPr>
                <w:noProof/>
                <w:webHidden/>
              </w:rPr>
              <w:fldChar w:fldCharType="begin"/>
            </w:r>
            <w:r w:rsidR="004B2E85">
              <w:rPr>
                <w:noProof/>
                <w:webHidden/>
              </w:rPr>
              <w:instrText xml:space="preserve"> PAGEREF _Toc135132168 \h </w:instrText>
            </w:r>
            <w:r w:rsidR="004B2E85">
              <w:rPr>
                <w:noProof/>
                <w:webHidden/>
              </w:rPr>
            </w:r>
            <w:r w:rsidR="004B2E85">
              <w:rPr>
                <w:noProof/>
                <w:webHidden/>
              </w:rPr>
              <w:fldChar w:fldCharType="separate"/>
            </w:r>
            <w:r w:rsidR="008E643B">
              <w:rPr>
                <w:noProof/>
                <w:webHidden/>
              </w:rPr>
              <w:t>3</w:t>
            </w:r>
            <w:r w:rsidR="004B2E85">
              <w:rPr>
                <w:noProof/>
                <w:webHidden/>
              </w:rPr>
              <w:fldChar w:fldCharType="end"/>
            </w:r>
          </w:hyperlink>
        </w:p>
        <w:p w14:paraId="039DF58E" w14:textId="2F52F887" w:rsidR="004B2E85" w:rsidRDefault="00000000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132169" w:history="1">
            <w:r w:rsidR="004B2E85" w:rsidRPr="00AC0582">
              <w:rPr>
                <w:rStyle w:val="a4"/>
                <w:noProof/>
                <w:lang w:eastAsia="ru-RU"/>
              </w:rPr>
              <w:t>4. Описание программы.</w:t>
            </w:r>
            <w:r w:rsidR="004B2E85">
              <w:rPr>
                <w:noProof/>
                <w:webHidden/>
              </w:rPr>
              <w:tab/>
            </w:r>
            <w:r w:rsidR="004B2E85">
              <w:rPr>
                <w:noProof/>
                <w:webHidden/>
              </w:rPr>
              <w:fldChar w:fldCharType="begin"/>
            </w:r>
            <w:r w:rsidR="004B2E85">
              <w:rPr>
                <w:noProof/>
                <w:webHidden/>
              </w:rPr>
              <w:instrText xml:space="preserve"> PAGEREF _Toc135132169 \h </w:instrText>
            </w:r>
            <w:r w:rsidR="004B2E85">
              <w:rPr>
                <w:noProof/>
                <w:webHidden/>
              </w:rPr>
            </w:r>
            <w:r w:rsidR="004B2E85">
              <w:rPr>
                <w:noProof/>
                <w:webHidden/>
              </w:rPr>
              <w:fldChar w:fldCharType="separate"/>
            </w:r>
            <w:r w:rsidR="008E643B">
              <w:rPr>
                <w:noProof/>
                <w:webHidden/>
              </w:rPr>
              <w:t>3</w:t>
            </w:r>
            <w:r w:rsidR="004B2E85">
              <w:rPr>
                <w:noProof/>
                <w:webHidden/>
              </w:rPr>
              <w:fldChar w:fldCharType="end"/>
            </w:r>
          </w:hyperlink>
        </w:p>
        <w:p w14:paraId="5DE1FADC" w14:textId="4CA1D73A" w:rsidR="004B2E85" w:rsidRDefault="00000000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132170" w:history="1">
            <w:r w:rsidR="004B2E85" w:rsidRPr="00AC0582">
              <w:rPr>
                <w:rStyle w:val="a4"/>
                <w:noProof/>
                <w:lang w:eastAsia="ru-RU"/>
              </w:rPr>
              <w:t>5. Тестирование программы.</w:t>
            </w:r>
            <w:r w:rsidR="004B2E85">
              <w:rPr>
                <w:noProof/>
                <w:webHidden/>
              </w:rPr>
              <w:tab/>
            </w:r>
            <w:r w:rsidR="004B2E85">
              <w:rPr>
                <w:noProof/>
                <w:webHidden/>
              </w:rPr>
              <w:fldChar w:fldCharType="begin"/>
            </w:r>
            <w:r w:rsidR="004B2E85">
              <w:rPr>
                <w:noProof/>
                <w:webHidden/>
              </w:rPr>
              <w:instrText xml:space="preserve"> PAGEREF _Toc135132170 \h </w:instrText>
            </w:r>
            <w:r w:rsidR="004B2E85">
              <w:rPr>
                <w:noProof/>
                <w:webHidden/>
              </w:rPr>
            </w:r>
            <w:r w:rsidR="004B2E85">
              <w:rPr>
                <w:noProof/>
                <w:webHidden/>
              </w:rPr>
              <w:fldChar w:fldCharType="separate"/>
            </w:r>
            <w:r w:rsidR="008E643B">
              <w:rPr>
                <w:noProof/>
                <w:webHidden/>
              </w:rPr>
              <w:t>6</w:t>
            </w:r>
            <w:r w:rsidR="004B2E85">
              <w:rPr>
                <w:noProof/>
                <w:webHidden/>
              </w:rPr>
              <w:fldChar w:fldCharType="end"/>
            </w:r>
          </w:hyperlink>
        </w:p>
        <w:p w14:paraId="4161C58E" w14:textId="34C467E3" w:rsidR="004B2E85" w:rsidRDefault="00000000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132171" w:history="1">
            <w:r w:rsidR="004B2E85" w:rsidRPr="00AC0582">
              <w:rPr>
                <w:rStyle w:val="a4"/>
                <w:noProof/>
                <w:lang w:eastAsia="ru-RU"/>
              </w:rPr>
              <w:t>6. Заключение.</w:t>
            </w:r>
            <w:r w:rsidR="004B2E85">
              <w:rPr>
                <w:noProof/>
                <w:webHidden/>
              </w:rPr>
              <w:tab/>
            </w:r>
            <w:r w:rsidR="004B2E85">
              <w:rPr>
                <w:noProof/>
                <w:webHidden/>
              </w:rPr>
              <w:fldChar w:fldCharType="begin"/>
            </w:r>
            <w:r w:rsidR="004B2E85">
              <w:rPr>
                <w:noProof/>
                <w:webHidden/>
              </w:rPr>
              <w:instrText xml:space="preserve"> PAGEREF _Toc135132171 \h </w:instrText>
            </w:r>
            <w:r w:rsidR="004B2E85">
              <w:rPr>
                <w:noProof/>
                <w:webHidden/>
              </w:rPr>
            </w:r>
            <w:r w:rsidR="004B2E85">
              <w:rPr>
                <w:noProof/>
                <w:webHidden/>
              </w:rPr>
              <w:fldChar w:fldCharType="separate"/>
            </w:r>
            <w:r w:rsidR="008E643B">
              <w:rPr>
                <w:noProof/>
                <w:webHidden/>
              </w:rPr>
              <w:t>9</w:t>
            </w:r>
            <w:r w:rsidR="004B2E85">
              <w:rPr>
                <w:noProof/>
                <w:webHidden/>
              </w:rPr>
              <w:fldChar w:fldCharType="end"/>
            </w:r>
          </w:hyperlink>
        </w:p>
        <w:p w14:paraId="5EE4A72F" w14:textId="3450A9AB" w:rsidR="004B2E85" w:rsidRDefault="00000000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132172" w:history="1">
            <w:r w:rsidR="004B2E85" w:rsidRPr="00AC0582">
              <w:rPr>
                <w:rStyle w:val="a4"/>
                <w:noProof/>
                <w:lang w:eastAsia="ru-RU"/>
              </w:rPr>
              <w:t>7. Список литературы.</w:t>
            </w:r>
            <w:r w:rsidR="004B2E85">
              <w:rPr>
                <w:noProof/>
                <w:webHidden/>
              </w:rPr>
              <w:tab/>
            </w:r>
            <w:r w:rsidR="004B2E85">
              <w:rPr>
                <w:noProof/>
                <w:webHidden/>
              </w:rPr>
              <w:fldChar w:fldCharType="begin"/>
            </w:r>
            <w:r w:rsidR="004B2E85">
              <w:rPr>
                <w:noProof/>
                <w:webHidden/>
              </w:rPr>
              <w:instrText xml:space="preserve"> PAGEREF _Toc135132172 \h </w:instrText>
            </w:r>
            <w:r w:rsidR="004B2E85">
              <w:rPr>
                <w:noProof/>
                <w:webHidden/>
              </w:rPr>
            </w:r>
            <w:r w:rsidR="004B2E85">
              <w:rPr>
                <w:noProof/>
                <w:webHidden/>
              </w:rPr>
              <w:fldChar w:fldCharType="separate"/>
            </w:r>
            <w:r w:rsidR="008E643B">
              <w:rPr>
                <w:noProof/>
                <w:webHidden/>
              </w:rPr>
              <w:t>9</w:t>
            </w:r>
            <w:r w:rsidR="004B2E85">
              <w:rPr>
                <w:noProof/>
                <w:webHidden/>
              </w:rPr>
              <w:fldChar w:fldCharType="end"/>
            </w:r>
          </w:hyperlink>
        </w:p>
        <w:p w14:paraId="04EEA4AC" w14:textId="63F96386" w:rsidR="004B2E85" w:rsidRDefault="00000000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132173" w:history="1">
            <w:r w:rsidR="004B2E85" w:rsidRPr="00AC0582">
              <w:rPr>
                <w:rStyle w:val="a4"/>
                <w:noProof/>
                <w:lang w:eastAsia="ru-RU"/>
              </w:rPr>
              <w:t>8. Приложение.</w:t>
            </w:r>
            <w:r w:rsidR="004B2E85">
              <w:rPr>
                <w:noProof/>
                <w:webHidden/>
              </w:rPr>
              <w:tab/>
            </w:r>
            <w:r w:rsidR="004B2E85">
              <w:rPr>
                <w:noProof/>
                <w:webHidden/>
              </w:rPr>
              <w:fldChar w:fldCharType="begin"/>
            </w:r>
            <w:r w:rsidR="004B2E85">
              <w:rPr>
                <w:noProof/>
                <w:webHidden/>
              </w:rPr>
              <w:instrText xml:space="preserve"> PAGEREF _Toc135132173 \h </w:instrText>
            </w:r>
            <w:r w:rsidR="004B2E85">
              <w:rPr>
                <w:noProof/>
                <w:webHidden/>
              </w:rPr>
            </w:r>
            <w:r w:rsidR="004B2E85">
              <w:rPr>
                <w:noProof/>
                <w:webHidden/>
              </w:rPr>
              <w:fldChar w:fldCharType="separate"/>
            </w:r>
            <w:r w:rsidR="008E643B">
              <w:rPr>
                <w:noProof/>
                <w:webHidden/>
              </w:rPr>
              <w:t>10</w:t>
            </w:r>
            <w:r w:rsidR="004B2E85">
              <w:rPr>
                <w:noProof/>
                <w:webHidden/>
              </w:rPr>
              <w:fldChar w:fldCharType="end"/>
            </w:r>
          </w:hyperlink>
        </w:p>
        <w:p w14:paraId="5437475E" w14:textId="523011DB" w:rsidR="003C5A65" w:rsidRDefault="003C5A65">
          <w:r>
            <w:rPr>
              <w:b/>
              <w:bCs/>
            </w:rPr>
            <w:fldChar w:fldCharType="end"/>
          </w:r>
        </w:p>
      </w:sdtContent>
    </w:sdt>
    <w:p w14:paraId="5CB2E9B3" w14:textId="77777777" w:rsidR="003C5A65" w:rsidRPr="003C5A65" w:rsidRDefault="003C5A65" w:rsidP="003C5A6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A151460" w14:textId="77777777" w:rsidR="009B224F" w:rsidRDefault="009B224F"/>
    <w:p w14:paraId="7185A958" w14:textId="77777777" w:rsidR="009B224F" w:rsidRDefault="009B224F"/>
    <w:p w14:paraId="3CAA1387" w14:textId="77777777" w:rsidR="009B224F" w:rsidRDefault="009B224F"/>
    <w:p w14:paraId="3AB5A190" w14:textId="77777777" w:rsidR="009B224F" w:rsidRDefault="009B224F"/>
    <w:p w14:paraId="61B77078" w14:textId="77777777" w:rsidR="009B224F" w:rsidRDefault="009B224F"/>
    <w:p w14:paraId="4185CF66" w14:textId="77777777" w:rsidR="009B224F" w:rsidRDefault="009B224F"/>
    <w:p w14:paraId="4E9DE0A1" w14:textId="77777777" w:rsidR="009B224F" w:rsidRDefault="009B224F"/>
    <w:p w14:paraId="5EB6A624" w14:textId="77777777" w:rsidR="009B224F" w:rsidRDefault="009B224F"/>
    <w:p w14:paraId="37EC2EAC" w14:textId="77777777" w:rsidR="009B224F" w:rsidRDefault="009B224F"/>
    <w:p w14:paraId="48DAC745" w14:textId="77777777" w:rsidR="009B224F" w:rsidRDefault="009B224F"/>
    <w:p w14:paraId="14031540" w14:textId="77777777" w:rsidR="009B224F" w:rsidRDefault="009B224F"/>
    <w:p w14:paraId="6C2C6D95" w14:textId="77777777" w:rsidR="009B224F" w:rsidRDefault="009B224F"/>
    <w:p w14:paraId="3F271CA6" w14:textId="77777777" w:rsidR="009B224F" w:rsidRDefault="009B224F"/>
    <w:p w14:paraId="6C001CE3" w14:textId="77777777" w:rsidR="009B224F" w:rsidRDefault="009B224F"/>
    <w:p w14:paraId="35D218B4" w14:textId="77777777" w:rsidR="009B224F" w:rsidRDefault="009B224F"/>
    <w:p w14:paraId="25EB5ADC" w14:textId="77777777" w:rsidR="009B224F" w:rsidRDefault="009B224F"/>
    <w:p w14:paraId="728F9E59" w14:textId="77777777" w:rsidR="009B224F" w:rsidRDefault="009B224F"/>
    <w:p w14:paraId="388C4958" w14:textId="77777777" w:rsidR="009B224F" w:rsidRDefault="009B224F"/>
    <w:p w14:paraId="3CF0B02D" w14:textId="77777777" w:rsidR="009B224F" w:rsidRDefault="009B224F"/>
    <w:p w14:paraId="367E1629" w14:textId="77777777" w:rsidR="009B224F" w:rsidRDefault="009B224F"/>
    <w:p w14:paraId="099F2564" w14:textId="77777777" w:rsidR="009B224F" w:rsidRDefault="009B224F"/>
    <w:p w14:paraId="3E4A494C" w14:textId="77777777" w:rsidR="009B224F" w:rsidRDefault="009B224F"/>
    <w:p w14:paraId="4917841C" w14:textId="7BB8BF8E" w:rsidR="003A5B28" w:rsidRDefault="003A5B28" w:rsidP="003C5A65">
      <w:pPr>
        <w:pStyle w:val="1"/>
        <w:rPr>
          <w:lang w:eastAsia="ru-RU"/>
        </w:rPr>
      </w:pPr>
      <w:bookmarkStart w:id="2" w:name="_Toc122619178"/>
      <w:bookmarkStart w:id="3" w:name="_Toc135132166"/>
      <w:r w:rsidRPr="003A5B28">
        <w:rPr>
          <w:lang w:eastAsia="ru-RU"/>
        </w:rPr>
        <w:t xml:space="preserve">1. </w:t>
      </w:r>
      <w:bookmarkEnd w:id="2"/>
      <w:r w:rsidR="008D565D">
        <w:rPr>
          <w:lang w:eastAsia="ru-RU"/>
        </w:rPr>
        <w:t>Задание на курсовой проект.</w:t>
      </w:r>
      <w:bookmarkEnd w:id="3"/>
    </w:p>
    <w:p w14:paraId="72ED8875" w14:textId="77777777" w:rsidR="009318D1" w:rsidRPr="009318D1" w:rsidRDefault="009318D1" w:rsidP="009318D1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9318D1">
        <w:rPr>
          <w:rFonts w:ascii="Times New Roman" w:eastAsiaTheme="majorEastAsia" w:hAnsi="Times New Roman" w:cstheme="majorBidi"/>
          <w:b/>
          <w:iCs/>
          <w:kern w:val="0"/>
          <w:sz w:val="24"/>
          <w:szCs w:val="24"/>
          <w:lang w:eastAsia="ru-RU"/>
          <w14:ligatures w14:val="none"/>
        </w:rPr>
        <w:t>Цель курсового проектирования:</w:t>
      </w:r>
      <w:r w:rsidRPr="009318D1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 xml:space="preserve"> изучение структур данных и </w:t>
      </w:r>
    </w:p>
    <w:p w14:paraId="1D98F115" w14:textId="77777777" w:rsidR="009318D1" w:rsidRPr="009318D1" w:rsidRDefault="009318D1" w:rsidP="009318D1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9318D1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 xml:space="preserve">алгоритмов их обработки, а также получение практических навыков их </w:t>
      </w:r>
    </w:p>
    <w:p w14:paraId="6E8B592D" w14:textId="0F6580C8" w:rsidR="009318D1" w:rsidRPr="009318D1" w:rsidRDefault="009318D1" w:rsidP="009318D1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9318D1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использования при разработке программ.</w:t>
      </w:r>
    </w:p>
    <w:p w14:paraId="7B09BA8D" w14:textId="77777777" w:rsidR="009318D1" w:rsidRPr="009318D1" w:rsidRDefault="009318D1" w:rsidP="009318D1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9318D1">
        <w:rPr>
          <w:rFonts w:ascii="Times New Roman" w:eastAsiaTheme="majorEastAsia" w:hAnsi="Times New Roman" w:cstheme="majorBidi"/>
          <w:b/>
          <w:iCs/>
          <w:kern w:val="0"/>
          <w:sz w:val="24"/>
          <w:szCs w:val="24"/>
          <w:lang w:eastAsia="ru-RU"/>
          <w14:ligatures w14:val="none"/>
        </w:rPr>
        <w:t>Задача курсового проекта:</w:t>
      </w:r>
      <w:r w:rsidRPr="009318D1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 xml:space="preserve"> разработка информационной системы для </w:t>
      </w:r>
    </w:p>
    <w:p w14:paraId="3F46AA0F" w14:textId="77777777" w:rsidR="009318D1" w:rsidRPr="009318D1" w:rsidRDefault="009318D1" w:rsidP="009318D1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9318D1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 xml:space="preserve">заданной предметной области с использованием заданных структур </w:t>
      </w:r>
    </w:p>
    <w:p w14:paraId="57E3E826" w14:textId="14F6DE97" w:rsidR="009318D1" w:rsidRPr="009318D1" w:rsidRDefault="009318D1" w:rsidP="009318D1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9318D1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данных и алгоритмов.</w:t>
      </w:r>
    </w:p>
    <w:p w14:paraId="4E53DBC9" w14:textId="77777777" w:rsidR="009318D1" w:rsidRPr="009318D1" w:rsidRDefault="009318D1" w:rsidP="009318D1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9318D1">
        <w:rPr>
          <w:rFonts w:ascii="Times New Roman" w:eastAsiaTheme="majorEastAsia" w:hAnsi="Times New Roman" w:cstheme="majorBidi"/>
          <w:b/>
          <w:iCs/>
          <w:kern w:val="0"/>
          <w:sz w:val="24"/>
          <w:szCs w:val="24"/>
          <w:lang w:eastAsia="ru-RU"/>
          <w14:ligatures w14:val="none"/>
        </w:rPr>
        <w:t>Тема курсового проекта:</w:t>
      </w:r>
      <w:r w:rsidRPr="009318D1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 xml:space="preserve"> «Использование заданных структур данных и </w:t>
      </w:r>
    </w:p>
    <w:p w14:paraId="0223817E" w14:textId="77777777" w:rsidR="009318D1" w:rsidRPr="009318D1" w:rsidRDefault="009318D1" w:rsidP="009318D1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9318D1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 xml:space="preserve">алгоритмов при разработке программного обеспечения информационной </w:t>
      </w:r>
    </w:p>
    <w:p w14:paraId="0DDC8F2B" w14:textId="272B7F97" w:rsidR="009318D1" w:rsidRPr="009318D1" w:rsidRDefault="009318D1" w:rsidP="009318D1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9318D1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системы на тему регистрации постояльцев в гостинице».</w:t>
      </w:r>
    </w:p>
    <w:p w14:paraId="56A2A51C" w14:textId="14B28185" w:rsidR="001D1590" w:rsidRPr="009318D1" w:rsidRDefault="009318D1" w:rsidP="00442721">
      <w:pPr>
        <w:spacing w:line="360" w:lineRule="auto"/>
        <w:rPr>
          <w:lang w:eastAsia="ru-RU"/>
        </w:rPr>
      </w:pPr>
      <w:r w:rsidRPr="009318D1">
        <w:rPr>
          <w:rFonts w:ascii="Times New Roman" w:eastAsiaTheme="majorEastAsia" w:hAnsi="Times New Roman" w:cstheme="majorBidi"/>
          <w:b/>
          <w:iCs/>
          <w:kern w:val="0"/>
          <w:sz w:val="24"/>
          <w:szCs w:val="24"/>
          <w:lang w:eastAsia="ru-RU"/>
          <w14:ligatures w14:val="none"/>
        </w:rPr>
        <w:t>Расчет варианта:</w:t>
      </w:r>
      <w:r w:rsidR="00E81CA5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br/>
      </w:r>
      <w:r w:rsidR="00497B33" w:rsidRPr="00490F04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 xml:space="preserve">Расчет варианта: </w:t>
      </w:r>
      <w:r w:rsidR="0037376E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2</w:t>
      </w:r>
      <w:r w:rsidR="00FA24FF" w:rsidRPr="00490F04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(</w:t>
      </w:r>
      <w:r w:rsidR="0037376E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Регистрация постояльцев в гостинице</w:t>
      </w:r>
      <w:r w:rsidR="00FA24FF" w:rsidRPr="00490F04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)</w:t>
      </w:r>
      <w:r w:rsidR="00E81CA5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br/>
      </w:r>
      <w:r w:rsidR="00497B33" w:rsidRPr="00490F04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 xml:space="preserve">Расчет метода хэширования: </w:t>
      </w:r>
      <w:r w:rsidR="0037376E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2</w:t>
      </w:r>
      <w:r w:rsidR="00E41A75" w:rsidRPr="00490F04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 xml:space="preserve">(Закрытое хэширование с </w:t>
      </w:r>
      <w:r w:rsidR="0037376E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квадратичным</w:t>
      </w:r>
      <w:r w:rsidR="00E81CA5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br/>
      </w:r>
      <w:r w:rsidR="00E41A75" w:rsidRPr="00490F04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опробованием)</w:t>
      </w:r>
      <w:r w:rsidR="00E81CA5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br/>
      </w:r>
      <w:r w:rsidR="00497B33" w:rsidRPr="00490F04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 xml:space="preserve">Расчет метода сортировки: </w:t>
      </w:r>
      <w:r w:rsidR="0037376E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5</w:t>
      </w:r>
      <w:r w:rsidR="00E41A75" w:rsidRPr="00490F04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(</w:t>
      </w:r>
      <w:r w:rsidR="0037376E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Слиянием</w:t>
      </w:r>
      <w:r w:rsidR="00E41A75" w:rsidRPr="00490F04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)</w:t>
      </w:r>
      <w:r w:rsidR="00E81CA5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br/>
      </w:r>
      <w:r w:rsidR="00497B33" w:rsidRPr="00490F04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 xml:space="preserve">Расчет вида списка: </w:t>
      </w:r>
      <w:r w:rsidR="0037376E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1</w:t>
      </w:r>
      <w:r w:rsidR="00E41A75" w:rsidRPr="00490F04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(</w:t>
      </w:r>
      <w:r w:rsidR="0037376E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Линейный</w:t>
      </w:r>
      <w:r w:rsidR="00E41A75" w:rsidRPr="00490F04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 xml:space="preserve"> двунаправленный)</w:t>
      </w:r>
      <w:r w:rsidR="00E81CA5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br/>
      </w:r>
      <w:r w:rsidR="00E41A75" w:rsidRPr="00490F04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 xml:space="preserve">Расчет метода обхода дерева: </w:t>
      </w:r>
      <w:r w:rsidR="0037376E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2</w:t>
      </w:r>
      <w:r w:rsidR="00E41A75" w:rsidRPr="00490F04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(</w:t>
      </w:r>
      <w:r w:rsidR="0037376E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Прямой</w:t>
      </w:r>
      <w:r w:rsidR="00E41A75" w:rsidRPr="00490F04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)</w:t>
      </w:r>
      <w:r w:rsidR="00E81CA5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br/>
      </w:r>
      <w:r w:rsidR="00E41A75" w:rsidRPr="00490F04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 xml:space="preserve">Расчет алгоритма поиска слова в тексте: </w:t>
      </w:r>
      <w:r w:rsidR="0037376E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0</w:t>
      </w:r>
      <w:r w:rsidR="00E41A75" w:rsidRPr="00490F04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="0037376E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Боуера</w:t>
      </w:r>
      <w:proofErr w:type="spellEnd"/>
      <w:r w:rsidR="0037376E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 xml:space="preserve"> и Мура</w:t>
      </w:r>
      <w:r w:rsidR="00E41A75" w:rsidRPr="00490F04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)</w:t>
      </w:r>
      <w:bookmarkStart w:id="4" w:name="_Toc135132167"/>
      <w:r w:rsidR="008E643B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br/>
      </w:r>
      <w:r w:rsidR="001D1590" w:rsidRPr="008E643B">
        <w:rPr>
          <w:rStyle w:val="10"/>
        </w:rPr>
        <w:t>2. Введение.</w:t>
      </w:r>
      <w:bookmarkEnd w:id="4"/>
    </w:p>
    <w:p w14:paraId="14836F03" w14:textId="6149EDAE" w:rsidR="005E041F" w:rsidRPr="008E643B" w:rsidRDefault="008E643B" w:rsidP="008E643B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  <w:bookmarkStart w:id="5" w:name="_Toc135132168"/>
      <w:r w:rsidRPr="008E643B">
        <w:rPr>
          <w:rFonts w:ascii="Times New Roman" w:hAnsi="Times New Roman" w:cs="Times New Roman"/>
          <w:sz w:val="24"/>
          <w:szCs w:val="24"/>
          <w:lang w:eastAsia="ru-RU"/>
        </w:rPr>
        <w:t>Ин</w:t>
      </w:r>
      <w:r w:rsidR="005E041F" w:rsidRPr="008E643B">
        <w:rPr>
          <w:rFonts w:ascii="Times New Roman" w:hAnsi="Times New Roman" w:cs="Times New Roman"/>
          <w:sz w:val="24"/>
          <w:szCs w:val="24"/>
          <w:lang w:eastAsia="ru-RU"/>
        </w:rPr>
        <w:t>формационная система "Регистрация постояльцев в гостинице" предназначена для автоматизации процесса учета и управления данными о постояльцах, гостиничных номерах, а также информацией о вселении и выселении постояльцев. Она обеспечивает эффективное хранение, обработку и вывод данных, связанных с гостиничной деятельностью.</w:t>
      </w:r>
    </w:p>
    <w:p w14:paraId="0FDFB38E" w14:textId="77777777" w:rsidR="008E643B" w:rsidRDefault="005E041F" w:rsidP="008E643B">
      <w:pPr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8E643B">
        <w:rPr>
          <w:rFonts w:ascii="Times New Roman" w:hAnsi="Times New Roman" w:cs="Times New Roman"/>
          <w:sz w:val="24"/>
          <w:szCs w:val="24"/>
          <w:lang w:eastAsia="ru-RU"/>
        </w:rPr>
        <w:t>Цель данной системы заключается в облегчении работы персонала гостиницы, ускорении процесса регистрации постояльцев, предоставлении оперативной информации о занятости номеров, а также обеспечении возможности быстрого поиска нужных данных.</w:t>
      </w:r>
    </w:p>
    <w:p w14:paraId="44CD8BA9" w14:textId="09B8C163" w:rsidR="00490F04" w:rsidRPr="008E643B" w:rsidRDefault="00490F04" w:rsidP="008E643B">
      <w:pPr>
        <w:pStyle w:val="1"/>
        <w:rPr>
          <w:rFonts w:cs="Times New Roman"/>
          <w:sz w:val="24"/>
          <w:szCs w:val="24"/>
          <w:lang w:eastAsia="ru-RU"/>
        </w:rPr>
      </w:pPr>
      <w:r w:rsidRPr="00490F04">
        <w:rPr>
          <w:lang w:eastAsia="ru-RU"/>
        </w:rPr>
        <w:t>3. Алгоритмы и структуры данных.</w:t>
      </w:r>
      <w:bookmarkEnd w:id="5"/>
    </w:p>
    <w:p w14:paraId="74992ECF" w14:textId="2F21FB6D" w:rsidR="005E041F" w:rsidRPr="008E643B" w:rsidRDefault="005E041F" w:rsidP="008E643B">
      <w:pPr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bookmarkStart w:id="6" w:name="_Toc135132169"/>
      <w:r w:rsidRPr="008E643B">
        <w:rPr>
          <w:rFonts w:ascii="Times New Roman" w:hAnsi="Times New Roman" w:cs="Times New Roman"/>
          <w:sz w:val="24"/>
          <w:szCs w:val="24"/>
          <w:lang w:eastAsia="ru-RU"/>
        </w:rPr>
        <w:t>1) Хеш-таблица:</w:t>
      </w:r>
    </w:p>
    <w:p w14:paraId="7544907E" w14:textId="00E04C57" w:rsidR="005E041F" w:rsidRPr="001C43D7" w:rsidRDefault="005E041F" w:rsidP="008E643B">
      <w:pPr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8E643B">
        <w:rPr>
          <w:rFonts w:ascii="Times New Roman" w:hAnsi="Times New Roman" w:cs="Times New Roman"/>
          <w:sz w:val="24"/>
          <w:szCs w:val="24"/>
          <w:lang w:eastAsia="ru-RU"/>
        </w:rPr>
        <w:t xml:space="preserve">Данные о постояльцах организованы в виде хеш-таблицы, где первичным ключом является номер паспорта. Для хеширования используется закрытое хеширование с квадратичным </w:t>
      </w:r>
      <w:r w:rsidRPr="008E643B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опробованием. Это обеспечивает быстрый доступ к данным по ключу.</w:t>
      </w:r>
      <w:r w:rsidR="001C43D7">
        <w:rPr>
          <w:rFonts w:ascii="Times New Roman" w:hAnsi="Times New Roman" w:cs="Times New Roman"/>
          <w:sz w:val="24"/>
          <w:szCs w:val="24"/>
          <w:lang w:eastAsia="ru-RU"/>
        </w:rPr>
        <w:t xml:space="preserve"> В данной программе хеш-таблица используется для хранения данных о клиентах отеля. При добавлении нового клиента генерируется ключ по номеру паспорта клиента. Благодаря хешированию поиск по номеру паспорта </w:t>
      </w:r>
      <w:r w:rsidR="00B70648">
        <w:rPr>
          <w:rFonts w:ascii="Times New Roman" w:hAnsi="Times New Roman" w:cs="Times New Roman"/>
          <w:sz w:val="24"/>
          <w:szCs w:val="24"/>
          <w:lang w:eastAsia="ru-RU"/>
        </w:rPr>
        <w:t>очень эффективно работает.</w:t>
      </w:r>
      <w:r w:rsidR="001C43D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14:paraId="626832F3" w14:textId="426B6904" w:rsidR="005E041F" w:rsidRPr="008E643B" w:rsidRDefault="005E041F" w:rsidP="008E643B">
      <w:pPr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8E643B">
        <w:rPr>
          <w:rFonts w:ascii="Times New Roman" w:hAnsi="Times New Roman" w:cs="Times New Roman"/>
          <w:sz w:val="24"/>
          <w:szCs w:val="24"/>
          <w:lang w:eastAsia="ru-RU"/>
        </w:rPr>
        <w:t>2) АВЛ-дерево поиска:</w:t>
      </w:r>
    </w:p>
    <w:p w14:paraId="4BA2BCBE" w14:textId="63160CA8" w:rsidR="005E041F" w:rsidRDefault="005E041F" w:rsidP="008E643B">
      <w:pPr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8E643B">
        <w:rPr>
          <w:rFonts w:ascii="Times New Roman" w:hAnsi="Times New Roman" w:cs="Times New Roman"/>
          <w:sz w:val="24"/>
          <w:szCs w:val="24"/>
          <w:lang w:eastAsia="ru-RU"/>
        </w:rPr>
        <w:t>Данные о гостиничных номерах организованы в виде АВЛ-дерева поиска, упорядоченного по номеру гостиничного номера. Эта структура данных обеспечивает эффективный поиск, вставку и удаление элементов.</w:t>
      </w:r>
      <w:r w:rsidR="00B70648">
        <w:rPr>
          <w:rFonts w:ascii="Times New Roman" w:hAnsi="Times New Roman" w:cs="Times New Roman"/>
          <w:sz w:val="24"/>
          <w:szCs w:val="24"/>
          <w:lang w:eastAsia="ru-RU"/>
        </w:rPr>
        <w:t xml:space="preserve"> При поиске гостиничного номера по </w:t>
      </w:r>
      <w:proofErr w:type="spellStart"/>
      <w:r w:rsidR="00B70648">
        <w:rPr>
          <w:rFonts w:ascii="Times New Roman" w:hAnsi="Times New Roman" w:cs="Times New Roman"/>
          <w:sz w:val="24"/>
          <w:szCs w:val="24"/>
          <w:lang w:eastAsia="ru-RU"/>
        </w:rPr>
        <w:t>авл</w:t>
      </w:r>
      <w:proofErr w:type="spellEnd"/>
      <w:r w:rsidR="00B70648">
        <w:rPr>
          <w:rFonts w:ascii="Times New Roman" w:hAnsi="Times New Roman" w:cs="Times New Roman"/>
          <w:sz w:val="24"/>
          <w:szCs w:val="24"/>
          <w:lang w:eastAsia="ru-RU"/>
        </w:rPr>
        <w:t xml:space="preserve">-дереву достигается </w:t>
      </w:r>
      <w:r w:rsidR="00B70648">
        <w:rPr>
          <w:rFonts w:ascii="Times New Roman" w:hAnsi="Times New Roman" w:cs="Times New Roman"/>
          <w:sz w:val="24"/>
          <w:szCs w:val="24"/>
          <w:lang w:val="en-US" w:eastAsia="ru-RU"/>
        </w:rPr>
        <w:t>log</w:t>
      </w:r>
      <w:r w:rsidR="00B70648" w:rsidRPr="00B70648">
        <w:rPr>
          <w:rFonts w:ascii="Times New Roman" w:hAnsi="Times New Roman" w:cs="Times New Roman"/>
          <w:sz w:val="24"/>
          <w:szCs w:val="24"/>
          <w:lang w:eastAsia="ru-RU"/>
        </w:rPr>
        <w:t>(</w:t>
      </w:r>
      <w:r w:rsidR="00B70648"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="00B70648" w:rsidRPr="00B70648">
        <w:rPr>
          <w:rFonts w:ascii="Times New Roman" w:hAnsi="Times New Roman" w:cs="Times New Roman"/>
          <w:sz w:val="24"/>
          <w:szCs w:val="24"/>
          <w:lang w:eastAsia="ru-RU"/>
        </w:rPr>
        <w:t xml:space="preserve">), </w:t>
      </w:r>
      <w:r w:rsidR="00B70648">
        <w:rPr>
          <w:rFonts w:ascii="Times New Roman" w:hAnsi="Times New Roman" w:cs="Times New Roman"/>
          <w:sz w:val="24"/>
          <w:szCs w:val="24"/>
          <w:lang w:eastAsia="ru-RU"/>
        </w:rPr>
        <w:t>что является очень быстрым показателем.</w:t>
      </w:r>
    </w:p>
    <w:p w14:paraId="24755208" w14:textId="0D81A444" w:rsidR="00B70648" w:rsidRPr="00B70648" w:rsidRDefault="00B70648" w:rsidP="008E643B">
      <w:pPr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При выводе гостиничных номеров на экран используется прямой метод. Суть этого метода заключается в том, что будет происходить обход всех узлов дерева сверху вниз и слева направо.</w:t>
      </w:r>
    </w:p>
    <w:p w14:paraId="3D2F981F" w14:textId="6BEA5225" w:rsidR="005E041F" w:rsidRPr="008E643B" w:rsidRDefault="005E041F" w:rsidP="008E643B">
      <w:pPr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8E643B">
        <w:rPr>
          <w:rFonts w:ascii="Times New Roman" w:hAnsi="Times New Roman" w:cs="Times New Roman"/>
          <w:sz w:val="24"/>
          <w:szCs w:val="24"/>
          <w:lang w:eastAsia="ru-RU"/>
        </w:rPr>
        <w:t>3) Линейный двунаправленный список:</w:t>
      </w:r>
    </w:p>
    <w:p w14:paraId="1BA3373C" w14:textId="71DCA5FC" w:rsidR="005E041F" w:rsidRPr="008E643B" w:rsidRDefault="005E041F" w:rsidP="008E643B">
      <w:pPr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8E643B">
        <w:rPr>
          <w:rFonts w:ascii="Times New Roman" w:hAnsi="Times New Roman" w:cs="Times New Roman"/>
          <w:sz w:val="24"/>
          <w:szCs w:val="24"/>
          <w:lang w:eastAsia="ru-RU"/>
        </w:rPr>
        <w:t>Данные о вселении или выселении постояльцев организованы в виде линейного двунаправленного списка, упорядоченного по номеру гостиничного номера. Этот список обеспечивает удобный доступ к данным о заселении и выселении, а также поддерживает операции добавления и удаления элементов.</w:t>
      </w:r>
    </w:p>
    <w:p w14:paraId="5F8ACBAA" w14:textId="16D7E5D6" w:rsidR="005E041F" w:rsidRPr="008E643B" w:rsidRDefault="005E041F" w:rsidP="008E643B">
      <w:pPr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8E643B">
        <w:rPr>
          <w:rFonts w:ascii="Times New Roman" w:hAnsi="Times New Roman" w:cs="Times New Roman"/>
          <w:sz w:val="24"/>
          <w:szCs w:val="24"/>
          <w:lang w:eastAsia="ru-RU"/>
        </w:rPr>
        <w:t>4) Алгоритм поиска слова в тексте Бойера и Мура:</w:t>
      </w:r>
    </w:p>
    <w:p w14:paraId="04345B9D" w14:textId="77777777" w:rsidR="005E041F" w:rsidRDefault="005E041F" w:rsidP="008E643B">
      <w:pPr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8E643B">
        <w:rPr>
          <w:rFonts w:ascii="Times New Roman" w:hAnsi="Times New Roman" w:cs="Times New Roman"/>
          <w:sz w:val="24"/>
          <w:szCs w:val="24"/>
          <w:lang w:eastAsia="ru-RU"/>
        </w:rPr>
        <w:t>Для поиска гостиничных номеров по фрагментам "Оборудования" используется алгоритм Бойера и Мура. Он позволяет эффективно находить нужные записи, сравнивая фрагменты оборудования с полным перечнем оборудования каждого номера.</w:t>
      </w:r>
    </w:p>
    <w:p w14:paraId="045C96EC" w14:textId="7B1E14C5" w:rsidR="00B70648" w:rsidRDefault="00B70648" w:rsidP="008E643B">
      <w:pPr>
        <w:spacing w:line="36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5) Метод сортировки Слиянием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:</w:t>
      </w:r>
    </w:p>
    <w:p w14:paraId="10F687C5" w14:textId="41DBE4AA" w:rsidR="00B70648" w:rsidRDefault="00B70648" w:rsidP="008E643B">
      <w:pPr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Данный метод используется в программе для сортировки листа заселенных на данный момент клиентов в номера. Сортировка происходит при добавлении новой </w:t>
      </w:r>
      <w:proofErr w:type="gramStart"/>
      <w:r>
        <w:rPr>
          <w:rFonts w:ascii="Times New Roman" w:hAnsi="Times New Roman" w:cs="Times New Roman"/>
          <w:sz w:val="24"/>
          <w:szCs w:val="24"/>
          <w:lang w:eastAsia="ru-RU"/>
        </w:rPr>
        <w:t>записи(</w:t>
      </w:r>
      <w:proofErr w:type="gramEnd"/>
      <w:r>
        <w:rPr>
          <w:rFonts w:ascii="Times New Roman" w:hAnsi="Times New Roman" w:cs="Times New Roman"/>
          <w:sz w:val="24"/>
          <w:szCs w:val="24"/>
          <w:lang w:eastAsia="ru-RU"/>
        </w:rPr>
        <w:t>заселение клиента в номер) и удалении записи(при выселении клиента из номера).</w:t>
      </w:r>
    </w:p>
    <w:p w14:paraId="76D57838" w14:textId="3E8E519B" w:rsidR="00B70648" w:rsidRPr="00B70648" w:rsidRDefault="00B70648" w:rsidP="009318D1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7064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Алгоритм использует принцип «разделяй и властвуй»: задача разбивается на подзадачи меньшего размера, которые решаются по отдельности, после чего их решения комбинируются для получения решения исходной задачи. Конкретно процедуру сортировки слиянием можно описать следующим образом:</w:t>
      </w:r>
      <w:r w:rsidR="009318D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="009318D1">
        <w:rPr>
          <w:rFonts w:ascii="Times New Roman" w:hAnsi="Times New Roman" w:cs="Times New Roman"/>
          <w:sz w:val="24"/>
          <w:szCs w:val="24"/>
          <w:lang w:eastAsia="ru-RU"/>
        </w:rPr>
        <w:t xml:space="preserve">А) </w:t>
      </w:r>
      <w:r w:rsidRPr="00B70648">
        <w:rPr>
          <w:rFonts w:ascii="Times New Roman" w:hAnsi="Times New Roman" w:cs="Times New Roman"/>
          <w:sz w:val="24"/>
          <w:szCs w:val="24"/>
          <w:lang w:eastAsia="ru-RU"/>
        </w:rPr>
        <w:t>Если в рассматриваемом массиве один элемент, то он уже отсортирован — алгоритм завершает работу.</w:t>
      </w:r>
      <w:r w:rsidR="009318D1">
        <w:rPr>
          <w:rFonts w:ascii="Times New Roman" w:hAnsi="Times New Roman" w:cs="Times New Roman"/>
          <w:sz w:val="24"/>
          <w:szCs w:val="24"/>
          <w:lang w:eastAsia="ru-RU"/>
        </w:rPr>
        <w:br/>
      </w:r>
      <w:r w:rsidR="009318D1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Б) </w:t>
      </w:r>
      <w:r w:rsidRPr="00B70648">
        <w:rPr>
          <w:rFonts w:ascii="Times New Roman" w:hAnsi="Times New Roman" w:cs="Times New Roman"/>
          <w:sz w:val="24"/>
          <w:szCs w:val="24"/>
          <w:lang w:eastAsia="ru-RU"/>
        </w:rPr>
        <w:t>Иначе массив разбивается на две части, которые сортируются рекурсивно.</w:t>
      </w:r>
      <w:r w:rsidR="009318D1">
        <w:rPr>
          <w:rFonts w:ascii="Times New Roman" w:hAnsi="Times New Roman" w:cs="Times New Roman"/>
          <w:sz w:val="24"/>
          <w:szCs w:val="24"/>
          <w:lang w:eastAsia="ru-RU"/>
        </w:rPr>
        <w:br/>
        <w:t xml:space="preserve">В) </w:t>
      </w:r>
      <w:r w:rsidRPr="00B70648">
        <w:rPr>
          <w:rFonts w:ascii="Times New Roman" w:hAnsi="Times New Roman" w:cs="Times New Roman"/>
          <w:sz w:val="24"/>
          <w:szCs w:val="24"/>
          <w:lang w:eastAsia="ru-RU"/>
        </w:rPr>
        <w:t>После сортировки двух частей массива к ним применяется процедура слияния, которая по двум отсортированным частям получает исходный отсортированный массив.</w:t>
      </w:r>
    </w:p>
    <w:p w14:paraId="516769BC" w14:textId="77777777" w:rsidR="00B70648" w:rsidRPr="00B70648" w:rsidRDefault="00B70648" w:rsidP="008E643B">
      <w:pPr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CFBE159" w14:textId="00DB9D76" w:rsidR="00517E5D" w:rsidRDefault="00517E5D" w:rsidP="005E041F">
      <w:pPr>
        <w:pStyle w:val="1"/>
        <w:rPr>
          <w:lang w:eastAsia="ru-RU"/>
        </w:rPr>
      </w:pPr>
      <w:r>
        <w:rPr>
          <w:lang w:eastAsia="ru-RU"/>
        </w:rPr>
        <w:t>4</w:t>
      </w:r>
      <w:r w:rsidRPr="00490F04">
        <w:rPr>
          <w:lang w:eastAsia="ru-RU"/>
        </w:rPr>
        <w:t>.</w:t>
      </w:r>
      <w:r>
        <w:rPr>
          <w:lang w:eastAsia="ru-RU"/>
        </w:rPr>
        <w:t xml:space="preserve"> Описание программы</w:t>
      </w:r>
      <w:r w:rsidRPr="00490F04">
        <w:rPr>
          <w:lang w:eastAsia="ru-RU"/>
        </w:rPr>
        <w:t>.</w:t>
      </w:r>
      <w:bookmarkEnd w:id="6"/>
    </w:p>
    <w:p w14:paraId="29B1B04D" w14:textId="43ACEB53" w:rsidR="00106F79" w:rsidRDefault="00106F79" w:rsidP="00517E5D">
      <w:pPr>
        <w:spacing w:after="0" w:line="360" w:lineRule="auto"/>
        <w:rPr>
          <w:rFonts w:ascii="Times New Roman" w:eastAsiaTheme="majorEastAsia" w:hAnsi="Times New Roman" w:cstheme="majorBidi"/>
          <w:b/>
          <w:iCs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Theme="majorEastAsia" w:hAnsi="Times New Roman" w:cstheme="majorBidi"/>
          <w:b/>
          <w:iCs/>
          <w:kern w:val="0"/>
          <w:sz w:val="24"/>
          <w:szCs w:val="24"/>
          <w:lang w:eastAsia="ru-RU"/>
          <w14:ligatures w14:val="none"/>
        </w:rPr>
        <w:t>Руководство по использованию программы</w:t>
      </w:r>
      <w:r w:rsidRPr="00465A6A">
        <w:rPr>
          <w:rFonts w:ascii="Times New Roman" w:eastAsiaTheme="majorEastAsia" w:hAnsi="Times New Roman" w:cstheme="majorBidi"/>
          <w:b/>
          <w:iCs/>
          <w:kern w:val="0"/>
          <w:sz w:val="24"/>
          <w:szCs w:val="24"/>
          <w:lang w:eastAsia="ru-RU"/>
          <w14:ligatures w14:val="none"/>
        </w:rPr>
        <w:t>:</w:t>
      </w:r>
    </w:p>
    <w:p w14:paraId="20219E31" w14:textId="77777777" w:rsidR="005E041F" w:rsidRPr="005E041F" w:rsidRDefault="005E041F" w:rsidP="005E041F">
      <w:p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Функция "Выход":</w:t>
      </w:r>
    </w:p>
    <w:p w14:paraId="44BE7DA4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Описывает выход из программы.</w:t>
      </w:r>
    </w:p>
    <w:p w14:paraId="5AE6CD20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При выборе этой опции программа завершается.</w:t>
      </w:r>
    </w:p>
    <w:p w14:paraId="63582894" w14:textId="77777777" w:rsidR="005E041F" w:rsidRPr="005E041F" w:rsidRDefault="005E041F" w:rsidP="005E041F">
      <w:p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Функция "Регистрация постояльца в номер":</w:t>
      </w:r>
    </w:p>
    <w:p w14:paraId="48199B71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Позволяет зарегистрировать вселение постояльца в гостиничный номер.</w:t>
      </w:r>
    </w:p>
    <w:p w14:paraId="196D2A8D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Вводится информация о постояльце (например, ФИО, номер паспорта) и номере комнаты.</w:t>
      </w:r>
    </w:p>
    <w:p w14:paraId="0C06174D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Проверяется доступность номера и сохраняются данные о вселении.</w:t>
      </w:r>
    </w:p>
    <w:p w14:paraId="60B8A1AA" w14:textId="77777777" w:rsidR="005E041F" w:rsidRPr="005E041F" w:rsidRDefault="005E041F" w:rsidP="005E041F">
      <w:p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Функция "Выселение постояльца":</w:t>
      </w:r>
    </w:p>
    <w:p w14:paraId="261ED58B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Позволяет зарегистрировать выселение постояльца из гостиничного номера.</w:t>
      </w:r>
    </w:p>
    <w:p w14:paraId="07F306B9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Вводится информация о постояльце или номере комнаты для выселения.</w:t>
      </w:r>
    </w:p>
    <w:p w14:paraId="115596CA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Проверяется наличие данных о вселении и производится удаление этих данных.</w:t>
      </w:r>
    </w:p>
    <w:p w14:paraId="1B8683F9" w14:textId="77777777" w:rsidR="005E041F" w:rsidRPr="005E041F" w:rsidRDefault="005E041F" w:rsidP="005E041F">
      <w:p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Функция "Список заселенных постояльцев":</w:t>
      </w:r>
    </w:p>
    <w:p w14:paraId="1281B0F7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Выводит на экран список всех заселенных постояльцев с информацией о них и номерах комнат, в которых они проживают.</w:t>
      </w:r>
    </w:p>
    <w:p w14:paraId="146EAE7A" w14:textId="77777777" w:rsidR="005E041F" w:rsidRPr="005E041F" w:rsidRDefault="005E041F" w:rsidP="005E041F">
      <w:p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Функция "Регистрация постояльца":</w:t>
      </w:r>
    </w:p>
    <w:p w14:paraId="75284161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Позволяет зарегистрировать нового постояльца в базе данных.</w:t>
      </w:r>
    </w:p>
    <w:p w14:paraId="246115E2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Вводится информация о постояльце, такая как ФИО, номер паспорта и другие данные.</w:t>
      </w:r>
    </w:p>
    <w:p w14:paraId="3B914B74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Добавленные данные сохраняются в базе данных.</w:t>
      </w:r>
    </w:p>
    <w:p w14:paraId="50087E80" w14:textId="77777777" w:rsidR="005E041F" w:rsidRPr="005E041F" w:rsidRDefault="005E041F" w:rsidP="005E041F">
      <w:p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Функция "Удаление данных постояльца":</w:t>
      </w:r>
    </w:p>
    <w:p w14:paraId="70E9DAC6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Позволяет удалить данные о постояльце из базы данных.</w:t>
      </w:r>
    </w:p>
    <w:p w14:paraId="567ADBCF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Вводится информация о постояльце, например, номер паспорта, для идентификации удаляемой записи.</w:t>
      </w:r>
    </w:p>
    <w:p w14:paraId="424F7408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Производится удаление данных о постояльце и связанных с ним операциях вселения и выселения.</w:t>
      </w:r>
    </w:p>
    <w:p w14:paraId="7D233CF5" w14:textId="77777777" w:rsidR="005E041F" w:rsidRPr="005E041F" w:rsidRDefault="005E041F" w:rsidP="005E041F">
      <w:p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Функция "Список постояльцев":</w:t>
      </w:r>
    </w:p>
    <w:p w14:paraId="4BE66BFA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lastRenderedPageBreak/>
        <w:t>Выводит на экран список всех зарегистрированных постояльцев с их данными.</w:t>
      </w:r>
    </w:p>
    <w:p w14:paraId="61C94217" w14:textId="77777777" w:rsidR="005E041F" w:rsidRPr="005E041F" w:rsidRDefault="005E041F" w:rsidP="005E041F">
      <w:p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Функция "Очистить список постояльцев":</w:t>
      </w:r>
    </w:p>
    <w:p w14:paraId="00F95842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Удаляет все данные о зарегистрированных постояльцах из базы данных.</w:t>
      </w:r>
    </w:p>
    <w:p w14:paraId="78BB7EAA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После выполнения этой операции список постояльцев становится пустым.</w:t>
      </w:r>
    </w:p>
    <w:p w14:paraId="4BF743C8" w14:textId="77777777" w:rsidR="005E041F" w:rsidRPr="005E041F" w:rsidRDefault="005E041F" w:rsidP="005E041F">
      <w:p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Функция "Поиск постояльца по номеру паспорта":</w:t>
      </w:r>
    </w:p>
    <w:p w14:paraId="67F036FB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Позволяет найти информацию о постояльце по его номеру паспорта.</w:t>
      </w:r>
    </w:p>
    <w:p w14:paraId="057A2789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 xml:space="preserve">Вводится номер паспорта, </w:t>
      </w:r>
      <w:proofErr w:type="gramStart"/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и</w:t>
      </w:r>
      <w:proofErr w:type="gramEnd"/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 xml:space="preserve"> если такой постоялец найден, выводится его информация.</w:t>
      </w:r>
    </w:p>
    <w:p w14:paraId="3A4B58E9" w14:textId="77777777" w:rsidR="005E041F" w:rsidRPr="005E041F" w:rsidRDefault="005E041F" w:rsidP="005E041F">
      <w:p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Функция "Поиск постояльца по ФИО":</w:t>
      </w:r>
    </w:p>
    <w:p w14:paraId="779EA793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Позволяет найти информацию о постояльце по его ФИО (имени, фамилии).</w:t>
      </w:r>
    </w:p>
    <w:p w14:paraId="1C8FB6CE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 xml:space="preserve">Вводится ФИО постояльца или его часть, </w:t>
      </w:r>
      <w:proofErr w:type="gramStart"/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и</w:t>
      </w:r>
      <w:proofErr w:type="gramEnd"/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 xml:space="preserve"> если такой постоялец найден, выводится его информация.</w:t>
      </w:r>
    </w:p>
    <w:p w14:paraId="5064AED0" w14:textId="77777777" w:rsidR="005E041F" w:rsidRPr="005E041F" w:rsidRDefault="005E041F" w:rsidP="005E041F">
      <w:p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Функция "Добавить гостиничный номер":</w:t>
      </w:r>
    </w:p>
    <w:p w14:paraId="41934152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Позволяет добавить новый гостиничный номер в базу данных.</w:t>
      </w:r>
    </w:p>
    <w:p w14:paraId="493DC5DF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Вводится информация о номере, например, его номер и оборудование.</w:t>
      </w:r>
    </w:p>
    <w:p w14:paraId="61DCE91B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Добавленный номер сохраняется в базе данных.</w:t>
      </w:r>
    </w:p>
    <w:p w14:paraId="72E79CA1" w14:textId="77777777" w:rsidR="005E041F" w:rsidRPr="005E041F" w:rsidRDefault="005E041F" w:rsidP="005E041F">
      <w:p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Функция "Удалить гостиничный номер":</w:t>
      </w:r>
    </w:p>
    <w:p w14:paraId="3A70B4F0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Позволяет удалить гостиничный номер из базы данных.</w:t>
      </w:r>
    </w:p>
    <w:p w14:paraId="10DA3D1F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Вводится номер комнаты для удаления.</w:t>
      </w:r>
    </w:p>
    <w:p w14:paraId="1F679140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Производится удаление данных о номере и связанных с ним операциях вселения и выселения.</w:t>
      </w:r>
    </w:p>
    <w:p w14:paraId="633C068F" w14:textId="77777777" w:rsidR="005E041F" w:rsidRPr="005E041F" w:rsidRDefault="005E041F" w:rsidP="005E041F">
      <w:p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Функция "Вывести список гостиничных номеров":</w:t>
      </w:r>
    </w:p>
    <w:p w14:paraId="10D492A4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Выводит на экран список всех гостиничных номеров с информацией о них.</w:t>
      </w:r>
    </w:p>
    <w:p w14:paraId="460A4644" w14:textId="77777777" w:rsidR="005E041F" w:rsidRPr="005E041F" w:rsidRDefault="005E041F" w:rsidP="005E041F">
      <w:p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Функция "Очистить все данные о гостиничных номерах":</w:t>
      </w:r>
    </w:p>
    <w:p w14:paraId="13366A62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Удаляет все данные о гостиничных номерах из базы данных.</w:t>
      </w:r>
    </w:p>
    <w:p w14:paraId="299BF69D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После выполнения этой операции список гостиничных номеров становится пустым.</w:t>
      </w:r>
    </w:p>
    <w:p w14:paraId="5F50A3AC" w14:textId="77777777" w:rsidR="005E041F" w:rsidRPr="005E041F" w:rsidRDefault="005E041F" w:rsidP="005E041F">
      <w:p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Функция "Поиск гостиничного номера по номеру":</w:t>
      </w:r>
    </w:p>
    <w:p w14:paraId="33A3F7FE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Позволяет найти информацию о гостиничном номере по его номеру.</w:t>
      </w:r>
    </w:p>
    <w:p w14:paraId="346DA470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 xml:space="preserve">Вводится номер комнаты, </w:t>
      </w:r>
      <w:proofErr w:type="gramStart"/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и</w:t>
      </w:r>
      <w:proofErr w:type="gramEnd"/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 xml:space="preserve"> если такой номер найден, выводится его информация.</w:t>
      </w:r>
    </w:p>
    <w:p w14:paraId="6D4A3C5E" w14:textId="77777777" w:rsidR="005E041F" w:rsidRPr="005E041F" w:rsidRDefault="005E041F" w:rsidP="005E041F">
      <w:p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Функция "Поиск гостиничного номера по оборудованию":</w:t>
      </w:r>
    </w:p>
    <w:p w14:paraId="53FAE0A0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Позволяет найти информацию о гостиничных номерах по фрагменту оборудования.</w:t>
      </w:r>
    </w:p>
    <w:p w14:paraId="5A884B57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lastRenderedPageBreak/>
        <w:t xml:space="preserve">Вводится фрагмент оборудования, </w:t>
      </w:r>
      <w:proofErr w:type="gramStart"/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и</w:t>
      </w:r>
      <w:proofErr w:type="gramEnd"/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 xml:space="preserve"> если такие номера найдены, выводится их информация.</w:t>
      </w:r>
    </w:p>
    <w:p w14:paraId="67FE9162" w14:textId="77777777" w:rsidR="005E041F" w:rsidRPr="005E041F" w:rsidRDefault="005E041F" w:rsidP="00517E5D">
      <w:p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</w:p>
    <w:p w14:paraId="115A49A6" w14:textId="7853C6CA" w:rsidR="00A24748" w:rsidRDefault="00A24748" w:rsidP="003C5A65">
      <w:pPr>
        <w:pStyle w:val="1"/>
        <w:rPr>
          <w:lang w:eastAsia="ru-RU"/>
        </w:rPr>
      </w:pPr>
      <w:bookmarkStart w:id="7" w:name="_Toc135132170"/>
      <w:r>
        <w:rPr>
          <w:lang w:eastAsia="ru-RU"/>
        </w:rPr>
        <w:t>5</w:t>
      </w:r>
      <w:r w:rsidRPr="00490F04">
        <w:rPr>
          <w:lang w:eastAsia="ru-RU"/>
        </w:rPr>
        <w:t>.</w:t>
      </w:r>
      <w:r>
        <w:rPr>
          <w:lang w:eastAsia="ru-RU"/>
        </w:rPr>
        <w:t xml:space="preserve"> Тестирование программы</w:t>
      </w:r>
      <w:r w:rsidRPr="00490F04">
        <w:rPr>
          <w:lang w:eastAsia="ru-RU"/>
        </w:rPr>
        <w:t>.</w:t>
      </w:r>
      <w:bookmarkEnd w:id="7"/>
    </w:p>
    <w:p w14:paraId="1D755527" w14:textId="45000779" w:rsidR="008427EC" w:rsidRPr="008427EC" w:rsidRDefault="008427EC" w:rsidP="005608D5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Исходные данные для тестовых прогонов программы</w:t>
      </w:r>
      <w:r w:rsidRPr="008427EC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:</w:t>
      </w:r>
    </w:p>
    <w:tbl>
      <w:tblPr>
        <w:tblpPr w:leftFromText="180" w:rightFromText="180" w:vertAnchor="text" w:horzAnchor="margin" w:tblpY="86"/>
        <w:tblW w:w="49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436"/>
      </w:tblGrid>
      <w:tr w:rsidR="008427EC" w:rsidRPr="00835569" w14:paraId="345BE465" w14:textId="77777777" w:rsidTr="006259E6">
        <w:tc>
          <w:tcPr>
            <w:tcW w:w="9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DF7B86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</w:p>
          <w:p w14:paraId="38927FC6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"roomers"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: {</w:t>
            </w:r>
          </w:p>
          <w:p w14:paraId="673C9C54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"153"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: {</w:t>
            </w:r>
          </w:p>
          <w:p w14:paraId="1B4634B5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"name"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"\u0442\u0435\u0441\u04421"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6F60D6B2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"1234-000001"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71196DC9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"birth"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2002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7795B36C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adress</w:t>
            </w:r>
            <w:proofErr w:type="spell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"\u0442\u0435\u0441\u0442"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45113CBB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"purpose"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"\u0442\u0435\u0441\u0442"</w:t>
            </w:r>
          </w:p>
          <w:p w14:paraId="4153AD92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},</w:t>
            </w:r>
          </w:p>
          <w:p w14:paraId="4236997F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"252"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: {</w:t>
            </w:r>
          </w:p>
          <w:p w14:paraId="43AB86B6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"name"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"\u0442\u0435\u0441\u04422"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265BCB56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"1234-000002"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2A946634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"birth"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2002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1A21A911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adress</w:t>
            </w:r>
            <w:proofErr w:type="spell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"\u0442\u0435\u0441\u0442"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185FB24B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"purpose"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"\u0442\u0435\u0441\u0442"</w:t>
            </w:r>
          </w:p>
          <w:p w14:paraId="2A4794CE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},</w:t>
            </w:r>
          </w:p>
          <w:p w14:paraId="17246719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"456"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: {</w:t>
            </w:r>
          </w:p>
          <w:p w14:paraId="6A93EFC3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"name"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"\u0442\u0435\u0441\u04423"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48620932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"1234-000004"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74079894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"birth"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2002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627568AA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adress</w:t>
            </w:r>
            <w:proofErr w:type="spell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"\u0442\u0435\u0441\u0442"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4D3D282F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"purpose"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"\u0442\u0435\u0441\u0442"</w:t>
            </w:r>
          </w:p>
          <w:p w14:paraId="3E3B7887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},</w:t>
            </w:r>
          </w:p>
          <w:p w14:paraId="0A8BAAA3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"561"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: {</w:t>
            </w:r>
          </w:p>
          <w:p w14:paraId="2B1DEFA8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"name"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"\u0442\u0435\u0441\u04425"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367FBB9A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"1234-000005"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5D4CC5EE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"birth"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2002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65522422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adress</w:t>
            </w:r>
            <w:proofErr w:type="spell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"\u0442\u0435\u0441\u0442"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1B41230A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"purpose"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"\u0442\u0435\u0441\u0442"</w:t>
            </w:r>
          </w:p>
          <w:p w14:paraId="2CEA05AF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},</w:t>
            </w:r>
          </w:p>
          <w:p w14:paraId="28E8D641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"1236"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: {</w:t>
            </w:r>
          </w:p>
          <w:p w14:paraId="077040A0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"name"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testtest</w:t>
            </w:r>
            <w:proofErr w:type="spellEnd"/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786BF8C3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"1234-123123"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61334B59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"birth"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2002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07DE6E93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adress</w:t>
            </w:r>
            <w:proofErr w:type="spell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dom</w:t>
            </w:r>
            <w:proofErr w:type="spellEnd"/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7B44BDB0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"purpose"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"..."</w:t>
            </w:r>
          </w:p>
          <w:p w14:paraId="172E034C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}</w:t>
            </w:r>
          </w:p>
          <w:p w14:paraId="5B4145E9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},</w:t>
            </w:r>
          </w:p>
          <w:p w14:paraId="7223EA89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hotel</w:t>
            </w:r>
            <w:proofErr w:type="gram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_rooms</w:t>
            </w:r>
            <w:proofErr w:type="spell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: [</w:t>
            </w:r>
          </w:p>
          <w:p w14:paraId="66E98360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{</w:t>
            </w:r>
          </w:p>
          <w:p w14:paraId="2761F296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"number"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"\u041f001"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73A42FDE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count</w:t>
            </w:r>
            <w:proofErr w:type="gram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_seats</w:t>
            </w:r>
            <w:proofErr w:type="spell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4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7CCD4D82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count</w:t>
            </w:r>
            <w:proofErr w:type="gram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_rooms</w:t>
            </w:r>
            <w:proofErr w:type="spell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2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6B2369C9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"bathroom"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b/>
                <w:bCs/>
                <w:color w:val="18AF8A"/>
                <w:kern w:val="0"/>
                <w:sz w:val="20"/>
                <w:szCs w:val="20"/>
                <w:lang w:val="en-US" w:eastAsia="ru-RU"/>
                <w14:ligatures w14:val="none"/>
              </w:rPr>
              <w:t>true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489E4412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"equipment"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"\u043e\u043a\u043d\u043e"</w:t>
            </w:r>
          </w:p>
          <w:p w14:paraId="7AA650B6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},</w:t>
            </w:r>
          </w:p>
          <w:p w14:paraId="59733EB7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{</w:t>
            </w:r>
          </w:p>
          <w:p w14:paraId="3539E233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"number"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"\u041f003"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08A791B4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count</w:t>
            </w:r>
            <w:proofErr w:type="gram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_seats</w:t>
            </w:r>
            <w:proofErr w:type="spell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3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1F8D4B55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count</w:t>
            </w:r>
            <w:proofErr w:type="gram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_rooms</w:t>
            </w:r>
            <w:proofErr w:type="spell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4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0A8FC46A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"bathroom"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b/>
                <w:bCs/>
                <w:color w:val="18AF8A"/>
                <w:kern w:val="0"/>
                <w:sz w:val="20"/>
                <w:szCs w:val="20"/>
                <w:lang w:val="en-US" w:eastAsia="ru-RU"/>
                <w14:ligatures w14:val="none"/>
              </w:rPr>
              <w:t>false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486EC364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"equipment"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"\u043a\u0440\u043e\u0432\u0430\u0442\u044c \u0445\u043e\u043b\u043e\u0434\u0438\u043b\u044c\u043d\u0438\u043a \u0432\u0435\u0434\u0440\u043e"</w:t>
            </w:r>
          </w:p>
          <w:p w14:paraId="5C4AA599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}</w:t>
            </w:r>
          </w:p>
          <w:p w14:paraId="36BFC95B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],</w:t>
            </w:r>
          </w:p>
          <w:p w14:paraId="769C7BAD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move</w:t>
            </w:r>
            <w:proofErr w:type="gram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_roomer</w:t>
            </w:r>
            <w:proofErr w:type="spell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: [</w:t>
            </w:r>
          </w:p>
          <w:p w14:paraId="6C4190F5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{</w:t>
            </w:r>
          </w:p>
          <w:p w14:paraId="2A63039C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"1234-000001"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338E5436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"number"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"\u041f001"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76415B9A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date</w:t>
            </w:r>
            <w:proofErr w:type="gram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_in</w:t>
            </w:r>
            <w:proofErr w:type="spell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"2016"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446427CB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date</w:t>
            </w:r>
            <w:proofErr w:type="gram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_out</w:t>
            </w:r>
            <w:proofErr w:type="spell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"2025"</w:t>
            </w:r>
          </w:p>
          <w:p w14:paraId="51577288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},</w:t>
            </w:r>
          </w:p>
          <w:p w14:paraId="22D1B8CE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{</w:t>
            </w:r>
          </w:p>
          <w:p w14:paraId="62AB71CD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"1234-000002"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6639C3CD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"number"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"\u041f001"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511972C0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date</w:t>
            </w:r>
            <w:proofErr w:type="gram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_in</w:t>
            </w:r>
            <w:proofErr w:type="spell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"2016"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58542370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date</w:t>
            </w:r>
            <w:proofErr w:type="gram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_out</w:t>
            </w:r>
            <w:proofErr w:type="spell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"2025"</w:t>
            </w:r>
          </w:p>
          <w:p w14:paraId="2EE06AE9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},</w:t>
            </w:r>
          </w:p>
          <w:p w14:paraId="727243B5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{</w:t>
            </w:r>
          </w:p>
          <w:p w14:paraId="249C7981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"1234-000003"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21EE225B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"number"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"\u041f001"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47A8C464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date</w:t>
            </w:r>
            <w:proofErr w:type="gram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_in</w:t>
            </w:r>
            <w:proofErr w:type="spell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"2016"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3083072C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date</w:t>
            </w:r>
            <w:proofErr w:type="gram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_out</w:t>
            </w:r>
            <w:proofErr w:type="spell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"2025"</w:t>
            </w:r>
          </w:p>
          <w:p w14:paraId="2DB6EA78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},</w:t>
            </w:r>
          </w:p>
          <w:p w14:paraId="5D4DBC02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{</w:t>
            </w:r>
          </w:p>
          <w:p w14:paraId="0A327E55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"1234-000004"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4E25420B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"number"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"\u041f001"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06637E8F" w14:textId="77777777" w:rsidR="005E041F" w:rsidRPr="001C43D7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1C43D7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1C43D7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date</w:t>
            </w:r>
            <w:proofErr w:type="gramEnd"/>
            <w:r w:rsidRPr="001C43D7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_in</w:t>
            </w:r>
            <w:proofErr w:type="spellEnd"/>
            <w:r w:rsidRPr="001C43D7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1C43D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1C43D7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"2016"</w:t>
            </w:r>
            <w:r w:rsidRPr="001C43D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31FAF045" w14:textId="77777777" w:rsidR="005E041F" w:rsidRPr="00B834A9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1C43D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B834A9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B834A9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date</w:t>
            </w:r>
            <w:proofErr w:type="gramEnd"/>
            <w:r w:rsidRPr="00B834A9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_out</w:t>
            </w:r>
            <w:proofErr w:type="spellEnd"/>
            <w:r w:rsidRPr="00B834A9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B834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B834A9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"2025"</w:t>
            </w:r>
          </w:p>
          <w:p w14:paraId="02E04303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B834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  <w:p w14:paraId="7077898D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]</w:t>
            </w:r>
          </w:p>
          <w:p w14:paraId="32099312" w14:textId="6ECD68E4" w:rsidR="008427EC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</w:tr>
    </w:tbl>
    <w:p w14:paraId="265E7925" w14:textId="5D6C43E3" w:rsidR="00A24748" w:rsidRDefault="00A24748" w:rsidP="005608D5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</w:p>
    <w:p w14:paraId="79C25312" w14:textId="3BE5BC88" w:rsidR="008427EC" w:rsidRPr="00FD4C22" w:rsidRDefault="008427EC" w:rsidP="005608D5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Действия, которые проводились с базой</w:t>
      </w:r>
      <w:r w:rsidRPr="008427EC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:</w:t>
      </w:r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br/>
        <w:t>1)</w:t>
      </w:r>
      <w:r w:rsidR="00AE138D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 xml:space="preserve"> </w:t>
      </w:r>
      <w:r w:rsidR="00FD4C22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Зарегистрировали нового постояльца.</w:t>
      </w:r>
    </w:p>
    <w:p w14:paraId="1D955B59" w14:textId="4188F776" w:rsidR="00AE138D" w:rsidRDefault="00FD4C22" w:rsidP="005608D5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FD4C22">
        <w:rPr>
          <w:rFonts w:ascii="Times New Roman" w:eastAsiaTheme="majorEastAsia" w:hAnsi="Times New Roman" w:cstheme="majorBidi"/>
          <w:bCs/>
          <w:iCs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3E8A389E" wp14:editId="57AADB91">
            <wp:extent cx="3477110" cy="885949"/>
            <wp:effectExtent l="0" t="0" r="0" b="9525"/>
            <wp:docPr id="13021600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1600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6981F" w14:textId="70EE9C58" w:rsidR="00FD4C22" w:rsidRDefault="00FD4C22" w:rsidP="005608D5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2) Вывели список постояльцев.</w:t>
      </w:r>
    </w:p>
    <w:p w14:paraId="0F01D852" w14:textId="0E64353D" w:rsidR="00FD4C22" w:rsidRDefault="00FD4C22" w:rsidP="005608D5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FD4C22">
        <w:rPr>
          <w:rFonts w:ascii="Times New Roman" w:eastAsiaTheme="majorEastAsia" w:hAnsi="Times New Roman" w:cstheme="majorBidi"/>
          <w:bCs/>
          <w:iCs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355B285F" wp14:editId="746DAC43">
            <wp:extent cx="6120765" cy="962660"/>
            <wp:effectExtent l="0" t="0" r="0" b="8890"/>
            <wp:docPr id="25060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603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3F8F9" w14:textId="5BD92353" w:rsidR="00FD4C22" w:rsidRDefault="00FD4C22" w:rsidP="005608D5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3) Удалили данные постояльца.</w:t>
      </w:r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br/>
      </w:r>
      <w:r w:rsidRPr="00FD4C22">
        <w:rPr>
          <w:rFonts w:ascii="Times New Roman" w:eastAsiaTheme="majorEastAsia" w:hAnsi="Times New Roman" w:cstheme="majorBidi"/>
          <w:bCs/>
          <w:iCs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342CFEBF" wp14:editId="3D35BCD4">
            <wp:extent cx="3962953" cy="257211"/>
            <wp:effectExtent l="0" t="0" r="0" b="9525"/>
            <wp:docPr id="11381852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1852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E46EA" w14:textId="79F68DDA" w:rsidR="00FD4C22" w:rsidRDefault="00FD4C22" w:rsidP="005608D5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4) Нашли постояльца по номеру паспорта.</w:t>
      </w:r>
    </w:p>
    <w:p w14:paraId="3D8F3121" w14:textId="39B05DBA" w:rsidR="00FD4C22" w:rsidRDefault="00FD4C22" w:rsidP="005608D5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FD4C22">
        <w:rPr>
          <w:rFonts w:ascii="Times New Roman" w:eastAsiaTheme="majorEastAsia" w:hAnsi="Times New Roman" w:cstheme="majorBidi"/>
          <w:bCs/>
          <w:iCs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3E0887CE" wp14:editId="689B97FC">
            <wp:extent cx="6120765" cy="292100"/>
            <wp:effectExtent l="0" t="0" r="0" b="0"/>
            <wp:docPr id="12350337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0337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01F9F" w14:textId="059349C8" w:rsidR="00FD4C22" w:rsidRDefault="00FD4C22" w:rsidP="005608D5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lastRenderedPageBreak/>
        <w:t>5) Нашли постояльца по ФИО.</w:t>
      </w:r>
      <w:r w:rsidRPr="00FD4C22">
        <w:rPr>
          <w:rFonts w:ascii="Times New Roman" w:eastAsiaTheme="majorEastAsia" w:hAnsi="Times New Roman" w:cstheme="majorBidi"/>
          <w:bCs/>
          <w:iCs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5669E8C3" wp14:editId="55C15715">
            <wp:extent cx="6120765" cy="297815"/>
            <wp:effectExtent l="0" t="0" r="0" b="6985"/>
            <wp:docPr id="18853704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3704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E8749" w14:textId="5E372A5F" w:rsidR="00FD4C22" w:rsidRDefault="00FD4C22" w:rsidP="005608D5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6) Добавили новый номер.</w:t>
      </w:r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br/>
      </w:r>
      <w:r w:rsidRPr="00FD4C22">
        <w:rPr>
          <w:rFonts w:ascii="Times New Roman" w:eastAsiaTheme="majorEastAsia" w:hAnsi="Times New Roman" w:cstheme="majorBidi"/>
          <w:bCs/>
          <w:iCs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05616086" wp14:editId="03C09846">
            <wp:extent cx="2476846" cy="762106"/>
            <wp:effectExtent l="0" t="0" r="0" b="0"/>
            <wp:docPr id="333117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1179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6B75" w14:textId="128F2396" w:rsidR="00FD4C22" w:rsidRDefault="00FD4C22" w:rsidP="005608D5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7)</w:t>
      </w:r>
      <w:r w:rsidR="00B93F82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 xml:space="preserve"> Вывели список всех номеров.</w:t>
      </w:r>
      <w:r w:rsidR="00B93F82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br/>
      </w:r>
      <w:r w:rsidR="00B93F82" w:rsidRPr="00B93F82">
        <w:rPr>
          <w:rFonts w:ascii="Times New Roman" w:eastAsiaTheme="majorEastAsia" w:hAnsi="Times New Roman" w:cstheme="majorBidi"/>
          <w:bCs/>
          <w:iCs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1854F36F" wp14:editId="0E0B96CF">
            <wp:extent cx="3124636" cy="2667372"/>
            <wp:effectExtent l="0" t="0" r="0" b="0"/>
            <wp:docPr id="160979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797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7EB93" w14:textId="18ADF0F4" w:rsidR="00B93F82" w:rsidRDefault="00B93F82" w:rsidP="005608D5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8) Удалили номер.</w:t>
      </w:r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br/>
      </w:r>
      <w:r w:rsidRPr="00B93F82">
        <w:rPr>
          <w:rFonts w:ascii="Times New Roman" w:eastAsiaTheme="majorEastAsia" w:hAnsi="Times New Roman" w:cstheme="majorBidi"/>
          <w:bCs/>
          <w:iCs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64017EAE" wp14:editId="2865C256">
            <wp:extent cx="1667108" cy="171474"/>
            <wp:effectExtent l="0" t="0" r="9525" b="0"/>
            <wp:docPr id="10644635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4635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E1CC6" w14:textId="2FA997ED" w:rsidR="00B93F82" w:rsidRDefault="00B93F82" w:rsidP="005608D5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9) Нашли гостиничный номер по номеру.</w:t>
      </w:r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br/>
      </w:r>
      <w:r w:rsidRPr="00B93F82">
        <w:rPr>
          <w:rFonts w:ascii="Times New Roman" w:eastAsiaTheme="majorEastAsia" w:hAnsi="Times New Roman" w:cstheme="majorBidi"/>
          <w:bCs/>
          <w:iCs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1836332C" wp14:editId="7255CAD1">
            <wp:extent cx="2553056" cy="952633"/>
            <wp:effectExtent l="0" t="0" r="0" b="0"/>
            <wp:docPr id="13301467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1467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3B8AC" w14:textId="5E61B98A" w:rsidR="00B93F82" w:rsidRDefault="00B93F82" w:rsidP="005608D5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10) Нашли гостиничный номер по оборудованию.</w:t>
      </w:r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br/>
      </w:r>
      <w:r w:rsidRPr="00B93F82">
        <w:rPr>
          <w:rFonts w:ascii="Times New Roman" w:eastAsiaTheme="majorEastAsia" w:hAnsi="Times New Roman" w:cstheme="majorBidi"/>
          <w:bCs/>
          <w:iCs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6E9077A5" wp14:editId="374AEC4E">
            <wp:extent cx="2562583" cy="1114581"/>
            <wp:effectExtent l="0" t="0" r="0" b="9525"/>
            <wp:docPr id="21137770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7770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0E979" w14:textId="4E4D462B" w:rsidR="00B93F82" w:rsidRDefault="00B93F82" w:rsidP="005608D5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11) Заселили клиента в номер.</w:t>
      </w:r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br/>
      </w:r>
      <w:r w:rsidRPr="00B93F82">
        <w:rPr>
          <w:rFonts w:ascii="Times New Roman" w:eastAsiaTheme="majorEastAsia" w:hAnsi="Times New Roman" w:cstheme="majorBidi"/>
          <w:bCs/>
          <w:iCs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0589B15F" wp14:editId="0E664382">
            <wp:extent cx="3162741" cy="638264"/>
            <wp:effectExtent l="0" t="0" r="0" b="9525"/>
            <wp:docPr id="9832525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2525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23502" w14:textId="1B10B701" w:rsidR="00B93F82" w:rsidRDefault="00B93F82" w:rsidP="005608D5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lastRenderedPageBreak/>
        <w:t>12) Вывели список заселенных номеров.</w:t>
      </w:r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br/>
      </w:r>
      <w:r w:rsidRPr="00B93F82">
        <w:rPr>
          <w:rFonts w:ascii="Times New Roman" w:eastAsiaTheme="majorEastAsia" w:hAnsi="Times New Roman" w:cstheme="majorBidi"/>
          <w:bCs/>
          <w:iCs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6B495BF4" wp14:editId="7859A17D">
            <wp:extent cx="3258005" cy="857370"/>
            <wp:effectExtent l="0" t="0" r="0" b="0"/>
            <wp:docPr id="399205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2050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D7F01" w14:textId="21CC65FD" w:rsidR="00B93F82" w:rsidRDefault="00B93F82" w:rsidP="005608D5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13) Выселили постояльца.</w:t>
      </w:r>
    </w:p>
    <w:p w14:paraId="4EA1B20E" w14:textId="456542E2" w:rsidR="00B93F82" w:rsidRDefault="00B93F82" w:rsidP="005608D5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B93F82">
        <w:rPr>
          <w:rFonts w:ascii="Times New Roman" w:eastAsiaTheme="majorEastAsia" w:hAnsi="Times New Roman" w:cstheme="majorBidi"/>
          <w:bCs/>
          <w:iCs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58C39FF5" wp14:editId="63DC5B42">
            <wp:extent cx="3277057" cy="200053"/>
            <wp:effectExtent l="0" t="0" r="0" b="9525"/>
            <wp:docPr id="1264046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0460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C9B09" w14:textId="5CB4B5C1" w:rsidR="00AE138D" w:rsidRPr="00AE138D" w:rsidRDefault="00AE138D" w:rsidP="003C5A65">
      <w:pPr>
        <w:pStyle w:val="1"/>
        <w:rPr>
          <w:lang w:eastAsia="ru-RU"/>
        </w:rPr>
      </w:pPr>
      <w:bookmarkStart w:id="8" w:name="_Toc135132171"/>
      <w:r w:rsidRPr="00AE138D">
        <w:rPr>
          <w:lang w:eastAsia="ru-RU"/>
        </w:rPr>
        <w:t>6. Заключение.</w:t>
      </w:r>
      <w:bookmarkEnd w:id="8"/>
    </w:p>
    <w:p w14:paraId="598C5431" w14:textId="77777777" w:rsidR="00AE138D" w:rsidRPr="00AE138D" w:rsidRDefault="00AE138D" w:rsidP="00AB5F89">
      <w:pPr>
        <w:spacing w:line="360" w:lineRule="auto"/>
        <w:ind w:firstLine="851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AE138D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Реализация программы была выполнена с использованием вычислительных машин, которые обеспечивают хранение данных и выполнение операций. Корректное функционирование программы зависит от правильного ввода данных и соблюдения инструкций программы.</w:t>
      </w:r>
    </w:p>
    <w:p w14:paraId="6DFE11EB" w14:textId="77777777" w:rsidR="004338BA" w:rsidRDefault="004338BA" w:rsidP="00AB5F89">
      <w:pPr>
        <w:spacing w:line="360" w:lineRule="auto"/>
        <w:ind w:firstLine="851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4338BA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В результате разработки данной информационной системы, достигнута цель создания эффективного и удобного инструмента для регистрации и учета постояльцев в гостинице, что способствует более эффективному управлению гостиничным бизнесом и улучшению обслуживания гостей.</w:t>
      </w:r>
    </w:p>
    <w:p w14:paraId="651E9D0B" w14:textId="41DA47B7" w:rsidR="00AE138D" w:rsidRDefault="00AE138D" w:rsidP="00AB5F89">
      <w:pPr>
        <w:spacing w:line="360" w:lineRule="auto"/>
        <w:ind w:firstLine="851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AE138D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В результате выполнения данного курсового проекта были получены навыки разработки программного обеспечения, применения алгоритмов и структур данных, а также улучшены навыки в программировании и организации проекта.</w:t>
      </w:r>
    </w:p>
    <w:p w14:paraId="7402BECB" w14:textId="77777777" w:rsidR="005E2D6D" w:rsidRDefault="005E2D6D" w:rsidP="00AE138D">
      <w:pPr>
        <w:spacing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</w:p>
    <w:p w14:paraId="4B181F82" w14:textId="77777777" w:rsidR="005E2D6D" w:rsidRDefault="005E2D6D" w:rsidP="00AE138D">
      <w:pPr>
        <w:spacing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</w:p>
    <w:p w14:paraId="63CFDB02" w14:textId="77777777" w:rsidR="005E2D6D" w:rsidRDefault="005E2D6D" w:rsidP="00AE138D">
      <w:pPr>
        <w:spacing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</w:p>
    <w:p w14:paraId="6C558258" w14:textId="6573FCF7" w:rsidR="00AE138D" w:rsidRDefault="00AE138D" w:rsidP="003C5A65">
      <w:pPr>
        <w:pStyle w:val="1"/>
        <w:rPr>
          <w:lang w:eastAsia="ru-RU"/>
        </w:rPr>
      </w:pPr>
      <w:bookmarkStart w:id="9" w:name="_Toc135132172"/>
      <w:r w:rsidRPr="00AE138D">
        <w:rPr>
          <w:lang w:eastAsia="ru-RU"/>
        </w:rPr>
        <w:t>7. Список литературы.</w:t>
      </w:r>
      <w:bookmarkEnd w:id="9"/>
    </w:p>
    <w:p w14:paraId="079CE220" w14:textId="187D25DA" w:rsidR="005E2D6D" w:rsidRDefault="005E2D6D" w:rsidP="005E2D6D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2D6D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 xml:space="preserve">1)Алгоритмы и структуры данных: учеб. пособие / В. А. </w:t>
      </w:r>
      <w:proofErr w:type="spellStart"/>
      <w:r w:rsidRPr="005E2D6D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Матьяш</w:t>
      </w:r>
      <w:proofErr w:type="spellEnd"/>
      <w:r w:rsidRPr="005E2D6D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, С. А. Рогачев. – СПб.: ГУАП, 2021</w:t>
      </w:r>
      <w:r w:rsidRPr="005E2D6D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br/>
        <w:t xml:space="preserve">2) Структуры и алгоритмы обработки данных / Павлов, </w:t>
      </w:r>
      <w:proofErr w:type="gramStart"/>
      <w:r w:rsidRPr="005E2D6D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Первова:,</w:t>
      </w:r>
      <w:proofErr w:type="gramEnd"/>
      <w:r w:rsidRPr="005E2D6D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 xml:space="preserve"> Лань,2021</w:t>
      </w:r>
      <w:r w:rsidRPr="005E2D6D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br/>
        <w:t xml:space="preserve">3) Алгоритмы/ </w:t>
      </w:r>
      <w:proofErr w:type="spellStart"/>
      <w:r w:rsidRPr="005E2D6D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Вазирани</w:t>
      </w:r>
      <w:proofErr w:type="spellEnd"/>
      <w:r w:rsidRPr="005E2D6D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E2D6D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Умеш</w:t>
      </w:r>
      <w:proofErr w:type="spellEnd"/>
      <w:r w:rsidRPr="005E2D6D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 xml:space="preserve">, Дасгупта </w:t>
      </w:r>
      <w:proofErr w:type="spellStart"/>
      <w:r w:rsidRPr="005E2D6D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Санджой</w:t>
      </w:r>
      <w:proofErr w:type="spellEnd"/>
    </w:p>
    <w:p w14:paraId="058C1B04" w14:textId="77777777" w:rsidR="005D0B71" w:rsidRDefault="005D0B71" w:rsidP="005E2D6D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</w:p>
    <w:p w14:paraId="6EDB9877" w14:textId="77777777" w:rsidR="00AB5F89" w:rsidRDefault="00AB5F89" w:rsidP="005E2D6D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</w:p>
    <w:p w14:paraId="566E7FF4" w14:textId="77777777" w:rsidR="005D0B71" w:rsidRDefault="005D0B71" w:rsidP="005E2D6D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</w:p>
    <w:p w14:paraId="04F7267A" w14:textId="77777777" w:rsidR="005D0B71" w:rsidRDefault="005D0B71" w:rsidP="005E2D6D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</w:p>
    <w:p w14:paraId="4789D49B" w14:textId="77777777" w:rsidR="005D0B71" w:rsidRDefault="005D0B71" w:rsidP="005E2D6D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</w:p>
    <w:p w14:paraId="6C346C37" w14:textId="77777777" w:rsidR="005D0B71" w:rsidRDefault="005D0B71" w:rsidP="005E2D6D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</w:p>
    <w:p w14:paraId="51F05C58" w14:textId="77777777" w:rsidR="005D0B71" w:rsidRDefault="005D0B71" w:rsidP="005E2D6D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</w:p>
    <w:p w14:paraId="3E817909" w14:textId="77777777" w:rsidR="005D0B71" w:rsidRDefault="005D0B71" w:rsidP="005E2D6D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</w:p>
    <w:p w14:paraId="7B866ED1" w14:textId="77777777" w:rsidR="005D0B71" w:rsidRDefault="005D0B71" w:rsidP="005E2D6D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</w:p>
    <w:p w14:paraId="686832E1" w14:textId="260387B0" w:rsidR="005D0B71" w:rsidRDefault="005D0B71" w:rsidP="005E2D6D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</w:p>
    <w:p w14:paraId="7550AEFB" w14:textId="77777777" w:rsidR="00D01536" w:rsidRDefault="00D01536" w:rsidP="005E2D6D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</w:p>
    <w:p w14:paraId="38946AB5" w14:textId="1C2EFCDC" w:rsidR="00040ED2" w:rsidRDefault="00040ED2" w:rsidP="00F24BBC">
      <w:pPr>
        <w:pStyle w:val="1"/>
        <w:rPr>
          <w:lang w:eastAsia="ru-RU"/>
        </w:rPr>
      </w:pPr>
      <w:bookmarkStart w:id="10" w:name="_Toc135132173"/>
      <w:r w:rsidRPr="002D571E">
        <w:rPr>
          <w:lang w:eastAsia="ru-RU"/>
        </w:rPr>
        <w:t>8. Приложение</w:t>
      </w:r>
      <w:r w:rsidR="0093775E" w:rsidRPr="002D571E">
        <w:rPr>
          <w:lang w:eastAsia="ru-RU"/>
        </w:rPr>
        <w:t>.</w:t>
      </w:r>
      <w:bookmarkEnd w:id="10"/>
    </w:p>
    <w:p w14:paraId="6F49C1BD" w14:textId="77777777" w:rsidR="005D0B71" w:rsidRPr="00106F79" w:rsidRDefault="00F24BBC" w:rsidP="005D0B71">
      <w:pPr>
        <w:spacing w:after="0" w:line="360" w:lineRule="auto"/>
        <w:rPr>
          <w:rFonts w:ascii="Times New Roman" w:eastAsiaTheme="majorEastAsia" w:hAnsi="Times New Roman" w:cstheme="majorBidi"/>
          <w:b/>
          <w:iCs/>
          <w:kern w:val="0"/>
          <w:sz w:val="24"/>
          <w:szCs w:val="24"/>
          <w:lang w:eastAsia="ru-RU"/>
          <w14:ligatures w14:val="none"/>
        </w:rPr>
      </w:pPr>
      <w:r w:rsidRPr="00A11248">
        <w:rPr>
          <w:rFonts w:ascii="Times New Roman" w:eastAsiaTheme="majorEastAsia" w:hAnsi="Times New Roman" w:cstheme="majorBidi"/>
          <w:b/>
          <w:iCs/>
          <w:kern w:val="0"/>
          <w:sz w:val="24"/>
          <w:szCs w:val="24"/>
          <w:lang w:eastAsia="ru-RU"/>
          <w14:ligatures w14:val="none"/>
        </w:rPr>
        <w:t>8.1</w:t>
      </w:r>
      <w:r>
        <w:rPr>
          <w:lang w:eastAsia="ru-RU"/>
        </w:rPr>
        <w:t xml:space="preserve"> </w:t>
      </w:r>
      <w:r w:rsidR="005D0B71">
        <w:rPr>
          <w:rFonts w:ascii="Times New Roman" w:eastAsiaTheme="majorEastAsia" w:hAnsi="Times New Roman" w:cstheme="majorBidi"/>
          <w:b/>
          <w:iCs/>
          <w:kern w:val="0"/>
          <w:sz w:val="24"/>
          <w:szCs w:val="24"/>
          <w:lang w:eastAsia="ru-RU"/>
          <w14:ligatures w14:val="none"/>
        </w:rPr>
        <w:t>Листинг программы</w:t>
      </w:r>
      <w:r w:rsidR="005D0B71" w:rsidRPr="00106F79">
        <w:rPr>
          <w:rFonts w:ascii="Times New Roman" w:eastAsiaTheme="majorEastAsia" w:hAnsi="Times New Roman" w:cstheme="majorBidi"/>
          <w:b/>
          <w:iCs/>
          <w:kern w:val="0"/>
          <w:sz w:val="24"/>
          <w:szCs w:val="24"/>
          <w:lang w:eastAsia="ru-RU"/>
          <w14:ligatures w14:val="none"/>
        </w:rPr>
        <w:t>:</w:t>
      </w:r>
    </w:p>
    <w:p w14:paraId="7B9A5DF4" w14:textId="77777777" w:rsidR="005D0B71" w:rsidRPr="00EE55ED" w:rsidRDefault="005D0B71" w:rsidP="005D0B7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val="en-US" w:eastAsia="ru-RU"/>
          <w14:ligatures w14:val="none"/>
        </w:rPr>
        <w:t>menu</w:t>
      </w:r>
      <w:r w:rsidRPr="00106F79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.</w:t>
      </w:r>
      <w:proofErr w:type="spellStart"/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val="en-US" w:eastAsia="ru-RU"/>
          <w14:ligatures w14:val="none"/>
        </w:rPr>
        <w:t>py</w:t>
      </w:r>
      <w:proofErr w:type="spellEnd"/>
    </w:p>
    <w:tbl>
      <w:tblPr>
        <w:tblpPr w:leftFromText="180" w:rightFromText="180" w:vertAnchor="text" w:horzAnchor="margin" w:tblpY="86"/>
        <w:tblW w:w="49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436"/>
      </w:tblGrid>
      <w:tr w:rsidR="005D0B71" w:rsidRPr="005D0B71" w14:paraId="0E829EDB" w14:textId="77777777" w:rsidTr="007C5DB4">
        <w:tc>
          <w:tcPr>
            <w:tcW w:w="9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F6D5F6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bookmarkStart w:id="11" w:name="_Hlk135084886"/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import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sys</w:t>
            </w:r>
          </w:p>
          <w:p w14:paraId="757AFCEE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from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sys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import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platform</w:t>
            </w:r>
          </w:p>
          <w:p w14:paraId="0A462A02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import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os</w:t>
            </w:r>
            <w:proofErr w:type="spellEnd"/>
          </w:p>
          <w:p w14:paraId="40C6365D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0F206B00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clear_</w:t>
            </w:r>
            <w:proofErr w:type="gramStart"/>
            <w:r w:rsidRPr="00D374E2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screen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69B590FA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platform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linux</w:t>
            </w:r>
            <w:proofErr w:type="spellEnd"/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or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platform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"linux2"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7587A693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os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system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"clear"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700E5AD9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elif</w:t>
            </w:r>
            <w:proofErr w:type="spell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platform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darwin</w:t>
            </w:r>
            <w:proofErr w:type="spellEnd"/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71C02400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os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system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"clear"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733206DD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elif</w:t>
            </w:r>
            <w:proofErr w:type="spell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platform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"win32"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613E37A8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os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system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cls</w:t>
            </w:r>
            <w:proofErr w:type="spellEnd"/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2AEA0D1C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7005C648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check_</w:t>
            </w:r>
            <w:proofErr w:type="gramStart"/>
            <w:r w:rsidRPr="00D374E2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format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str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template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2894B391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len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str</w:t>
            </w:r>
            <w:proofErr w:type="gramStart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!</w:t>
            </w:r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len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template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6BB97B71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False</w:t>
            </w:r>
          </w:p>
          <w:p w14:paraId="45C19FFA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30231276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range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len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str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)):</w:t>
            </w:r>
          </w:p>
          <w:p w14:paraId="4C880E23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template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"N"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and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not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str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proofErr w:type="gramStart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].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isdigit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():</w:t>
            </w:r>
          </w:p>
          <w:p w14:paraId="1A932351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False</w:t>
            </w:r>
          </w:p>
          <w:p w14:paraId="19BEA2A9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template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"A"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and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not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str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Л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П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О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М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]):</w:t>
            </w:r>
          </w:p>
          <w:p w14:paraId="4172E4C4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False</w:t>
            </w:r>
          </w:p>
          <w:p w14:paraId="6FBF15F5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template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"-"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and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not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str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"-"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10BA4148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False</w:t>
            </w:r>
          </w:p>
          <w:p w14:paraId="54672293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13A63CD1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True</w:t>
            </w:r>
          </w:p>
          <w:p w14:paraId="6B77E87A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721E8641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read_bool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promt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""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18116839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while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True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6ED808E1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read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input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promt</w:t>
            </w:r>
            <w:proofErr w:type="spell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 (y/n): "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70D98616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read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"y"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"Y"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"n"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"N"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д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Д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н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Н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]:</w:t>
            </w:r>
          </w:p>
          <w:p w14:paraId="63F9FEFD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read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"y"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"Y"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д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Д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])</w:t>
            </w:r>
          </w:p>
          <w:p w14:paraId="08B819A3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19BC4102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Menu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6616A571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__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init</w:t>
            </w:r>
            <w:proofErr w:type="spellEnd"/>
            <w:r w:rsidRPr="00D374E2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proofErr w:type="gramStart"/>
            <w:r w:rsidRPr="00D374E2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elements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function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0DD5D757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elements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elements</w:t>
            </w:r>
          </w:p>
          <w:p w14:paraId="5FB2DEAC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function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function</w:t>
            </w:r>
          </w:p>
          <w:p w14:paraId="6C1563EB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0BA71CBE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run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25066DEE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74E2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#clear_</w:t>
            </w:r>
            <w:proofErr w:type="gramStart"/>
            <w:r w:rsidRPr="00D374E2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screen(</w:t>
            </w:r>
            <w:proofErr w:type="gramEnd"/>
            <w:r w:rsidRPr="00D374E2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02B41330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while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True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5150D61A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gramStart"/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"-"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30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25329018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range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len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elements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)):</w:t>
            </w:r>
          </w:p>
          <w:p w14:paraId="1FCEC1BC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"%d) %s"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%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elements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][</w:t>
            </w:r>
            <w:r w:rsidRPr="00D374E2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]))</w:t>
            </w:r>
          </w:p>
          <w:p w14:paraId="59EB1B0B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2B79555B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try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68CC4E29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menu_input</w:t>
            </w:r>
            <w:proofErr w:type="spell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input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"\n &gt;&gt; "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))</w:t>
            </w:r>
          </w:p>
          <w:p w14:paraId="00DF6D64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r w:rsidRPr="00D374E2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#clear_</w:t>
            </w:r>
            <w:proofErr w:type="gramStart"/>
            <w:r w:rsidRPr="00D374E2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screen(</w:t>
            </w:r>
            <w:proofErr w:type="gramEnd"/>
            <w:r w:rsidRPr="00D374E2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1674376C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t xml:space="preserve">        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elements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menu_input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][</w:t>
            </w:r>
            <w:r w:rsidRPr="00D374E2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]()</w:t>
            </w:r>
          </w:p>
          <w:p w14:paraId="037EF684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function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!=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38C3E17C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function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</w:p>
          <w:p w14:paraId="4DAE24BB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2CC3F174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except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Exception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as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7412A89C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proofErr w:type="gramStart"/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"#"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30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0ADB4EBA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"WARNING"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1A67F856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exc_type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exc_obj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exc_tb</w:t>
            </w:r>
            <w:proofErr w:type="spell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sys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exc_</w:t>
            </w:r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info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21AEA8A7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fname</w:t>
            </w:r>
            <w:proofErr w:type="spell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os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path</w:t>
            </w:r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split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exc_tb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tb_frame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f_code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co_filename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)[</w:t>
            </w:r>
            <w:r w:rsidRPr="00D374E2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</w:p>
          <w:p w14:paraId="4488C4FE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proofErr w:type="gramStart"/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exc_type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fname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exc_tb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tb_lineno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4DFA1233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proofErr w:type="spellStart"/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eastAsia="ru-RU"/>
                <w14:ligatures w14:val="none"/>
              </w:rPr>
              <w:t>print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  <w:p w14:paraId="30642F98" w14:textId="0622E3C2" w:rsidR="005D0B71" w:rsidRPr="00F8226B" w:rsidRDefault="00D374E2" w:rsidP="00F8226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eastAsia="ru-RU"/>
                <w14:ligatures w14:val="none"/>
              </w:rPr>
              <w:t>print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proofErr w:type="gramEnd"/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"#"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*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30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</w:tc>
      </w:tr>
      <w:bookmarkEnd w:id="11"/>
    </w:tbl>
    <w:p w14:paraId="4414F9B8" w14:textId="77777777" w:rsidR="005D0B71" w:rsidRDefault="005D0B71" w:rsidP="005D0B71">
      <w:p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val="en-US" w:eastAsia="ru-RU"/>
          <w14:ligatures w14:val="none"/>
        </w:rPr>
      </w:pPr>
    </w:p>
    <w:p w14:paraId="740773ED" w14:textId="49E22261" w:rsidR="00D374E2" w:rsidRPr="00EE55ED" w:rsidRDefault="00D374E2" w:rsidP="00D374E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val="en-US" w:eastAsia="ru-RU"/>
          <w14:ligatures w14:val="none"/>
        </w:rPr>
        <w:t>avltree</w:t>
      </w:r>
      <w:proofErr w:type="spellEnd"/>
      <w:r w:rsidRPr="00106F79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.</w:t>
      </w:r>
      <w:proofErr w:type="spellStart"/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val="en-US" w:eastAsia="ru-RU"/>
          <w14:ligatures w14:val="none"/>
        </w:rPr>
        <w:t>py</w:t>
      </w:r>
      <w:proofErr w:type="spellEnd"/>
    </w:p>
    <w:tbl>
      <w:tblPr>
        <w:tblpPr w:leftFromText="180" w:rightFromText="180" w:vertAnchor="text" w:horzAnchor="margin" w:tblpY="86"/>
        <w:tblW w:w="49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436"/>
      </w:tblGrid>
      <w:tr w:rsidR="00D374E2" w:rsidRPr="00B834A9" w14:paraId="14D748E5" w14:textId="77777777" w:rsidTr="00B86BD9">
        <w:tc>
          <w:tcPr>
            <w:tcW w:w="9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6B54BB" w14:textId="77777777" w:rsidR="00D374E2" w:rsidRPr="001C43D7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709E559C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from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search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import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</w:p>
          <w:p w14:paraId="05472D0C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1697E414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AVLTree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5C158804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__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init</w:t>
            </w:r>
            <w:proofErr w:type="spellEnd"/>
            <w:r w:rsidRPr="00D374E2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__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410FD67F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root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</w:p>
          <w:p w14:paraId="17A4A633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client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</w:p>
          <w:p w14:paraId="2288A0C3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left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</w:p>
          <w:p w14:paraId="6E8C0F16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right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</w:p>
          <w:p w14:paraId="0E2BAC51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height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</w:p>
          <w:p w14:paraId="3C7E5380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5556388E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clear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67C47E5E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root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</w:p>
          <w:p w14:paraId="7830D3BB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client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</w:p>
          <w:p w14:paraId="0437A93E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left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</w:p>
          <w:p w14:paraId="6664702F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right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</w:p>
          <w:p w14:paraId="3630B1E9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052614A2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D374E2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insert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client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20F24E4A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node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0AB232A5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node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AVLTree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714D9B89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client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</w:p>
          <w:p w14:paraId="4954CE6E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55802EF2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client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3195E3B7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client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client</w:t>
            </w:r>
          </w:p>
          <w:p w14:paraId="5E4DA93D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node</w:t>
            </w:r>
          </w:p>
          <w:p w14:paraId="6462671E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2E1AE18F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elif</w:t>
            </w:r>
            <w:proofErr w:type="spell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client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number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&lt;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client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number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584C07DC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left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insert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left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client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77D665C0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770A66FD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else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651DFC02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right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insert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right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client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4A59BB8F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F7D26D3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height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max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get_height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left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get_height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right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))</w:t>
            </w:r>
          </w:p>
          <w:p w14:paraId="0E0021A8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3617EB4B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node</w:t>
            </w:r>
          </w:p>
          <w:p w14:paraId="4EAA7E1A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7DB48DD3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left_</w:t>
            </w:r>
            <w:proofErr w:type="gramStart"/>
            <w:r w:rsidRPr="00D374E2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rotate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12B1C474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right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right</w:t>
            </w:r>
            <w:proofErr w:type="spellEnd"/>
            <w:proofErr w:type="gramEnd"/>
          </w:p>
          <w:p w14:paraId="48CA3FBA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left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right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left</w:t>
            </w:r>
            <w:proofErr w:type="spellEnd"/>
            <w:proofErr w:type="gramEnd"/>
          </w:p>
          <w:p w14:paraId="11FB9525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7B95665C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right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left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node</w:t>
            </w:r>
          </w:p>
          <w:p w14:paraId="2D84C0EC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right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left</w:t>
            </w:r>
          </w:p>
          <w:p w14:paraId="58E9EDFB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215BA4A1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height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max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get_height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left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get_height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right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))</w:t>
            </w:r>
          </w:p>
          <w:p w14:paraId="53C78449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t xml:space="preserve">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right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height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max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get_height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right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left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get_height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right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right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))</w:t>
            </w:r>
          </w:p>
          <w:p w14:paraId="282ACF85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0D67E37B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right</w:t>
            </w:r>
          </w:p>
          <w:p w14:paraId="658EA811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2CD291D5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right_</w:t>
            </w:r>
            <w:proofErr w:type="gramStart"/>
            <w:r w:rsidRPr="00D374E2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rotate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2531634F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left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left</w:t>
            </w:r>
            <w:proofErr w:type="spellEnd"/>
            <w:proofErr w:type="gramEnd"/>
          </w:p>
          <w:p w14:paraId="72BB99C0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right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left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right</w:t>
            </w:r>
            <w:proofErr w:type="spellEnd"/>
            <w:proofErr w:type="gramEnd"/>
          </w:p>
          <w:p w14:paraId="2206429A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535DE7E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left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right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node</w:t>
            </w:r>
          </w:p>
          <w:p w14:paraId="5EA56BBA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left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right</w:t>
            </w:r>
          </w:p>
          <w:p w14:paraId="0B22A440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4B03F162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height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max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get_height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left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get_height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right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))</w:t>
            </w:r>
          </w:p>
          <w:p w14:paraId="7150170A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left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height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max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get_height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left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left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get_height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left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right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))</w:t>
            </w:r>
          </w:p>
          <w:p w14:paraId="2890BDB1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53C9E7DF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left</w:t>
            </w:r>
          </w:p>
          <w:p w14:paraId="03D1352D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0BF1A6B0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get_</w:t>
            </w:r>
            <w:proofErr w:type="gramStart"/>
            <w:r w:rsidRPr="00D374E2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height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50946F46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node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is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697DB941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</w:p>
          <w:p w14:paraId="1738D0E0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79B1E82E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height</w:t>
            </w:r>
            <w:proofErr w:type="spellEnd"/>
            <w:proofErr w:type="gramEnd"/>
          </w:p>
          <w:p w14:paraId="39251F80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03655D4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get_</w:t>
            </w:r>
            <w:proofErr w:type="gramStart"/>
            <w:r w:rsidRPr="00D374E2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balance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1F87882D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node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is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2D7FD7E0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</w:p>
          <w:p w14:paraId="1C8988B0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34D9962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get_height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left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-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get_height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right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33022F73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75E3295D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D374E2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search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number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26B6C5C7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node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is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4CCE39D6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</w:p>
          <w:p w14:paraId="1E8D98B7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39287361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number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client</w:t>
            </w:r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number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5FDF3457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client</w:t>
            </w:r>
            <w:proofErr w:type="spellEnd"/>
            <w:proofErr w:type="gramEnd"/>
          </w:p>
          <w:p w14:paraId="10E7E139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2AB80599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number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&lt;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client</w:t>
            </w:r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number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70BB99C4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search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left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number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6806F694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E2E67B3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search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right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number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054D395D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7E9E57A8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pre_</w:t>
            </w:r>
            <w:proofErr w:type="gramStart"/>
            <w:r w:rsidRPr="00D374E2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order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1B95D50D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5E1B0181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gramStart"/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"-"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20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4D158B07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client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!=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4E836B3A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client</w:t>
            </w:r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</w:p>
          <w:p w14:paraId="22B56830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pre_order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left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246AC44B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pre_order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right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2EF93655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29A6207D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pre_order_</w:t>
            </w:r>
            <w:proofErr w:type="gramStart"/>
            <w:r w:rsidRPr="00D374E2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65392B6E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out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[]</w:t>
            </w:r>
          </w:p>
          <w:p w14:paraId="5D441ADD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18C76C73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client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!=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35983B4A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out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append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client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2C27529C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out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pre_order_return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left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7B990482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out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pre_order_return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right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384EE743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460ACEE1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out</w:t>
            </w:r>
          </w:p>
          <w:p w14:paraId="27AF69E7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0F7E866F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################################################################################</w:t>
            </w:r>
          </w:p>
          <w:p w14:paraId="03F7F6B1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t xml:space="preserve"># </w:t>
            </w:r>
            <w:r w:rsidRPr="00D374E2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поиск</w:t>
            </w:r>
            <w:r w:rsidRPr="00D374E2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по</w:t>
            </w:r>
            <w:r w:rsidRPr="00D374E2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заданию</w:t>
            </w:r>
          </w:p>
          <w:p w14:paraId="5ABF97C6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search_by_</w:t>
            </w:r>
            <w:proofErr w:type="gramStart"/>
            <w:r w:rsidRPr="00D374E2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number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number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032E7EF8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current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self</w:t>
            </w:r>
          </w:p>
          <w:p w14:paraId="29C9A31F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while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True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3783AA7D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current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5130602A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</w:p>
          <w:p w14:paraId="47E61488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0AE871C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current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client</w:t>
            </w:r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number</w:t>
            </w:r>
            <w:proofErr w:type="spell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number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228237FB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current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client</w:t>
            </w:r>
            <w:proofErr w:type="spellEnd"/>
            <w:proofErr w:type="gramEnd"/>
          </w:p>
          <w:p w14:paraId="78AA66DB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3C38D51F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elif</w:t>
            </w:r>
            <w:proofErr w:type="spell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number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&lt;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current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client</w:t>
            </w:r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number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6B54DFF3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current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current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left</w:t>
            </w:r>
            <w:proofErr w:type="spellEnd"/>
            <w:proofErr w:type="gramEnd"/>
          </w:p>
          <w:p w14:paraId="32205761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1DC4DF82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else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24BF4BB4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current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current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right</w:t>
            </w:r>
            <w:proofErr w:type="spellEnd"/>
            <w:proofErr w:type="gramEnd"/>
          </w:p>
          <w:p w14:paraId="59C80B2F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A61FF43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search_by_</w:t>
            </w:r>
            <w:proofErr w:type="gramStart"/>
            <w:r w:rsidRPr="00D374E2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equipment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equipment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current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4C8A8A7A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current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79EF3BB0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current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self</w:t>
            </w:r>
          </w:p>
          <w:p w14:paraId="69D1D92E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3285987F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result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[]</w:t>
            </w:r>
          </w:p>
          <w:p w14:paraId="4A38115C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boyerMurSearch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equipment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current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client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equipment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63FECC5D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result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append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current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client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40F2F2BD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4357062A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current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left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!=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7C945A5D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result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search</w:t>
            </w:r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_by_equipment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equipment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current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left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625B8B35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CF85FF8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current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right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!=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0F86A6A1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result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search</w:t>
            </w:r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_by_equipment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equipment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current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right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3BB339F1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5C2A904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result</w:t>
            </w:r>
          </w:p>
          <w:p w14:paraId="77DAEFD1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252F1E50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delete_by_</w:t>
            </w:r>
            <w:proofErr w:type="gramStart"/>
            <w:r w:rsidRPr="00D374E2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number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number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1BAAA06E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current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self</w:t>
            </w:r>
          </w:p>
          <w:p w14:paraId="7BD96CBB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go_left</w:t>
            </w:r>
            <w:proofErr w:type="spell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False</w:t>
            </w:r>
          </w:p>
          <w:p w14:paraId="5F2D3ACB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prev</w:t>
            </w:r>
            <w:proofErr w:type="spell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</w:p>
          <w:p w14:paraId="65355722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while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True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4A5CA7F1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current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5FA3944D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False</w:t>
            </w:r>
          </w:p>
          <w:p w14:paraId="217D4051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5D191DF1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current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client</w:t>
            </w:r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number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279EA16F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current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client</w:t>
            </w:r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number</w:t>
            </w:r>
            <w:proofErr w:type="spell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number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0BA3F4F9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prev</w:t>
            </w:r>
            <w:proofErr w:type="spell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!</w:t>
            </w:r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2BF9992C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go_left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217606FA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prev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left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</w:p>
          <w:p w14:paraId="47F65E11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else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51838353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prev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right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</w:p>
          <w:p w14:paraId="3D51D621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079074B4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else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4BD9C028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prev</w:t>
            </w:r>
            <w:proofErr w:type="spell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self</w:t>
            </w:r>
          </w:p>
          <w:p w14:paraId="7BADA328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4F59338F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left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current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left</w:t>
            </w:r>
            <w:proofErr w:type="spellEnd"/>
            <w:proofErr w:type="gramEnd"/>
          </w:p>
          <w:p w14:paraId="2C1BE2DF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right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current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right</w:t>
            </w:r>
            <w:proofErr w:type="spellEnd"/>
            <w:proofErr w:type="gramEnd"/>
          </w:p>
          <w:p w14:paraId="44DB4A65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left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!</w:t>
            </w:r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2BC1E62D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insert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prev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left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client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48A80BE3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71DCDE80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right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!</w:t>
            </w:r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4150C8F0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insert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prev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right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client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53398384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077411C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True</w:t>
            </w:r>
          </w:p>
          <w:p w14:paraId="5A09A710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3F5AED20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else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1E47B613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prev</w:t>
            </w:r>
            <w:proofErr w:type="spell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current</w:t>
            </w:r>
          </w:p>
          <w:p w14:paraId="4020BB63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t xml:space="preserve">    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number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&lt;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current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client</w:t>
            </w:r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number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42C19F8E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current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current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left</w:t>
            </w:r>
            <w:proofErr w:type="spellEnd"/>
            <w:proofErr w:type="gramEnd"/>
          </w:p>
          <w:p w14:paraId="1912D538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go_left</w:t>
            </w:r>
            <w:proofErr w:type="spell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True</w:t>
            </w:r>
          </w:p>
          <w:p w14:paraId="028A7587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14CB67A7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else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5A544092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current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current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right</w:t>
            </w:r>
            <w:proofErr w:type="spellEnd"/>
            <w:proofErr w:type="gramEnd"/>
          </w:p>
          <w:p w14:paraId="5CF74322" w14:textId="66943636" w:rsidR="00D374E2" w:rsidRPr="0069588A" w:rsidRDefault="00D374E2" w:rsidP="00B86BD9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go_left</w:t>
            </w:r>
            <w:proofErr w:type="spell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False</w:t>
            </w:r>
          </w:p>
        </w:tc>
      </w:tr>
    </w:tbl>
    <w:p w14:paraId="584EFD30" w14:textId="77777777" w:rsidR="0069588A" w:rsidRDefault="0069588A" w:rsidP="00D374E2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val="en-US" w:eastAsia="ru-RU"/>
          <w14:ligatures w14:val="none"/>
        </w:rPr>
      </w:pPr>
    </w:p>
    <w:p w14:paraId="7B5B89C8" w14:textId="0BCAF75E" w:rsidR="00D374E2" w:rsidRPr="00EE55ED" w:rsidRDefault="0069588A" w:rsidP="00D374E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val="en-US" w:eastAsia="ru-RU"/>
          <w14:ligatures w14:val="none"/>
        </w:rPr>
        <w:t>file</w:t>
      </w:r>
      <w:r w:rsidR="00D374E2" w:rsidRPr="00106F79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.</w:t>
      </w:r>
      <w:proofErr w:type="spellStart"/>
      <w:r w:rsidR="00D374E2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val="en-US" w:eastAsia="ru-RU"/>
          <w14:ligatures w14:val="none"/>
        </w:rPr>
        <w:t>py</w:t>
      </w:r>
      <w:proofErr w:type="spellEnd"/>
    </w:p>
    <w:tbl>
      <w:tblPr>
        <w:tblpPr w:leftFromText="180" w:rightFromText="180" w:vertAnchor="text" w:horzAnchor="margin" w:tblpY="86"/>
        <w:tblW w:w="49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436"/>
      </w:tblGrid>
      <w:tr w:rsidR="00D374E2" w:rsidRPr="00B834A9" w14:paraId="7EA66939" w14:textId="77777777" w:rsidTr="00B86BD9">
        <w:tc>
          <w:tcPr>
            <w:tcW w:w="9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FD1F38" w14:textId="77777777" w:rsidR="0069588A" w:rsidRPr="00B834A9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59A36143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import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os</w:t>
            </w:r>
            <w:proofErr w:type="spellEnd"/>
          </w:p>
          <w:p w14:paraId="6BD730D6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import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json</w:t>
            </w:r>
            <w:proofErr w:type="spellEnd"/>
          </w:p>
          <w:p w14:paraId="3979785B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040B0338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9588A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save_</w:t>
            </w:r>
            <w:proofErr w:type="gramStart"/>
            <w:r w:rsidRPr="0069588A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dict</w:t>
            </w:r>
            <w:proofErr w:type="spellEnd"/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69588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dict</w:t>
            </w:r>
            <w:proofErr w:type="spellEnd"/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name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35872BC0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proofErr w:type="gramStart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json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dump</w:t>
            </w:r>
            <w:proofErr w:type="spellEnd"/>
            <w:proofErr w:type="gramEnd"/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69588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dict</w:t>
            </w:r>
            <w:proofErr w:type="spellEnd"/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open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str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name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9588A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'.</w:t>
            </w:r>
            <w:proofErr w:type="spellStart"/>
            <w:r w:rsidRPr="0069588A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json</w:t>
            </w:r>
            <w:proofErr w:type="spellEnd"/>
            <w:r w:rsidRPr="0069588A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69588A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'w'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),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indent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9588A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2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1DA62544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09F0643E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9588A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read_dict</w:t>
            </w:r>
            <w:proofErr w:type="spellEnd"/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name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66425D63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with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open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str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name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69588A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'.</w:t>
            </w:r>
            <w:proofErr w:type="spellStart"/>
            <w:r w:rsidRPr="0069588A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json</w:t>
            </w:r>
            <w:proofErr w:type="spellEnd"/>
            <w:proofErr w:type="gramEnd"/>
            <w:r w:rsidRPr="0069588A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encoding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9588A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'utf-8'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as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fh</w:t>
            </w:r>
            <w:proofErr w:type="spellEnd"/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1B058804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data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json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load</w:t>
            </w:r>
            <w:proofErr w:type="spellEnd"/>
            <w:proofErr w:type="gramEnd"/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fh</w:t>
            </w:r>
            <w:proofErr w:type="spellEnd"/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3E3FCE41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data</w:t>
            </w:r>
          </w:p>
          <w:p w14:paraId="30D8746C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7AF720C8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9588A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Data_file</w:t>
            </w:r>
            <w:proofErr w:type="spellEnd"/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75B198C8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9588A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__</w:t>
            </w:r>
            <w:proofErr w:type="spellStart"/>
            <w:r w:rsidRPr="0069588A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init</w:t>
            </w:r>
            <w:proofErr w:type="spellEnd"/>
            <w:r w:rsidRPr="0069588A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proofErr w:type="gramStart"/>
            <w:r w:rsidRPr="0069588A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file_name</w:t>
            </w:r>
            <w:proofErr w:type="spellEnd"/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9588A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"data"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393F21E0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file</w:t>
            </w:r>
            <w:proofErr w:type="gramEnd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_name</w:t>
            </w:r>
            <w:proofErr w:type="spellEnd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file_name</w:t>
            </w:r>
            <w:proofErr w:type="spellEnd"/>
          </w:p>
          <w:p w14:paraId="46035389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08A87B5A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roomers</w:t>
            </w:r>
            <w:proofErr w:type="spellEnd"/>
            <w:proofErr w:type="gramEnd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{}</w:t>
            </w:r>
          </w:p>
          <w:p w14:paraId="4290D13C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hotel</w:t>
            </w:r>
            <w:proofErr w:type="gramEnd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_rooms</w:t>
            </w:r>
            <w:proofErr w:type="spellEnd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[]</w:t>
            </w:r>
          </w:p>
          <w:p w14:paraId="48B7C4B6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</w:t>
            </w:r>
            <w:proofErr w:type="gramEnd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_roomer</w:t>
            </w:r>
            <w:proofErr w:type="spellEnd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[]</w:t>
            </w:r>
          </w:p>
          <w:p w14:paraId="4D0252C2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D2DB1BE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read</w:t>
            </w:r>
            <w:proofErr w:type="spellEnd"/>
            <w:proofErr w:type="gramEnd"/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</w:p>
          <w:p w14:paraId="0D08BAFD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22FA4438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9588A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clear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7617D6AE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roomers</w:t>
            </w:r>
            <w:proofErr w:type="spellEnd"/>
            <w:proofErr w:type="gramEnd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{}</w:t>
            </w:r>
          </w:p>
          <w:p w14:paraId="0B93D636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hotel</w:t>
            </w:r>
            <w:proofErr w:type="gramEnd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_rooms</w:t>
            </w:r>
            <w:proofErr w:type="spellEnd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[]</w:t>
            </w:r>
          </w:p>
          <w:p w14:paraId="418D98FA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</w:t>
            </w:r>
            <w:proofErr w:type="gramEnd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_roomer</w:t>
            </w:r>
            <w:proofErr w:type="spellEnd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[]</w:t>
            </w:r>
          </w:p>
          <w:p w14:paraId="703293F9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5F639989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9588A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save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0B061422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data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</w:p>
          <w:p w14:paraId="033F1D65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69588A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"roomers"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roomers</w:t>
            </w:r>
            <w:proofErr w:type="spellEnd"/>
            <w:proofErr w:type="gramEnd"/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27575248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69588A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69588A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hotel_rooms</w:t>
            </w:r>
            <w:proofErr w:type="spellEnd"/>
            <w:r w:rsidRPr="0069588A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hotel</w:t>
            </w:r>
            <w:proofErr w:type="gramEnd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_rooms</w:t>
            </w:r>
            <w:proofErr w:type="spellEnd"/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5BFC5C8A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69588A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69588A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move_roomer</w:t>
            </w:r>
            <w:proofErr w:type="spellEnd"/>
            <w:r w:rsidRPr="0069588A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</w:t>
            </w:r>
            <w:proofErr w:type="gramEnd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_roomer</w:t>
            </w:r>
            <w:proofErr w:type="spellEnd"/>
          </w:p>
          <w:p w14:paraId="7B76F671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</w:p>
          <w:p w14:paraId="1DD944DD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save_</w:t>
            </w:r>
            <w:proofErr w:type="gramStart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dict</w:t>
            </w:r>
            <w:proofErr w:type="spellEnd"/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file_name</w:t>
            </w:r>
            <w:proofErr w:type="spellEnd"/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333396D8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5D2EBE06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9588A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read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653CD90C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not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os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path</w:t>
            </w:r>
            <w:proofErr w:type="gramEnd"/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exists</w:t>
            </w:r>
            <w:proofErr w:type="spellEnd"/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file_name</w:t>
            </w:r>
            <w:proofErr w:type="spellEnd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9588A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'.</w:t>
            </w:r>
            <w:proofErr w:type="spellStart"/>
            <w:r w:rsidRPr="0069588A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json</w:t>
            </w:r>
            <w:proofErr w:type="spellEnd"/>
            <w:r w:rsidRPr="0069588A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6A5F9EA3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proofErr w:type="gramStart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save</w:t>
            </w:r>
            <w:proofErr w:type="spellEnd"/>
            <w:proofErr w:type="gramEnd"/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</w:p>
          <w:p w14:paraId="7155C806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proofErr w:type="gramStart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read</w:t>
            </w:r>
            <w:proofErr w:type="spellEnd"/>
            <w:proofErr w:type="gramEnd"/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</w:p>
          <w:p w14:paraId="02E79534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</w:p>
          <w:p w14:paraId="0953ABA9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9ED159C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data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read_dict</w:t>
            </w:r>
            <w:proofErr w:type="spellEnd"/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Start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file</w:t>
            </w:r>
            <w:proofErr w:type="gramEnd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_name</w:t>
            </w:r>
            <w:proofErr w:type="spellEnd"/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476300BE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3C2045FA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roomers</w:t>
            </w:r>
            <w:proofErr w:type="spellEnd"/>
            <w:proofErr w:type="gramEnd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data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69588A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"roomers"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</w:p>
          <w:p w14:paraId="3D295034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hotel</w:t>
            </w:r>
            <w:proofErr w:type="gramEnd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_rooms</w:t>
            </w:r>
            <w:proofErr w:type="spellEnd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data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69588A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69588A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hotel_rooms</w:t>
            </w:r>
            <w:proofErr w:type="spellEnd"/>
            <w:r w:rsidRPr="0069588A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</w:p>
          <w:p w14:paraId="74F6A032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</w:t>
            </w:r>
            <w:proofErr w:type="gramEnd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_roomer</w:t>
            </w:r>
            <w:proofErr w:type="spellEnd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data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69588A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69588A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move_roomer</w:t>
            </w:r>
            <w:proofErr w:type="spellEnd"/>
            <w:r w:rsidRPr="0069588A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</w:p>
          <w:p w14:paraId="346C9F0B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461E2CA8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9588A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get_all</w:t>
            </w:r>
            <w:proofErr w:type="spellEnd"/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01C1B0C0" w14:textId="2E2EECCB" w:rsidR="00D374E2" w:rsidRPr="00E022AC" w:rsidRDefault="0069588A" w:rsidP="00B86BD9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roomers</w:t>
            </w:r>
            <w:proofErr w:type="spellEnd"/>
            <w:proofErr w:type="gramEnd"/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hotel_rooms</w:t>
            </w:r>
            <w:proofErr w:type="spellEnd"/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move_roomer</w:t>
            </w:r>
            <w:proofErr w:type="spellEnd"/>
          </w:p>
        </w:tc>
      </w:tr>
    </w:tbl>
    <w:p w14:paraId="511FA7BE" w14:textId="77777777" w:rsidR="00D374E2" w:rsidRDefault="00D374E2" w:rsidP="00D374E2">
      <w:p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val="en-US" w:eastAsia="ru-RU"/>
          <w14:ligatures w14:val="none"/>
        </w:rPr>
      </w:pPr>
    </w:p>
    <w:p w14:paraId="4673147E" w14:textId="4B8944C0" w:rsidR="00D374E2" w:rsidRPr="00EE55ED" w:rsidRDefault="00E022AC" w:rsidP="00D374E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val="en-US" w:eastAsia="ru-RU"/>
          <w14:ligatures w14:val="none"/>
        </w:rPr>
        <w:lastRenderedPageBreak/>
        <w:t>hotel_rooms</w:t>
      </w:r>
      <w:proofErr w:type="spellEnd"/>
      <w:r w:rsidR="00D374E2" w:rsidRPr="00106F79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.</w:t>
      </w:r>
      <w:proofErr w:type="spellStart"/>
      <w:r w:rsidR="00D374E2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val="en-US" w:eastAsia="ru-RU"/>
          <w14:ligatures w14:val="none"/>
        </w:rPr>
        <w:t>py</w:t>
      </w:r>
      <w:proofErr w:type="spellEnd"/>
    </w:p>
    <w:tbl>
      <w:tblPr>
        <w:tblpPr w:leftFromText="180" w:rightFromText="180" w:vertAnchor="text" w:horzAnchor="margin" w:tblpY="86"/>
        <w:tblW w:w="49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436"/>
      </w:tblGrid>
      <w:tr w:rsidR="00D374E2" w:rsidRPr="005D0B71" w14:paraId="5B7DF35F" w14:textId="77777777" w:rsidTr="00B86BD9">
        <w:tc>
          <w:tcPr>
            <w:tcW w:w="9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FDBB79" w14:textId="77777777" w:rsidR="00E022AC" w:rsidRPr="00E022AC" w:rsidRDefault="00E022AC" w:rsidP="00E022AC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# информация о </w:t>
            </w:r>
            <w:proofErr w:type="spellStart"/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гостиночных</w:t>
            </w:r>
            <w:proofErr w:type="spellEnd"/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номерах</w:t>
            </w:r>
          </w:p>
          <w:p w14:paraId="7C0DD6DD" w14:textId="77777777" w:rsidR="00E022AC" w:rsidRPr="00E022AC" w:rsidRDefault="00E022AC" w:rsidP="00E022AC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E022AC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ru-RU"/>
                <w14:ligatures w14:val="none"/>
              </w:rPr>
              <w:t>class</w:t>
            </w:r>
            <w:proofErr w:type="spellEnd"/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E022AC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Room</w:t>
            </w:r>
            <w:proofErr w:type="spellEnd"/>
            <w:r w:rsidRPr="00E022A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:</w:t>
            </w:r>
          </w:p>
          <w:p w14:paraId="39F8C82F" w14:textId="77777777" w:rsidR="00E022AC" w:rsidRPr="00E022AC" w:rsidRDefault="00E022AC" w:rsidP="00E022AC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E022AC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022AC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__</w:t>
            </w:r>
            <w:proofErr w:type="spellStart"/>
            <w:r w:rsidRPr="00E022AC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init</w:t>
            </w:r>
            <w:proofErr w:type="spellEnd"/>
            <w:r w:rsidRPr="00E022AC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proofErr w:type="gramStart"/>
            <w:r w:rsidRPr="00E022AC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r w:rsidRPr="00E022A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E022A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number</w:t>
            </w:r>
            <w:r w:rsidRPr="00E022A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count_seats</w:t>
            </w:r>
            <w:proofErr w:type="spellEnd"/>
            <w:r w:rsidRPr="00E022A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count_rooms</w:t>
            </w:r>
            <w:proofErr w:type="spellEnd"/>
            <w:r w:rsidRPr="00E022A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bathroom</w:t>
            </w:r>
            <w:r w:rsidRPr="00E022A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equipment</w:t>
            </w:r>
            <w:r w:rsidRPr="00E022A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18247C22" w14:textId="77777777" w:rsidR="00E022AC" w:rsidRPr="00E022AC" w:rsidRDefault="00E022AC" w:rsidP="00E022AC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E022A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number</w:t>
            </w:r>
            <w:proofErr w:type="spellEnd"/>
            <w:proofErr w:type="gramEnd"/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022A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number            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 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строка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формата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ANNN, 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где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A – 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буква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4ABADBA6" w14:textId="77777777" w:rsidR="00E022AC" w:rsidRPr="00E022AC" w:rsidRDefault="00E022AC" w:rsidP="00E022AC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                    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 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обозначающая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тип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номера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(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Л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– 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люкс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П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– 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полулюкс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7D894B17" w14:textId="77777777" w:rsidR="00E022AC" w:rsidRPr="00E022AC" w:rsidRDefault="00E022AC" w:rsidP="00E022AC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                    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# О – одноместный, М – многоместный); NNN – порядковый номер (цифры)</w:t>
            </w:r>
          </w:p>
          <w:p w14:paraId="17129EC1" w14:textId="77777777" w:rsidR="00E022AC" w:rsidRPr="00E022AC" w:rsidRDefault="00E022AC" w:rsidP="00E022AC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E022A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count</w:t>
            </w:r>
            <w:proofErr w:type="gramEnd"/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_seats</w:t>
            </w:r>
            <w:proofErr w:type="spellEnd"/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022A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count_seats</w:t>
            </w:r>
            <w:proofErr w:type="spellEnd"/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 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Количество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мест</w:t>
            </w:r>
          </w:p>
          <w:p w14:paraId="40610D15" w14:textId="77777777" w:rsidR="00E022AC" w:rsidRPr="00E022AC" w:rsidRDefault="00E022AC" w:rsidP="00E022AC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E022A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count</w:t>
            </w:r>
            <w:proofErr w:type="gramEnd"/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_rooms</w:t>
            </w:r>
            <w:proofErr w:type="spellEnd"/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022A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count_rooms</w:t>
            </w:r>
            <w:proofErr w:type="spellEnd"/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 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Количество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комнат</w:t>
            </w:r>
          </w:p>
          <w:p w14:paraId="663FB698" w14:textId="77777777" w:rsidR="00E022AC" w:rsidRPr="00E022AC" w:rsidRDefault="00E022AC" w:rsidP="00E022AC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E022A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bathroom</w:t>
            </w:r>
            <w:proofErr w:type="spellEnd"/>
            <w:proofErr w:type="gramEnd"/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022A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bathroom        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 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Наличие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санузла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(bool)</w:t>
            </w:r>
          </w:p>
          <w:p w14:paraId="354CC880" w14:textId="77777777" w:rsidR="00E022AC" w:rsidRPr="00E022AC" w:rsidRDefault="00E022AC" w:rsidP="00E022AC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E022A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equipment</w:t>
            </w:r>
            <w:proofErr w:type="spellEnd"/>
            <w:proofErr w:type="gramEnd"/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022A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equipment      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 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Оборудование</w:t>
            </w:r>
          </w:p>
          <w:p w14:paraId="5DB4A3D3" w14:textId="77777777" w:rsidR="00E022AC" w:rsidRPr="00E022AC" w:rsidRDefault="00E022AC" w:rsidP="00E022AC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75FDC0DF" w14:textId="77777777" w:rsidR="00E022AC" w:rsidRPr="00E022AC" w:rsidRDefault="00E022AC" w:rsidP="00E022AC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E022AC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022AC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E022A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E022A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22DD2872" w14:textId="77777777" w:rsidR="00E022AC" w:rsidRPr="00E022AC" w:rsidRDefault="00E022AC" w:rsidP="00E022AC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E022AC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eastAsia="ru-RU"/>
                <w14:ligatures w14:val="none"/>
              </w:rPr>
              <w:t>print</w:t>
            </w:r>
            <w:proofErr w:type="spellEnd"/>
            <w:r w:rsidRPr="00E022A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proofErr w:type="gramEnd"/>
            <w:r w:rsidRPr="00E022AC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"Номер: %s\</w:t>
            </w:r>
            <w:proofErr w:type="spellStart"/>
            <w:r w:rsidRPr="00E022AC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nКоличество</w:t>
            </w:r>
            <w:proofErr w:type="spellEnd"/>
            <w:r w:rsidRPr="00E022AC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 xml:space="preserve"> мест: %d\</w:t>
            </w:r>
            <w:proofErr w:type="spellStart"/>
            <w:r w:rsidRPr="00E022AC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nКоличество</w:t>
            </w:r>
            <w:proofErr w:type="spellEnd"/>
            <w:r w:rsidRPr="00E022AC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 xml:space="preserve"> комнат: %d\</w:t>
            </w:r>
            <w:proofErr w:type="spellStart"/>
            <w:r w:rsidRPr="00E022AC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nНаличие</w:t>
            </w:r>
            <w:proofErr w:type="spellEnd"/>
            <w:r w:rsidRPr="00E022AC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 xml:space="preserve"> санузла: %s\</w:t>
            </w:r>
            <w:proofErr w:type="spellStart"/>
            <w:r w:rsidRPr="00E022AC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nОборудование</w:t>
            </w:r>
            <w:proofErr w:type="spellEnd"/>
            <w:r w:rsidRPr="00E022AC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: %s"</w:t>
            </w: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E022A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%</w:t>
            </w: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E022A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</w:p>
          <w:p w14:paraId="19655397" w14:textId="77777777" w:rsidR="00E022AC" w:rsidRPr="00E022AC" w:rsidRDefault="00E022AC" w:rsidP="00E022AC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    </w:t>
            </w:r>
            <w:proofErr w:type="spellStart"/>
            <w:proofErr w:type="gramStart"/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E022A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number</w:t>
            </w:r>
            <w:proofErr w:type="spellEnd"/>
            <w:proofErr w:type="gramEnd"/>
            <w:r w:rsidRPr="00E022A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5F4487D8" w14:textId="77777777" w:rsidR="00E022AC" w:rsidRPr="00E022AC" w:rsidRDefault="00E022AC" w:rsidP="00E022AC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proofErr w:type="gramStart"/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E022A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count</w:t>
            </w:r>
            <w:proofErr w:type="gramEnd"/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_seats</w:t>
            </w:r>
            <w:proofErr w:type="spellEnd"/>
            <w:r w:rsidRPr="00E022A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631C47F4" w14:textId="77777777" w:rsidR="00E022AC" w:rsidRPr="00E022AC" w:rsidRDefault="00E022AC" w:rsidP="00E022AC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proofErr w:type="gramStart"/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E022A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count</w:t>
            </w:r>
            <w:proofErr w:type="gramEnd"/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_rooms</w:t>
            </w:r>
            <w:proofErr w:type="spellEnd"/>
            <w:r w:rsidRPr="00E022A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4F01375A" w14:textId="77777777" w:rsidR="00E022AC" w:rsidRPr="00E022AC" w:rsidRDefault="00E022AC" w:rsidP="00E022AC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E022A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022AC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"True"</w:t>
            </w: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022AC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E022A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bathroom</w:t>
            </w:r>
            <w:proofErr w:type="spellEnd"/>
            <w:proofErr w:type="gramEnd"/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022AC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else</w:t>
            </w: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022AC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"False"</w:t>
            </w:r>
            <w:r w:rsidRPr="00E022A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),</w:t>
            </w:r>
          </w:p>
          <w:p w14:paraId="7CB55E1E" w14:textId="77777777" w:rsidR="00E022AC" w:rsidRPr="00E022AC" w:rsidRDefault="00E022AC" w:rsidP="00E022AC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proofErr w:type="gramStart"/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self</w:t>
            </w:r>
            <w:r w:rsidRPr="00E022A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.</w:t>
            </w: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equipment</w:t>
            </w:r>
            <w:proofErr w:type="spellEnd"/>
            <w:proofErr w:type="gramEnd"/>
          </w:p>
          <w:p w14:paraId="47E5F1E7" w14:textId="58547BF7" w:rsidR="00D374E2" w:rsidRPr="00F8226B" w:rsidRDefault="00E022AC" w:rsidP="00B86BD9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</w:t>
            </w:r>
            <w:r w:rsidRPr="00E022A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))</w:t>
            </w:r>
          </w:p>
        </w:tc>
      </w:tr>
    </w:tbl>
    <w:p w14:paraId="09EE7628" w14:textId="77777777" w:rsidR="00D374E2" w:rsidRDefault="00D374E2" w:rsidP="00D374E2">
      <w:p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val="en-US" w:eastAsia="ru-RU"/>
          <w14:ligatures w14:val="none"/>
        </w:rPr>
      </w:pPr>
    </w:p>
    <w:p w14:paraId="1C378C90" w14:textId="57078BDE" w:rsidR="00D374E2" w:rsidRPr="00EE55ED" w:rsidRDefault="00D374E2" w:rsidP="00D374E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val="en-US" w:eastAsia="ru-RU"/>
          <w14:ligatures w14:val="none"/>
        </w:rPr>
        <w:t>m</w:t>
      </w:r>
      <w:r w:rsidR="005D6B4B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val="en-US" w:eastAsia="ru-RU"/>
          <w14:ligatures w14:val="none"/>
        </w:rPr>
        <w:t>ain</w:t>
      </w:r>
      <w:r w:rsidRPr="00106F79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.</w:t>
      </w:r>
      <w:proofErr w:type="spellStart"/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val="en-US" w:eastAsia="ru-RU"/>
          <w14:ligatures w14:val="none"/>
        </w:rPr>
        <w:t>py</w:t>
      </w:r>
      <w:proofErr w:type="spellEnd"/>
    </w:p>
    <w:tbl>
      <w:tblPr>
        <w:tblpPr w:leftFromText="180" w:rightFromText="180" w:vertAnchor="text" w:horzAnchor="margin" w:tblpY="86"/>
        <w:tblW w:w="49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436"/>
      </w:tblGrid>
      <w:tr w:rsidR="00D374E2" w:rsidRPr="00C75DAC" w14:paraId="2D9D117A" w14:textId="77777777" w:rsidTr="00B86BD9">
        <w:tc>
          <w:tcPr>
            <w:tcW w:w="9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B90E60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import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datetime</w:t>
            </w:r>
          </w:p>
          <w:p w14:paraId="176952F1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3E9FA7C4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from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avltree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import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</w:p>
          <w:p w14:paraId="0DF3D73C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from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roomers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import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</w:p>
          <w:p w14:paraId="5E94C1C8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from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hotel_rooms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import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</w:p>
          <w:p w14:paraId="0BDAFD36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from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move_roomers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import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</w:p>
          <w:p w14:paraId="6B30B524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from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file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import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</w:p>
          <w:p w14:paraId="46A20C94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from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sort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import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</w:p>
          <w:p w14:paraId="51C97630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from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menu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import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</w:p>
          <w:p w14:paraId="38C7E2E9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758C575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################################################################################</w:t>
            </w:r>
          </w:p>
          <w:p w14:paraId="539BF7EA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2182A0C1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get_current_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year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2B5DD04D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datetime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datetime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now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year</w:t>
            </w:r>
          </w:p>
          <w:p w14:paraId="490CD8B0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0CE1B30E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################################################################################</w:t>
            </w:r>
          </w:p>
          <w:p w14:paraId="499ECEC4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C6F1542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data_file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Data_file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"data"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7C8F7FEE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282BD083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move_list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</w:p>
          <w:p w14:paraId="33EAFF97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tree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AVLTree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595C2111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hash_table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HashTable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3E6D6184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0542E4B7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################################################################################</w:t>
            </w:r>
          </w:p>
          <w:p w14:paraId="724CF933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0E0106A0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sort_move_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list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5867ED95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global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move_list</w:t>
            </w:r>
            <w:proofErr w:type="spellEnd"/>
          </w:p>
          <w:p w14:paraId="26125595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arr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move_list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get_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all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2869F08C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move_list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</w:p>
          <w:p w14:paraId="033E0647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merge_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sort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arr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len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arr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))</w:t>
            </w:r>
          </w:p>
          <w:p w14:paraId="7D8375FB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move_roomer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arr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37521420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move_list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62DAD66E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move_list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Element_list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move_roomer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00612CC1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else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2AFEA615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move_list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add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move_roomer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06362F6D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7C62882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################################################################################</w:t>
            </w:r>
          </w:p>
          <w:p w14:paraId="380D011B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5F048A4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read_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file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4E1FA1A1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global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move_list</w:t>
            </w:r>
            <w:proofErr w:type="spellEnd"/>
          </w:p>
          <w:p w14:paraId="2E888677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global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tree</w:t>
            </w:r>
          </w:p>
          <w:p w14:paraId="469B4910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4E4ECFBE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key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file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roomers</w:t>
            </w:r>
            <w:proofErr w:type="spellEnd"/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40847933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hash_table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add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Roomer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(**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data_file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roomers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key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]))</w:t>
            </w:r>
          </w:p>
          <w:p w14:paraId="352A76D0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391CE8DF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file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hotel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_rooms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251E8EA7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tree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insert</w:t>
            </w:r>
            <w:proofErr w:type="spellEnd"/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tree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Room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(**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))</w:t>
            </w:r>
          </w:p>
          <w:p w14:paraId="205355C4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380E036A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file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_roomer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0CA5D0BA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move_roomer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Move_roomer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(**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50453388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move_list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09D6B895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move_list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Element_list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move_roomer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0D73ED3F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else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33613772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move_list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add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move_roomer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3398D4AD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0923B689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save_to_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file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3A1E5666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file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clear</w:t>
            </w:r>
            <w:proofErr w:type="spellEnd"/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</w:p>
          <w:p w14:paraId="38E55C79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key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table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_dict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52196A7E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data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{}</w:t>
            </w:r>
          </w:p>
          <w:p w14:paraId="34174A20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"name"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table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_dict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key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name</w:t>
            </w:r>
          </w:p>
          <w:p w14:paraId="7C838C1B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table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_dict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key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].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</w:p>
          <w:p w14:paraId="5DA2E9E2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"birth"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table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_dict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key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birth</w:t>
            </w:r>
          </w:p>
          <w:p w14:paraId="4DF36987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adress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table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_dict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key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].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adress</w:t>
            </w:r>
            <w:proofErr w:type="spellEnd"/>
          </w:p>
          <w:p w14:paraId="0E244580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"purpose"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table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_dict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key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purpose</w:t>
            </w:r>
          </w:p>
          <w:p w14:paraId="208AF0BB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file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roomers</w:t>
            </w:r>
            <w:proofErr w:type="spellEnd"/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key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data</w:t>
            </w:r>
          </w:p>
          <w:p w14:paraId="0D41F660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36957C72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tree_return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tree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pre_order_return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tree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1FD3E467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tree_return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1EEE05BB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data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{}</w:t>
            </w:r>
          </w:p>
          <w:p w14:paraId="2C5EA742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"number"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number</w:t>
            </w:r>
            <w:proofErr w:type="spellEnd"/>
            <w:proofErr w:type="gramEnd"/>
          </w:p>
          <w:p w14:paraId="46435E07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count_seats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count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_seats</w:t>
            </w:r>
            <w:proofErr w:type="spellEnd"/>
          </w:p>
          <w:p w14:paraId="217AFE39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count_rooms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count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_rooms</w:t>
            </w:r>
            <w:proofErr w:type="spellEnd"/>
          </w:p>
          <w:p w14:paraId="067795B8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"bathroom"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bathroom</w:t>
            </w:r>
            <w:proofErr w:type="spellEnd"/>
            <w:proofErr w:type="gramEnd"/>
          </w:p>
          <w:p w14:paraId="34B7727C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"equipment"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equipment</w:t>
            </w:r>
            <w:proofErr w:type="spellEnd"/>
            <w:proofErr w:type="gramEnd"/>
          </w:p>
          <w:p w14:paraId="7CAFD330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file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hotel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_rooms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append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0045D7F8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127AFE91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list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!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1384C05F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move_list_out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move_list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get_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all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66D4A720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move_list_out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071C65E1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data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{}</w:t>
            </w:r>
          </w:p>
          <w:p w14:paraId="677D19F7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proofErr w:type="gramEnd"/>
          </w:p>
          <w:p w14:paraId="4559FF88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"number"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number</w:t>
            </w:r>
            <w:proofErr w:type="spellEnd"/>
            <w:proofErr w:type="gramEnd"/>
          </w:p>
          <w:p w14:paraId="28ACE657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date_in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date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_in</w:t>
            </w:r>
            <w:proofErr w:type="spellEnd"/>
          </w:p>
          <w:p w14:paraId="0C0D5A98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date_out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date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_out</w:t>
            </w:r>
            <w:proofErr w:type="spellEnd"/>
          </w:p>
          <w:p w14:paraId="77593B87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file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_roomer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append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354DA0BB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7E1BF4FB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file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save</w:t>
            </w:r>
            <w:proofErr w:type="spellEnd"/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</w:p>
          <w:p w14:paraId="1192333A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30C3FD3B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read_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file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69D68D02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6EC77FD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################################################################################</w:t>
            </w:r>
          </w:p>
          <w:p w14:paraId="18C42531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37D37B14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add_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roomer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47258389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global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hash_table</w:t>
            </w:r>
            <w:proofErr w:type="spellEnd"/>
          </w:p>
          <w:p w14:paraId="0533ED60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data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{}</w:t>
            </w:r>
          </w:p>
          <w:p w14:paraId="34261DBE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"name"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input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ФИО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: 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354FDFC2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input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Номер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паспорта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(NNNN-NNNNNN): 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5447F83B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not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check_format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"NNNN-NNNNNN"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680AD8B5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eastAsia="ru-RU"/>
                <w14:ligatures w14:val="none"/>
              </w:rPr>
              <w:t>print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"Строка не соответствует формату"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  <w:p w14:paraId="03287977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</w:p>
          <w:p w14:paraId="42C87850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1FBC63BE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"birth"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int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input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Год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рождения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: 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))</w:t>
            </w:r>
          </w:p>
          <w:p w14:paraId="194B2FDD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"birth"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&lt;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1900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and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"birth"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&lt;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get_current_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year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)):</w:t>
            </w:r>
          </w:p>
          <w:p w14:paraId="747801D5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Дата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не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корректна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3AEB2C55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</w:p>
          <w:p w14:paraId="6B109EB4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77A559D2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adress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input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Адресс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: 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1D73C600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"purpose"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input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Цель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прибывания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: 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7D7FB973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27FA6D9C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hash_table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add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Roomer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(**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))</w:t>
            </w:r>
          </w:p>
          <w:p w14:paraId="4D4BC4D3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ECAB39B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delete_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roomer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71594328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input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Номер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паспорта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постаяльца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(NNNN-NNNNNN): 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08724D7F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not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check_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format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"NNNN-NNNNNN"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2413AD46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eastAsia="ru-RU"/>
                <w14:ligatures w14:val="none"/>
              </w:rPr>
              <w:t>print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"Строка не соответствует формату"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  <w:p w14:paraId="21EB0962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</w:p>
          <w:p w14:paraId="50D3BBDC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5DAB6CB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roomer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table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find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_by_pasport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12A37BB7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24CDD986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Такого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постаяльца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нет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081EAC72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</w:p>
          <w:p w14:paraId="1BCA3ED3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38D8DAFA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id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list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search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_by_pasport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725576BE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id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!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53B953A1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list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delete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_element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id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07CA2407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70D4E087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table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remove</w:t>
            </w:r>
            <w:proofErr w:type="spellEnd"/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31B69FE4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4620C99D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show_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roomers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72E3796D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hash_table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print_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table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1BB6524C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3C7FDF4A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clear_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roomers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10A5DDC5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table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clear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_table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</w:p>
          <w:p w14:paraId="463997C5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2A804C2A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find_roomer_by_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passport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16F6BACE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input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Номер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паспорта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постаяльца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(NNNN-NNNNNN): 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1269389F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not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check_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format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"NNNN-NNNNNN"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69ADDFAF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eastAsia="ru-RU"/>
                <w14:ligatures w14:val="none"/>
              </w:rPr>
              <w:t>print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"Строка не соответствует формату"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  <w:p w14:paraId="4E6B380E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</w:p>
          <w:p w14:paraId="0252581E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2C0B2102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roomer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table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find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_by_pasport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41FE26B7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4E2014EB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Такого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постаяльца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нет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3FCF5E6D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</w:p>
          <w:p w14:paraId="11665A63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1EA632D4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roomer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68F89E98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24E9142C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find_roomer_by_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name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1CB7A57E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name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input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ФИО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постаяльца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: 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4C548D84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2C5EA60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roomer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table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find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_by_name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name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5DBD5484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43603E85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Такого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постаяльца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нет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5E4B43BD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</w:p>
          <w:p w14:paraId="0872982F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2F44F37B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roomer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033D7633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7EC4510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################################################################################</w:t>
            </w:r>
          </w:p>
          <w:p w14:paraId="6E225C0A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3731EBB0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add_hotel_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room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112B82C0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global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tree</w:t>
            </w:r>
          </w:p>
          <w:p w14:paraId="4D43C1FC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3B75D044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data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{}</w:t>
            </w:r>
          </w:p>
          <w:p w14:paraId="31C393E0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"number"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input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Номер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(ANNN): 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370CC3AE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not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check_format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"number"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"ANNN"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7FBBB2BD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eastAsia="ru-RU"/>
                <w14:ligatures w14:val="none"/>
              </w:rPr>
              <w:t>print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"Строка не соответствует формату"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  <w:p w14:paraId="5EC4F644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</w:p>
          <w:p w14:paraId="4528876A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3EDFB8E3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count_seats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abs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int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input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Количество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мест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: 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)))</w:t>
            </w:r>
          </w:p>
          <w:p w14:paraId="27C4ABF7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count_rooms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abs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int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input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Количество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комнат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: 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)))</w:t>
            </w:r>
          </w:p>
          <w:p w14:paraId="3F05F1DB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"bathroom"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read_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bool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Наличие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санузла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621C3134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"equipment"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input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Оборудование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: 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6E987F24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B526D74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room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Room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(**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543DF233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tree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insert</w:t>
            </w:r>
            <w:proofErr w:type="spellEnd"/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tree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room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6781807E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E2B462D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print_hotel_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room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0D30157A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tree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pre_order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tree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08B496CE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130A1A21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delte_hotel_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room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05992DCC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number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input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Номер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(ANNN): 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607E9B5D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not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check_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format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number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"ANNN"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741B17B9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eastAsia="ru-RU"/>
                <w14:ligatures w14:val="none"/>
              </w:rPr>
              <w:t>print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"Строка не соответствует формату"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  <w:p w14:paraId="4E6A0559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</w:p>
          <w:p w14:paraId="545C0BF6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A43B408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not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tree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delete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_by_number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number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425E84AD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eastAsia="ru-RU"/>
                <w14:ligatures w14:val="none"/>
              </w:rPr>
              <w:t>print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"Такого номера не существует"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  <w:p w14:paraId="3F14BEA9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  <w:p w14:paraId="19E31CC2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roomers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list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search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_by_number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number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38D2FD44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range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len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roomers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)-</w:t>
            </w:r>
            <w:r w:rsidRPr="005D6B4B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-</w:t>
            </w:r>
            <w:r w:rsidRPr="005D6B4B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-</w:t>
            </w:r>
            <w:r w:rsidRPr="005D6B4B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114AFBCA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id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list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search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_by_pasport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roomers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].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04AA1EF2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list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delete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_element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id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0D71E3FD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5440B9E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7E7E9AC4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clear_hotel_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rooms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5A044065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tree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clear</w:t>
            </w:r>
            <w:proofErr w:type="spellEnd"/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</w:p>
          <w:p w14:paraId="702751CF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2F7A5A5A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search_hotel_room_by_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number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03E8F4C2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number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input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Номер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(ANNN): 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1B026396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not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check_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format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number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"ANNN"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45B3324E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eastAsia="ru-RU"/>
                <w14:ligatures w14:val="none"/>
              </w:rPr>
              <w:t>print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"Строка не соответствует формату"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  <w:p w14:paraId="069DB8C0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</w:p>
          <w:p w14:paraId="6BC54C21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0B06788A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room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tree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search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_by_number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number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124B0500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room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630B93AF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Такого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номера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нет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4E2D93BD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</w:p>
          <w:p w14:paraId="45899A78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4AF7BB25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room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1CD35435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roomers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list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search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_by_number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number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72523FF4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roomer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roomers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586C7783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roomer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table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find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_by_pasport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roomer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5431D0CD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!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16243E1D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076F98C2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roomer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5F44031F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4F38A263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t>def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search_hotel_room_by_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equipment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4ABA9FE8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equipment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input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Оборудование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: 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74956F5B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arr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tree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search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_by_equipment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equipment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23DDDB5D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arr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11354871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"-"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20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4428DFBB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6F1BEA1D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1CF14AEE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roomers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list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search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_by_number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number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6FD4519E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roomer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roomers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3F4C0D57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roomer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table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find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_by_pasport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roomer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63A88EA8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!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5475AAE2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41297080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roomer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6DCDB484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079319E0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################################################################################</w:t>
            </w:r>
          </w:p>
          <w:p w14:paraId="31546BD6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0EB9B2D5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add_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move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050E50CD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global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move_list</w:t>
            </w:r>
            <w:proofErr w:type="spellEnd"/>
          </w:p>
          <w:p w14:paraId="113E7D86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2562483C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data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{}</w:t>
            </w:r>
          </w:p>
          <w:p w14:paraId="4679F55F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input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Номер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паспорта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(NNNN-NNNNNN): 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4FC7139B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not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check_format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"NNNN-NNNNNN"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2347EFD6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eastAsia="ru-RU"/>
                <w14:ligatures w14:val="none"/>
              </w:rPr>
              <w:t>print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"Строка не соответствует формату"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  <w:p w14:paraId="19C8A602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</w:p>
          <w:p w14:paraId="41955638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191984BA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roomer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table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find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_by_pasport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])</w:t>
            </w:r>
          </w:p>
          <w:p w14:paraId="03059A02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08F1E851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Такого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постаяльца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нет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436A17A3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</w:p>
          <w:p w14:paraId="58199920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9145822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"number"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input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Номер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(ANNN): 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4C8605B0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not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check_format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"number"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"ANNN"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4C951C02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eastAsia="ru-RU"/>
                <w14:ligatures w14:val="none"/>
              </w:rPr>
              <w:t>print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"Строка не соответствует формату"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  <w:p w14:paraId="0F606839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</w:p>
          <w:p w14:paraId="008B10FA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7216F81F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room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tree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search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_by_number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"number"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])</w:t>
            </w:r>
          </w:p>
          <w:p w14:paraId="7639AB08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room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1D633B55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Такого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номера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нет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02E7F53D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</w:p>
          <w:p w14:paraId="17B7D1F8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01FEE267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list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!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2A404297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roomers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list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search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_by_number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"number"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])</w:t>
            </w:r>
          </w:p>
          <w:p w14:paraId="7E476509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len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roomers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&gt;=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room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count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_seats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13FBF45F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eastAsia="ru-RU"/>
                <w14:ligatures w14:val="none"/>
              </w:rPr>
              <w:t>print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"В номере нет мест"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  <w:p w14:paraId="43DA9BC8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</w:p>
          <w:p w14:paraId="34971522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23128C26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date_in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input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Дата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заселения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: 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19975CA2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date_out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input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Дата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выселения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: 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5EC9699F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FE5F07F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move_roomer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Move_roomer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(**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63481C04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move_list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6067A43C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move_list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Element_list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move_roomer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03148963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else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45E74A8B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move_list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add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move_roomer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55239D73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525C2549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sort_move_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list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340F3990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47200D33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delete_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move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33A726BC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passport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input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Номер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паспорта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(NNNN-NNNNNN): 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2E85BF88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not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check_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format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passport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"NNNN-NNNNNN"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5C1197F3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eastAsia="ru-RU"/>
                <w14:ligatures w14:val="none"/>
              </w:rPr>
              <w:t>print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"Строка не соответствует формату"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  <w:p w14:paraId="29FF336C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</w:p>
          <w:p w14:paraId="3E649086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330939CD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id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list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search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_by_pasport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passport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03FB2E24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id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5625C530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Такого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постаяльца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нет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020A9F6D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</w:p>
          <w:p w14:paraId="6C92DC08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59100B07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list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delete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_element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id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57840081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sort_move_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list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7E144374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A6CBD3D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print_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move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68A4AFFD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global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move_list</w:t>
            </w:r>
            <w:proofErr w:type="spellEnd"/>
          </w:p>
          <w:p w14:paraId="11006D28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range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move_list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get_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length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)):</w:t>
            </w:r>
          </w:p>
          <w:p w14:paraId="58684EC1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"%d) %s %s %s %s"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%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</w:p>
          <w:p w14:paraId="34A216EF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495699FA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move_list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get_current_item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).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item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1A5DECC8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move_list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get_current_item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).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item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number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205169C8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move_list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get_current_item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).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item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date_in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6E53EF2D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move_list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get_current_item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).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item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date_out</w:t>
            </w:r>
            <w:proofErr w:type="spellEnd"/>
          </w:p>
          <w:p w14:paraId="250B832A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))</w:t>
            </w:r>
          </w:p>
          <w:p w14:paraId="45B3B8CD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1AC56272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################################################################################</w:t>
            </w:r>
          </w:p>
          <w:p w14:paraId="215E7E51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4120A72B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menu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Menu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</w:p>
          <w:p w14:paraId="1CB9E9E0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Выход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\n"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exit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],</w:t>
            </w:r>
          </w:p>
          <w:p w14:paraId="234DF445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00A0AFE5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 xml:space="preserve">"Регистрация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постаяльца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 xml:space="preserve"> в номер"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add_move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],</w:t>
            </w:r>
          </w:p>
          <w:p w14:paraId="2F8899D7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 xml:space="preserve">"Выселение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постаяльца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delete_move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],</w:t>
            </w:r>
          </w:p>
          <w:p w14:paraId="2682A90C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 xml:space="preserve">"Список заселённых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постаяльцев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\n"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print_move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],</w:t>
            </w:r>
          </w:p>
          <w:p w14:paraId="7D9BEB76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  <w:p w14:paraId="61A51BF8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 xml:space="preserve">"Регистрация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постаяльца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add_roomer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],</w:t>
            </w:r>
          </w:p>
          <w:p w14:paraId="162ED256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 xml:space="preserve">"Удаление данных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постаяльца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delete_roomer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],</w:t>
            </w:r>
          </w:p>
          <w:p w14:paraId="1D47ED88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 xml:space="preserve">"Список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постаяльцев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show_roomers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],</w:t>
            </w:r>
          </w:p>
          <w:p w14:paraId="6B704E66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 xml:space="preserve">"Очистить список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постаяльцев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clear_roomers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],</w:t>
            </w:r>
          </w:p>
          <w:p w14:paraId="4E7C90A5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 xml:space="preserve">"Поиск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постаяльца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 xml:space="preserve"> по номеру паспорта"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find_roomer_by_passport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],</w:t>
            </w:r>
          </w:p>
          <w:p w14:paraId="1BC5F1DF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Поиск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постаяльца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по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ФИО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\n"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find_roomer_by_name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],</w:t>
            </w:r>
          </w:p>
          <w:p w14:paraId="13DCA905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134CD05A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 xml:space="preserve">"Добавить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гостиночный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 xml:space="preserve"> номер"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add_hotel_room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],</w:t>
            </w:r>
          </w:p>
          <w:p w14:paraId="04E1D4A1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 xml:space="preserve">"Удалить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гостиночный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 xml:space="preserve"> номер"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delte_hotel_room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],</w:t>
            </w:r>
          </w:p>
          <w:p w14:paraId="66A6E659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 xml:space="preserve">"Вывести список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гостиночных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 xml:space="preserve"> номеров"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print_hotel_room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],</w:t>
            </w:r>
          </w:p>
          <w:p w14:paraId="2BDFD793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 xml:space="preserve">"Очистить все данные о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гостиночных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 xml:space="preserve"> номерах"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clear_hotel_rooms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],</w:t>
            </w:r>
          </w:p>
          <w:p w14:paraId="455DE3D1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 xml:space="preserve">"Поиск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гостиночного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 xml:space="preserve"> номера по номеру"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search_hotel_room_by_number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],</w:t>
            </w:r>
          </w:p>
          <w:p w14:paraId="3DF9925B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 xml:space="preserve">"Поиск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гостиночного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 xml:space="preserve"> номера по оборудованию"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search_hotel_room_by_equipment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]</w:t>
            </w:r>
          </w:p>
          <w:p w14:paraId="2A708733" w14:textId="77777777" w:rsidR="005D6B4B" w:rsidRPr="001C43D7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1C43D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],</w:t>
            </w:r>
            <w:r w:rsidRPr="001C43D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1C43D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save_to_file</w:t>
            </w:r>
            <w:proofErr w:type="spellEnd"/>
            <w:r w:rsidRPr="001C43D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39FF76B6" w14:textId="77777777" w:rsidR="005D6B4B" w:rsidRPr="001C43D7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1A18345A" w14:textId="76D966D4" w:rsidR="00D374E2" w:rsidRPr="001C43D7" w:rsidRDefault="005D6B4B" w:rsidP="00B86BD9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proofErr w:type="spellStart"/>
            <w:proofErr w:type="gramStart"/>
            <w:r w:rsidRPr="001C43D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menu</w:t>
            </w:r>
            <w:r w:rsidRPr="001C43D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1C43D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run</w:t>
            </w:r>
            <w:proofErr w:type="spellEnd"/>
            <w:r w:rsidRPr="001C43D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1C43D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</w:tc>
      </w:tr>
    </w:tbl>
    <w:p w14:paraId="7DB4324F" w14:textId="77777777" w:rsidR="00D374E2" w:rsidRDefault="00D374E2" w:rsidP="00D374E2">
      <w:p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val="en-US" w:eastAsia="ru-RU"/>
          <w14:ligatures w14:val="none"/>
        </w:rPr>
      </w:pPr>
    </w:p>
    <w:p w14:paraId="04FAFB5C" w14:textId="739FF5F1" w:rsidR="00D374E2" w:rsidRPr="00EE55ED" w:rsidRDefault="004D7A9A" w:rsidP="00D374E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val="en-US" w:eastAsia="ru-RU"/>
          <w14:ligatures w14:val="none"/>
        </w:rPr>
        <w:t>move_roomers</w:t>
      </w:r>
      <w:proofErr w:type="spellEnd"/>
      <w:r w:rsidR="00D374E2" w:rsidRPr="00106F79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.</w:t>
      </w:r>
      <w:proofErr w:type="spellStart"/>
      <w:r w:rsidR="00D374E2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val="en-US" w:eastAsia="ru-RU"/>
          <w14:ligatures w14:val="none"/>
        </w:rPr>
        <w:t>py</w:t>
      </w:r>
      <w:proofErr w:type="spellEnd"/>
    </w:p>
    <w:tbl>
      <w:tblPr>
        <w:tblpPr w:leftFromText="180" w:rightFromText="180" w:vertAnchor="text" w:horzAnchor="margin" w:tblpY="86"/>
        <w:tblW w:w="49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436"/>
      </w:tblGrid>
      <w:tr w:rsidR="00D374E2" w:rsidRPr="005D0B71" w14:paraId="5D941134" w14:textId="77777777" w:rsidTr="00B86BD9">
        <w:tc>
          <w:tcPr>
            <w:tcW w:w="9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9BC5FA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# вселение и выселение постояльцев</w:t>
            </w:r>
          </w:p>
          <w:p w14:paraId="5D070E51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  <w:p w14:paraId="72BD150F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ru-RU"/>
                <w14:ligatures w14:val="none"/>
              </w:rPr>
              <w:t>class</w:t>
            </w:r>
            <w:proofErr w:type="spellEnd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4D7A9A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Move_</w:t>
            </w:r>
            <w:proofErr w:type="gramStart"/>
            <w:r w:rsidRPr="004D7A9A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roomer</w:t>
            </w:r>
            <w:proofErr w:type="spellEnd"/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proofErr w:type="gramEnd"/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):</w:t>
            </w:r>
          </w:p>
          <w:p w14:paraId="5ADDE645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__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init</w:t>
            </w:r>
            <w:proofErr w:type="spellEnd"/>
            <w:r w:rsidRPr="004D7A9A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proofErr w:type="gramStart"/>
            <w:r w:rsidRPr="004D7A9A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number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date_in</w:t>
            </w:r>
            <w:proofErr w:type="spellEnd"/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date_out</w:t>
            </w:r>
            <w:proofErr w:type="spellEnd"/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0DD7CECB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proofErr w:type="gramEnd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</w:p>
          <w:p w14:paraId="2B25008A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number</w:t>
            </w:r>
            <w:proofErr w:type="spellEnd"/>
            <w:proofErr w:type="gramEnd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number</w:t>
            </w:r>
          </w:p>
          <w:p w14:paraId="459269DA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date</w:t>
            </w:r>
            <w:proofErr w:type="gramEnd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_in</w:t>
            </w:r>
            <w:proofErr w:type="spellEnd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date_in</w:t>
            </w:r>
            <w:proofErr w:type="spellEnd"/>
          </w:p>
          <w:p w14:paraId="1CF3A11F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date</w:t>
            </w:r>
            <w:proofErr w:type="gramEnd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_out</w:t>
            </w:r>
            <w:proofErr w:type="spellEnd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date_out</w:t>
            </w:r>
            <w:proofErr w:type="spellEnd"/>
          </w:p>
          <w:p w14:paraId="4978DC55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3CA979F4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4D7A9A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Element_list</w:t>
            </w:r>
            <w:proofErr w:type="spellEnd"/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4CB84DA5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__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init</w:t>
            </w:r>
            <w:proofErr w:type="spellEnd"/>
            <w:r w:rsidRPr="004D7A9A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proofErr w:type="gramStart"/>
            <w:r w:rsidRPr="004D7A9A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item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head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5587A222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t xml:space="preserve">        </w:t>
            </w:r>
            <w:proofErr w:type="spellStart"/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item</w:t>
            </w:r>
            <w:proofErr w:type="spellEnd"/>
            <w:proofErr w:type="gramEnd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item</w:t>
            </w:r>
          </w:p>
          <w:p w14:paraId="4F63E178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45CDA0BE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next</w:t>
            </w:r>
            <w:proofErr w:type="spellEnd"/>
            <w:proofErr w:type="gramEnd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</w:p>
          <w:p w14:paraId="7C9C854B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previous</w:t>
            </w:r>
            <w:proofErr w:type="spellEnd"/>
            <w:proofErr w:type="gramEnd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</w:p>
          <w:p w14:paraId="1BB27A25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head</w:t>
            </w:r>
            <w:proofErr w:type="spellEnd"/>
            <w:proofErr w:type="gramEnd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self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head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else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head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2904A680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327433CC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4D7A9A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add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item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2EF3F4E6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next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head</w:t>
            </w:r>
            <w:proofErr w:type="spellEnd"/>
            <w:proofErr w:type="gramEnd"/>
          </w:p>
          <w:p w14:paraId="6006E296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while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Start"/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next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next</w:t>
            </w:r>
            <w:proofErr w:type="spellEnd"/>
            <w:proofErr w:type="gramEnd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!=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032F75D4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next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next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next</w:t>
            </w:r>
            <w:proofErr w:type="spellEnd"/>
            <w:proofErr w:type="gramEnd"/>
          </w:p>
          <w:p w14:paraId="4EC7F79E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8734BAE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next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next</w:t>
            </w:r>
            <w:proofErr w:type="spellEnd"/>
            <w:proofErr w:type="gramEnd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Element_list</w:t>
            </w:r>
            <w:proofErr w:type="spellEnd"/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item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head</w:t>
            </w:r>
            <w:proofErr w:type="spellEnd"/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2A2B368B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next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next</w:t>
            </w:r>
            <w:proofErr w:type="gramEnd"/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previous</w:t>
            </w:r>
            <w:proofErr w:type="spellEnd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next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next</w:t>
            </w:r>
            <w:proofErr w:type="spellEnd"/>
          </w:p>
          <w:p w14:paraId="56D82E4A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next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next</w:t>
            </w:r>
            <w:proofErr w:type="spellEnd"/>
            <w:proofErr w:type="gramEnd"/>
          </w:p>
          <w:p w14:paraId="3E74A4C6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1BE21C3E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get_item</w:t>
            </w:r>
            <w:proofErr w:type="spellEnd"/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4C6247F8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item</w:t>
            </w:r>
            <w:proofErr w:type="spellEnd"/>
            <w:proofErr w:type="gramEnd"/>
          </w:p>
          <w:p w14:paraId="716FDFF0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BEEFB23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get_head</w:t>
            </w:r>
            <w:proofErr w:type="spellEnd"/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4A255EC8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head</w:t>
            </w:r>
            <w:proofErr w:type="spellEnd"/>
            <w:proofErr w:type="gramEnd"/>
          </w:p>
          <w:p w14:paraId="16B1FC3F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4526AB58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get_all</w:t>
            </w:r>
            <w:proofErr w:type="spellEnd"/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77881A1E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result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[]</w:t>
            </w:r>
          </w:p>
          <w:p w14:paraId="3B5EF838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head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head</w:t>
            </w:r>
            <w:proofErr w:type="spellEnd"/>
            <w:proofErr w:type="gramEnd"/>
          </w:p>
          <w:p w14:paraId="456557FB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while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head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!</w:t>
            </w:r>
            <w:proofErr w:type="gramEnd"/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5BED17A4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result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append</w:t>
            </w:r>
            <w:proofErr w:type="spellEnd"/>
            <w:proofErr w:type="gramEnd"/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head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item</w:t>
            </w:r>
            <w:proofErr w:type="spellEnd"/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31B0D827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head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head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next</w:t>
            </w:r>
            <w:proofErr w:type="spellEnd"/>
            <w:proofErr w:type="gramEnd"/>
          </w:p>
          <w:p w14:paraId="68612762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7230C4EC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result</w:t>
            </w:r>
          </w:p>
          <w:p w14:paraId="53FF8845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0D1BA6B2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get_current_</w:t>
            </w:r>
            <w:proofErr w:type="gramStart"/>
            <w:r w:rsidRPr="004D7A9A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item</w:t>
            </w:r>
            <w:proofErr w:type="spellEnd"/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id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78D6B627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head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head</w:t>
            </w:r>
            <w:proofErr w:type="spellEnd"/>
            <w:proofErr w:type="gramEnd"/>
          </w:p>
          <w:p w14:paraId="6016FEE9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_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range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id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6D3E1D83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head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head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next</w:t>
            </w:r>
            <w:proofErr w:type="spellEnd"/>
            <w:proofErr w:type="gramEnd"/>
          </w:p>
          <w:p w14:paraId="02FF27E0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11A96477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head</w:t>
            </w:r>
          </w:p>
          <w:p w14:paraId="2A7FE387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074888AA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delete_</w:t>
            </w:r>
            <w:proofErr w:type="gramStart"/>
            <w:r w:rsidRPr="004D7A9A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element</w:t>
            </w:r>
            <w:proofErr w:type="spellEnd"/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id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04AF9457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id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&lt;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or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id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get_</w:t>
            </w:r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length</w:t>
            </w:r>
            <w:proofErr w:type="spellEnd"/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-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)):</w:t>
            </w:r>
          </w:p>
          <w:p w14:paraId="5EDA7205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False</w:t>
            </w:r>
          </w:p>
          <w:p w14:paraId="7D550E4B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43124357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id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2EAE3041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head</w:t>
            </w:r>
            <w:proofErr w:type="spellEnd"/>
            <w:proofErr w:type="gramEnd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head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next</w:t>
            </w:r>
            <w:proofErr w:type="spellEnd"/>
          </w:p>
          <w:p w14:paraId="6B7E0AAC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True</w:t>
            </w:r>
          </w:p>
          <w:p w14:paraId="5D6C5940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20A8D454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elem_curr</w:t>
            </w:r>
            <w:proofErr w:type="spellEnd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head</w:t>
            </w:r>
            <w:proofErr w:type="spellEnd"/>
            <w:proofErr w:type="gramEnd"/>
          </w:p>
          <w:p w14:paraId="07E65976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elem_prev</w:t>
            </w:r>
            <w:proofErr w:type="spellEnd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</w:p>
          <w:p w14:paraId="2B02A729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elem_next</w:t>
            </w:r>
            <w:proofErr w:type="spellEnd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</w:p>
          <w:p w14:paraId="1FD39894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range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id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13912096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elem_prev</w:t>
            </w:r>
            <w:proofErr w:type="spellEnd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elem_curr</w:t>
            </w:r>
            <w:proofErr w:type="spellEnd"/>
          </w:p>
          <w:p w14:paraId="419BE486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elem_curr</w:t>
            </w:r>
            <w:proofErr w:type="spellEnd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elem_</w:t>
            </w:r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curr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next</w:t>
            </w:r>
            <w:proofErr w:type="spellEnd"/>
            <w:proofErr w:type="gramEnd"/>
          </w:p>
          <w:p w14:paraId="149AADD7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elem_next</w:t>
            </w:r>
            <w:proofErr w:type="spellEnd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elem_</w:t>
            </w:r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curr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next</w:t>
            </w:r>
            <w:proofErr w:type="spellEnd"/>
            <w:proofErr w:type="gramEnd"/>
          </w:p>
          <w:p w14:paraId="0D0BDDB0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1B444E7B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elem_</w:t>
            </w:r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prev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next</w:t>
            </w:r>
            <w:proofErr w:type="spellEnd"/>
            <w:proofErr w:type="gramEnd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elem_next</w:t>
            </w:r>
            <w:proofErr w:type="spellEnd"/>
          </w:p>
          <w:p w14:paraId="2683783C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elem_</w:t>
            </w:r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next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previous</w:t>
            </w:r>
            <w:proofErr w:type="spellEnd"/>
            <w:proofErr w:type="gramEnd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elem_prev</w:t>
            </w:r>
            <w:proofErr w:type="spellEnd"/>
          </w:p>
          <w:p w14:paraId="1CA86E71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04A193F6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True</w:t>
            </w:r>
          </w:p>
          <w:p w14:paraId="45B5EC9B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F42BE89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get_length</w:t>
            </w:r>
            <w:proofErr w:type="spellEnd"/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6E9491DE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head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head</w:t>
            </w:r>
            <w:proofErr w:type="spellEnd"/>
            <w:proofErr w:type="gramEnd"/>
          </w:p>
          <w:p w14:paraId="54ACD47A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count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</w:p>
          <w:p w14:paraId="05603CA4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while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head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!</w:t>
            </w:r>
            <w:proofErr w:type="gramEnd"/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58031DC4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head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head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next</w:t>
            </w:r>
            <w:proofErr w:type="spellEnd"/>
            <w:proofErr w:type="gramEnd"/>
          </w:p>
          <w:p w14:paraId="0A99DF45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t xml:space="preserve">            count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</w:p>
          <w:p w14:paraId="4C16FF3B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294A57DF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count</w:t>
            </w:r>
          </w:p>
          <w:p w14:paraId="2419CCE5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0CD64097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################################################################################</w:t>
            </w:r>
          </w:p>
          <w:p w14:paraId="12789AB4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37D3A78F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search_by_</w:t>
            </w:r>
            <w:proofErr w:type="gramStart"/>
            <w:r w:rsidRPr="004D7A9A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4DCFED51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head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head</w:t>
            </w:r>
            <w:proofErr w:type="spellEnd"/>
            <w:proofErr w:type="gramEnd"/>
          </w:p>
          <w:p w14:paraId="3CD02A7F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count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</w:p>
          <w:p w14:paraId="18FB1D76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while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head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!</w:t>
            </w:r>
            <w:proofErr w:type="gramEnd"/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74A5EABE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item</w:t>
            </w:r>
            <w:proofErr w:type="gramEnd"/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1C2B61AD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count</w:t>
            </w:r>
          </w:p>
          <w:p w14:paraId="474EFDFE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3C72D270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head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head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next</w:t>
            </w:r>
            <w:proofErr w:type="spellEnd"/>
            <w:proofErr w:type="gramEnd"/>
          </w:p>
          <w:p w14:paraId="1BFFF260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count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</w:p>
          <w:p w14:paraId="4501FEA1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78923157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</w:p>
          <w:p w14:paraId="1B7BC20E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75D058D7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search_by_</w:t>
            </w:r>
            <w:proofErr w:type="gramStart"/>
            <w:r w:rsidRPr="004D7A9A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number</w:t>
            </w:r>
            <w:proofErr w:type="spellEnd"/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number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54ED346E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head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head</w:t>
            </w:r>
            <w:proofErr w:type="spellEnd"/>
            <w:proofErr w:type="gramEnd"/>
          </w:p>
          <w:p w14:paraId="2B013169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result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[]</w:t>
            </w:r>
          </w:p>
          <w:p w14:paraId="67D14DA0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while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head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!</w:t>
            </w:r>
            <w:proofErr w:type="gramEnd"/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639BF413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head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item</w:t>
            </w:r>
            <w:proofErr w:type="gramEnd"/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number</w:t>
            </w:r>
            <w:proofErr w:type="spellEnd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number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70EF6DE4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proofErr w:type="spellStart"/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result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append</w:t>
            </w:r>
            <w:proofErr w:type="spellEnd"/>
            <w:proofErr w:type="gramEnd"/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head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item</w:t>
            </w:r>
            <w:proofErr w:type="spellEnd"/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2C57C0BC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3D89BE58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head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head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next</w:t>
            </w:r>
            <w:proofErr w:type="spellEnd"/>
            <w:proofErr w:type="gramEnd"/>
          </w:p>
          <w:p w14:paraId="68580BD6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2B89B93D" w14:textId="7E09D669" w:rsidR="00D374E2" w:rsidRPr="00F8226B" w:rsidRDefault="004D7A9A" w:rsidP="00B86BD9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ru-RU"/>
                <w14:ligatures w14:val="none"/>
              </w:rPr>
              <w:t>return</w:t>
            </w:r>
            <w:proofErr w:type="spellEnd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result</w:t>
            </w:r>
            <w:proofErr w:type="spellEnd"/>
          </w:p>
        </w:tc>
      </w:tr>
    </w:tbl>
    <w:p w14:paraId="1464F300" w14:textId="77777777" w:rsidR="00D374E2" w:rsidRDefault="00D374E2" w:rsidP="00D374E2">
      <w:p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val="en-US" w:eastAsia="ru-RU"/>
          <w14:ligatures w14:val="none"/>
        </w:rPr>
      </w:pPr>
    </w:p>
    <w:p w14:paraId="7FCB0B2E" w14:textId="1C211C25" w:rsidR="00D374E2" w:rsidRPr="00EE55ED" w:rsidRDefault="00F32B7E" w:rsidP="00D374E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val="en-US" w:eastAsia="ru-RU"/>
          <w14:ligatures w14:val="none"/>
        </w:rPr>
        <w:t>roomers</w:t>
      </w:r>
      <w:r w:rsidR="00D374E2" w:rsidRPr="00106F79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.</w:t>
      </w:r>
      <w:proofErr w:type="spellStart"/>
      <w:r w:rsidR="00D374E2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val="en-US" w:eastAsia="ru-RU"/>
          <w14:ligatures w14:val="none"/>
        </w:rPr>
        <w:t>py</w:t>
      </w:r>
      <w:proofErr w:type="spellEnd"/>
    </w:p>
    <w:tbl>
      <w:tblPr>
        <w:tblpPr w:leftFromText="180" w:rightFromText="180" w:vertAnchor="text" w:horzAnchor="margin" w:tblpY="86"/>
        <w:tblW w:w="49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436"/>
      </w:tblGrid>
      <w:tr w:rsidR="00D374E2" w:rsidRPr="005D0B71" w14:paraId="597B865B" w14:textId="77777777" w:rsidTr="00B86BD9">
        <w:tc>
          <w:tcPr>
            <w:tcW w:w="9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7F800B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 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информация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постояльцах</w:t>
            </w:r>
          </w:p>
          <w:p w14:paraId="76600766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import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random</w:t>
            </w:r>
          </w:p>
          <w:p w14:paraId="5D08D95A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378730EE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Roomer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586CEF21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__</w:t>
            </w:r>
            <w:proofErr w:type="spellStart"/>
            <w:r w:rsidRPr="00F32B7E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init</w:t>
            </w:r>
            <w:proofErr w:type="spellEnd"/>
            <w:r w:rsidRPr="00F32B7E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proofErr w:type="gramStart"/>
            <w:r w:rsidRPr="00F32B7E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birth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adress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purpose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name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661EA891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proofErr w:type="gram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</w:t>
            </w:r>
            <w:r w:rsidRPr="00F32B7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# (</w:t>
            </w:r>
            <w:r w:rsidRPr="00F32B7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строка</w:t>
            </w:r>
            <w:r w:rsidRPr="00F32B7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) </w:t>
            </w:r>
            <w:r w:rsidRPr="00F32B7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номер</w:t>
            </w:r>
            <w:r w:rsidRPr="00F32B7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паспорта</w:t>
            </w:r>
            <w:r w:rsidRPr="00F32B7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формата</w:t>
            </w:r>
            <w:r w:rsidRPr="00F32B7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NNNN-NNNNNN (N - </w:t>
            </w:r>
            <w:r w:rsidRPr="00F32B7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цифра</w:t>
            </w:r>
            <w:r w:rsidRPr="00F32B7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4135ABE0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.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birth</w:t>
            </w:r>
            <w:proofErr w:type="spellEnd"/>
            <w:proofErr w:type="gram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=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birth</w:t>
            </w:r>
            <w:proofErr w:type="spell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r w:rsidRPr="00F32B7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# (число) год рождения</w:t>
            </w:r>
          </w:p>
          <w:p w14:paraId="430F8B1D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.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adress</w:t>
            </w:r>
            <w:proofErr w:type="spellEnd"/>
            <w:proofErr w:type="gram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=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adress</w:t>
            </w:r>
            <w:proofErr w:type="spell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F32B7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 xml:space="preserve"># (строка) </w:t>
            </w:r>
            <w:proofErr w:type="spellStart"/>
            <w:r w:rsidRPr="00F32B7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адресс</w:t>
            </w:r>
            <w:proofErr w:type="spellEnd"/>
          </w:p>
          <w:p w14:paraId="4658B01A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.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purpose</w:t>
            </w:r>
            <w:proofErr w:type="spellEnd"/>
            <w:proofErr w:type="gram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=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purpose</w:t>
            </w:r>
            <w:proofErr w:type="spell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</w:t>
            </w:r>
            <w:r w:rsidRPr="00F32B7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# (строка) цель прибывания</w:t>
            </w:r>
          </w:p>
          <w:p w14:paraId="5368A3BF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name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name</w:t>
            </w:r>
          </w:p>
          <w:p w14:paraId="705EA91B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7A8A5F06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296C70E0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gramStart"/>
            <w:r w:rsidRPr="00F32B7E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F32B7E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"%s %s %s %s %s"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%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</w:p>
          <w:p w14:paraId="4033196B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name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0362E1C3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proofErr w:type="gram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proofErr w:type="gram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037B98AF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proofErr w:type="gram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birth</w:t>
            </w:r>
            <w:proofErr w:type="spellEnd"/>
            <w:proofErr w:type="gram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379D36CF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proofErr w:type="gram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adress</w:t>
            </w:r>
            <w:proofErr w:type="spellEnd"/>
            <w:proofErr w:type="gram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254C76BF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proofErr w:type="gram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purpose</w:t>
            </w:r>
            <w:proofErr w:type="spellEnd"/>
            <w:proofErr w:type="gramEnd"/>
          </w:p>
          <w:p w14:paraId="0174452C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))</w:t>
            </w:r>
          </w:p>
          <w:p w14:paraId="648E5CE8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448F2BC4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F32B7E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HashTable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438ECA55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__</w:t>
            </w:r>
            <w:proofErr w:type="spellStart"/>
            <w:r w:rsidRPr="00F32B7E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init</w:t>
            </w:r>
            <w:proofErr w:type="spellEnd"/>
            <w:r w:rsidRPr="00F32B7E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proofErr w:type="gramStart"/>
            <w:r w:rsidRPr="00F32B7E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template_key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F32B7E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"NNNN-NNNNNN"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count_sigments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F32B7E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2000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57F4E755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template</w:t>
            </w:r>
            <w:proofErr w:type="gram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_key</w:t>
            </w:r>
            <w:proofErr w:type="spell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template_key</w:t>
            </w:r>
            <w:proofErr w:type="spell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F32B7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 </w:t>
            </w:r>
            <w:r w:rsidRPr="00F32B7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формат</w:t>
            </w:r>
            <w:r w:rsidRPr="00F32B7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ключа</w:t>
            </w:r>
            <w:r w:rsidRPr="00F32B7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(N - </w:t>
            </w:r>
            <w:r w:rsidRPr="00F32B7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число</w:t>
            </w:r>
            <w:r w:rsidRPr="00F32B7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C - </w:t>
            </w:r>
            <w:r w:rsidRPr="00F32B7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символ</w:t>
            </w:r>
            <w:r w:rsidRPr="00F32B7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695B9A84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count</w:t>
            </w:r>
            <w:proofErr w:type="gram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_sigments</w:t>
            </w:r>
            <w:proofErr w:type="spell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count_sigments</w:t>
            </w:r>
            <w:proofErr w:type="spellEnd"/>
          </w:p>
          <w:p w14:paraId="7A43B6B5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proofErr w:type="gram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_dict</w:t>
            </w:r>
            <w:proofErr w:type="spell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{}</w:t>
            </w:r>
          </w:p>
          <w:p w14:paraId="12C52828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30A23750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F32B7E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generate_</w:t>
            </w:r>
            <w:proofErr w:type="gramStart"/>
            <w:r w:rsidRPr="00F32B7E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key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5A30B50E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t xml:space="preserve">        out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</w:p>
          <w:p w14:paraId="199EAE62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</w:t>
            </w:r>
            <w:proofErr w:type="spell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key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7794A656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out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+=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F32B7E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ord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**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2</w:t>
            </w:r>
          </w:p>
          <w:p w14:paraId="1CBE2F0D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471FB84D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F32B7E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int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out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%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count_sigments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26EE2CC1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1A37A63B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F32B7E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add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roomer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63F0EF29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generate</w:t>
            </w:r>
            <w:proofErr w:type="gram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_hash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roomer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2D13EDE8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count_collision</w:t>
            </w:r>
            <w:proofErr w:type="spell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</w:p>
          <w:p w14:paraId="709ABA57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while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True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7AEB8C5F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proofErr w:type="gram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_dict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39750096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+=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count_collision</w:t>
            </w:r>
            <w:proofErr w:type="spellEnd"/>
          </w:p>
          <w:p w14:paraId="58A45FDE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proofErr w:type="spell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count_collision</w:t>
            </w:r>
            <w:proofErr w:type="spell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*=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2</w:t>
            </w:r>
          </w:p>
          <w:p w14:paraId="34FEBEA3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2BE437C7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else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6D3C887C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proofErr w:type="spellStart"/>
            <w:proofErr w:type="gram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proofErr w:type="gram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_dict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roomer</w:t>
            </w:r>
          </w:p>
          <w:p w14:paraId="464CE9EB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break</w:t>
            </w:r>
          </w:p>
          <w:p w14:paraId="0FB6B35E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F0BCC33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F32B7E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get_by_</w:t>
            </w:r>
            <w:proofErr w:type="gramStart"/>
            <w:r w:rsidRPr="00F32B7E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32A5C36E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proofErr w:type="gram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_dict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</w:p>
          <w:p w14:paraId="1C471307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DB1B2A1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F32B7E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remove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551EC871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hash_dict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pop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18FC7DEE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2977D600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F32B7E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get_by_</w:t>
            </w:r>
            <w:proofErr w:type="gramStart"/>
            <w:r w:rsidRPr="00F32B7E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75597CDD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proofErr w:type="gram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_dict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</w:p>
          <w:p w14:paraId="05181357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07AA9733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F32B7E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clear_table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3677218C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proofErr w:type="gram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_dict</w:t>
            </w:r>
            <w:proofErr w:type="spell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{}</w:t>
            </w:r>
          </w:p>
          <w:p w14:paraId="134EBD2C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4EBBF522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F32B7E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print_table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1BB80361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</w:t>
            </w:r>
            <w:proofErr w:type="spell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proofErr w:type="gram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_dict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7D665489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gramStart"/>
            <w:r w:rsidRPr="00F32B7E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F32B7E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"%d\t"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%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end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F32B7E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""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59C603BA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proofErr w:type="gram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proofErr w:type="gram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_dict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].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</w:p>
          <w:p w14:paraId="1C89EF6F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72B32846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################################################################################</w:t>
            </w:r>
          </w:p>
          <w:p w14:paraId="5E1CF30C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 </w:t>
            </w:r>
            <w:r w:rsidRPr="00F32B7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поиск</w:t>
            </w:r>
            <w:r w:rsidRPr="00F32B7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по</w:t>
            </w:r>
            <w:r w:rsidRPr="00F32B7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заданию</w:t>
            </w:r>
          </w:p>
          <w:p w14:paraId="17A509AD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3170DE0E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F32B7E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find_by_</w:t>
            </w:r>
            <w:proofErr w:type="gramStart"/>
            <w:r w:rsidRPr="00F32B7E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52039F5E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proofErr w:type="gram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_dict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7005C2A5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proofErr w:type="gram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_dict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].</w:t>
            </w:r>
            <w:proofErr w:type="spell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28092A8E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proofErr w:type="gram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_dict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</w:p>
          <w:p w14:paraId="02B251BF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0DF6BCCB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</w:p>
          <w:p w14:paraId="4DB57843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45D37BE1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F32B7E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find_by_</w:t>
            </w:r>
            <w:proofErr w:type="gramStart"/>
            <w:r w:rsidRPr="00F32B7E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name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name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5D4442E6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proofErr w:type="gram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_dict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1EC75B6E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name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proofErr w:type="gram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_dict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].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name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610B57B0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proofErr w:type="gram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_dict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</w:p>
          <w:p w14:paraId="0B2FD4C8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2B78EF27" w14:textId="74AEC5A8" w:rsidR="00D374E2" w:rsidRPr="00F8226B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ru-RU"/>
                <w14:ligatures w14:val="none"/>
              </w:rPr>
              <w:t>return</w:t>
            </w:r>
            <w:proofErr w:type="spell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F32B7E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eastAsia="ru-RU"/>
                <w14:ligatures w14:val="none"/>
              </w:rPr>
              <w:t>None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F32B7E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eastAsia="ru-RU"/>
                <w14:ligatures w14:val="none"/>
              </w:rPr>
              <w:t>None</w:t>
            </w:r>
            <w:proofErr w:type="spellEnd"/>
          </w:p>
        </w:tc>
      </w:tr>
    </w:tbl>
    <w:p w14:paraId="72DE2D11" w14:textId="77777777" w:rsidR="00D374E2" w:rsidRDefault="00D374E2" w:rsidP="00D374E2">
      <w:p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val="en-US" w:eastAsia="ru-RU"/>
          <w14:ligatures w14:val="none"/>
        </w:rPr>
      </w:pPr>
    </w:p>
    <w:p w14:paraId="5073E77A" w14:textId="596D7BEE" w:rsidR="00D374E2" w:rsidRPr="00EE55ED" w:rsidRDefault="004D33FF" w:rsidP="00D374E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val="en-US" w:eastAsia="ru-RU"/>
          <w14:ligatures w14:val="none"/>
        </w:rPr>
        <w:t>search</w:t>
      </w:r>
      <w:r w:rsidR="00D374E2" w:rsidRPr="00106F79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.</w:t>
      </w:r>
      <w:proofErr w:type="spellStart"/>
      <w:r w:rsidR="00D374E2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val="en-US" w:eastAsia="ru-RU"/>
          <w14:ligatures w14:val="none"/>
        </w:rPr>
        <w:t>py</w:t>
      </w:r>
      <w:proofErr w:type="spellEnd"/>
    </w:p>
    <w:tbl>
      <w:tblPr>
        <w:tblpPr w:leftFromText="180" w:rightFromText="180" w:vertAnchor="text" w:horzAnchor="margin" w:tblpY="86"/>
        <w:tblW w:w="49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436"/>
      </w:tblGrid>
      <w:tr w:rsidR="00D374E2" w:rsidRPr="005D0B71" w14:paraId="2941B7D8" w14:textId="77777777" w:rsidTr="00B86BD9">
        <w:tc>
          <w:tcPr>
            <w:tcW w:w="9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A8F43B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4D33FF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boyerMurSearch</w:t>
            </w:r>
            <w:proofErr w:type="spellEnd"/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str1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str2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7AAE7B09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t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str1</w:t>
            </w:r>
          </w:p>
          <w:p w14:paraId="12B2EEED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7584A7E0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# Этап 1: формирование таблицы смещений</w:t>
            </w:r>
          </w:p>
          <w:p w14:paraId="7D293BE6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  <w:p w14:paraId="31EBECC1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S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=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4D33FF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eastAsia="ru-RU"/>
                <w14:ligatures w14:val="none"/>
              </w:rPr>
              <w:t>set</w:t>
            </w:r>
            <w:proofErr w:type="spellEnd"/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proofErr w:type="gramEnd"/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</w:t>
            </w:r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# уникальные символы в образе</w:t>
            </w:r>
          </w:p>
          <w:p w14:paraId="42E667E1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 xml:space="preserve">    M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=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4D33FF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eastAsia="ru-RU"/>
                <w14:ligatures w14:val="none"/>
              </w:rPr>
              <w:t>len</w:t>
            </w:r>
            <w:proofErr w:type="spellEnd"/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# число символов в образе</w:t>
            </w:r>
          </w:p>
          <w:p w14:paraId="1C2BEC52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d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=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gramStart"/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{}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</w:t>
            </w:r>
            <w:proofErr w:type="gramEnd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</w:t>
            </w:r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# словарь смещений</w:t>
            </w:r>
          </w:p>
          <w:p w14:paraId="5C15C780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  <w:p w14:paraId="4A935ECD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proofErr w:type="spellStart"/>
            <w:r w:rsidRPr="004D33F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ru-RU"/>
                <w14:ligatures w14:val="none"/>
              </w:rPr>
              <w:t>for</w:t>
            </w:r>
            <w:proofErr w:type="spellEnd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i </w:t>
            </w:r>
            <w:proofErr w:type="spellStart"/>
            <w:r w:rsidRPr="004D33F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ru-RU"/>
                <w14:ligatures w14:val="none"/>
              </w:rPr>
              <w:t>in</w:t>
            </w:r>
            <w:proofErr w:type="spellEnd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4D33FF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eastAsia="ru-RU"/>
                <w14:ligatures w14:val="none"/>
              </w:rPr>
              <w:t>range</w:t>
            </w:r>
            <w:proofErr w:type="spellEnd"/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proofErr w:type="gramEnd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M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-</w:t>
            </w:r>
            <w:r w:rsidRPr="004D33FF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2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-</w:t>
            </w:r>
            <w:r w:rsidRPr="004D33FF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-</w:t>
            </w:r>
            <w:r w:rsidRPr="004D33FF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):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# итерации с предпоследнего символа</w:t>
            </w:r>
          </w:p>
          <w:p w14:paraId="12A8CE7E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</w:t>
            </w:r>
            <w:proofErr w:type="spellStart"/>
            <w:r w:rsidRPr="004D33F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ru-RU"/>
                <w14:ligatures w14:val="none"/>
              </w:rPr>
              <w:t>if</w:t>
            </w:r>
            <w:proofErr w:type="spellEnd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t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[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i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]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4D33F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ru-RU"/>
                <w14:ligatures w14:val="none"/>
              </w:rPr>
              <w:t>not</w:t>
            </w:r>
            <w:proofErr w:type="spellEnd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4D33F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ru-RU"/>
                <w14:ligatures w14:val="none"/>
              </w:rPr>
              <w:t>in</w:t>
            </w:r>
            <w:proofErr w:type="spellEnd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gramStart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: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</w:t>
            </w:r>
            <w:proofErr w:type="gramEnd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</w:t>
            </w:r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# если символ еще не добавлен в таблицу</w:t>
            </w:r>
          </w:p>
          <w:p w14:paraId="71068074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    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]]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M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-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-</w:t>
            </w:r>
            <w:r w:rsidRPr="004D33FF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</w:p>
          <w:p w14:paraId="217AC353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add</w:t>
            </w:r>
            <w:proofErr w:type="spellEnd"/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])</w:t>
            </w:r>
          </w:p>
          <w:p w14:paraId="7DA41141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1A36DD1B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4D33F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ru-RU"/>
                <w14:ligatures w14:val="none"/>
              </w:rPr>
              <w:t>if</w:t>
            </w:r>
            <w:proofErr w:type="spellEnd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t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[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M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-</w:t>
            </w:r>
            <w:r w:rsidRPr="004D33FF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]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4D33F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ru-RU"/>
                <w14:ligatures w14:val="none"/>
              </w:rPr>
              <w:t>not</w:t>
            </w:r>
            <w:proofErr w:type="spellEnd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4D33F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ru-RU"/>
                <w14:ligatures w14:val="none"/>
              </w:rPr>
              <w:t>in</w:t>
            </w:r>
            <w:proofErr w:type="spellEnd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gramStart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: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</w:t>
            </w:r>
            <w:proofErr w:type="gramEnd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</w:t>
            </w:r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# отдельно формируем последний символ</w:t>
            </w:r>
          </w:p>
          <w:p w14:paraId="45CD1D44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d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[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[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M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-</w:t>
            </w:r>
            <w:r w:rsidRPr="004D33FF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]]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=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M</w:t>
            </w:r>
          </w:p>
          <w:p w14:paraId="68E885FA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  <w:p w14:paraId="3B68C494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proofErr w:type="gramStart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d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[</w:t>
            </w:r>
            <w:proofErr w:type="gramEnd"/>
            <w:r w:rsidRPr="004D33FF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'*'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]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=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M              </w:t>
            </w:r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# смещения для прочих символов</w:t>
            </w:r>
          </w:p>
          <w:p w14:paraId="3D4A25CD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  <w:p w14:paraId="6099009D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 xml:space="preserve"># </w:t>
            </w:r>
            <w:proofErr w:type="spellStart"/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print</w:t>
            </w:r>
            <w:proofErr w:type="spellEnd"/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(d)</w:t>
            </w:r>
          </w:p>
          <w:p w14:paraId="68B96A63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  <w:p w14:paraId="2C3352A0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# Этап 2: поиск образа в строке</w:t>
            </w:r>
          </w:p>
          <w:p w14:paraId="47F584DD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  <w:p w14:paraId="30F6E9BA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a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str2</w:t>
            </w:r>
          </w:p>
          <w:p w14:paraId="0B715D70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N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4D33FF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len</w:t>
            </w:r>
            <w:proofErr w:type="spellEnd"/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171A5580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84ED1BC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&gt;=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M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32D10904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i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=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M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-</w:t>
            </w:r>
            <w:r w:rsidRPr="004D33FF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</w:t>
            </w:r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# счетчик проверяемого символа в строке</w:t>
            </w:r>
          </w:p>
          <w:p w14:paraId="1853B1A0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  <w:p w14:paraId="5DD2126D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</w:t>
            </w:r>
            <w:proofErr w:type="gramStart"/>
            <w:r w:rsidRPr="004D33F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while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&lt;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5F19CE7D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k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33FF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</w:p>
          <w:p w14:paraId="7C138B04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j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33FF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</w:p>
          <w:p w14:paraId="14C91117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flBreak</w:t>
            </w:r>
            <w:proofErr w:type="spellEnd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False</w:t>
            </w:r>
          </w:p>
          <w:p w14:paraId="00A163EB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j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4D33FF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range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-</w:t>
            </w:r>
            <w:r w:rsidRPr="004D33FF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-</w:t>
            </w:r>
            <w:r w:rsidRPr="004D33FF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-</w:t>
            </w:r>
            <w:r w:rsidRPr="004D33FF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4A82E990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a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-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k</w:t>
            </w:r>
            <w:proofErr w:type="gramStart"/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!</w:t>
            </w:r>
            <w:proofErr w:type="gramEnd"/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t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j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]:</w:t>
            </w:r>
          </w:p>
          <w:p w14:paraId="1B472630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j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M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-</w:t>
            </w:r>
            <w:r w:rsidRPr="004D33FF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1390BB75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    </w:t>
            </w:r>
            <w:proofErr w:type="spellStart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off</w:t>
            </w:r>
            <w:proofErr w:type="spellEnd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=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d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[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a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[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i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]]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4D33F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ru-RU"/>
                <w14:ligatures w14:val="none"/>
              </w:rPr>
              <w:t>if</w:t>
            </w:r>
            <w:proofErr w:type="spellEnd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d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.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get</w:t>
            </w:r>
            <w:proofErr w:type="spellEnd"/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a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[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i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],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4D33FF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eastAsia="ru-RU"/>
                <w14:ligatures w14:val="none"/>
              </w:rPr>
              <w:t>False</w:t>
            </w:r>
            <w:proofErr w:type="spellEnd"/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4D33F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ru-RU"/>
                <w14:ligatures w14:val="none"/>
              </w:rPr>
              <w:t>else</w:t>
            </w:r>
            <w:proofErr w:type="spellEnd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gramStart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d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[</w:t>
            </w:r>
            <w:proofErr w:type="gramEnd"/>
            <w:r w:rsidRPr="004D33FF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'*'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]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</w:t>
            </w:r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# смещение, если не равен последний символ образа</w:t>
            </w:r>
          </w:p>
          <w:p w14:paraId="32743DF0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            </w:t>
            </w:r>
            <w:proofErr w:type="spellStart"/>
            <w:r w:rsidRPr="004D33F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ru-RU"/>
                <w14:ligatures w14:val="none"/>
              </w:rPr>
              <w:t>else</w:t>
            </w:r>
            <w:proofErr w:type="spellEnd"/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:</w:t>
            </w:r>
          </w:p>
          <w:p w14:paraId="3078F023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                </w:t>
            </w:r>
            <w:proofErr w:type="spellStart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off</w:t>
            </w:r>
            <w:proofErr w:type="spellEnd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=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d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[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[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j</w:t>
            </w:r>
            <w:proofErr w:type="gramStart"/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]]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</w:t>
            </w:r>
            <w:proofErr w:type="gramEnd"/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# смещение, если не равен не последний символ образа</w:t>
            </w:r>
          </w:p>
          <w:p w14:paraId="2AA1414A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  <w:p w14:paraId="07526DCE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            i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+=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off</w:t>
            </w:r>
            <w:proofErr w:type="spellEnd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# смещение счетчика строки</w:t>
            </w:r>
          </w:p>
          <w:p w14:paraId="004B3AFA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            </w:t>
            </w:r>
            <w:proofErr w:type="spellStart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flBreak</w:t>
            </w:r>
            <w:proofErr w:type="spellEnd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=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gramStart"/>
            <w:r w:rsidRPr="004D33FF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eastAsia="ru-RU"/>
                <w14:ligatures w14:val="none"/>
              </w:rPr>
              <w:t>True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</w:t>
            </w:r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#</w:t>
            </w:r>
            <w:proofErr w:type="gramEnd"/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 xml:space="preserve"> если несовпадение символа, то </w:t>
            </w:r>
            <w:proofErr w:type="spellStart"/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flBreak</w:t>
            </w:r>
            <w:proofErr w:type="spellEnd"/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 xml:space="preserve"> = True</w:t>
            </w:r>
          </w:p>
          <w:p w14:paraId="612232B4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            </w:t>
            </w:r>
            <w:proofErr w:type="spellStart"/>
            <w:r w:rsidRPr="004D33F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ru-RU"/>
                <w14:ligatures w14:val="none"/>
              </w:rPr>
              <w:t>break</w:t>
            </w:r>
            <w:proofErr w:type="spellEnd"/>
          </w:p>
          <w:p w14:paraId="780011D5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  <w:p w14:paraId="35B91CEE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        k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+=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4D33FF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  </w:t>
            </w:r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# смещение для сравниваемого символа в строке</w:t>
            </w:r>
          </w:p>
          <w:p w14:paraId="19979661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  <w:p w14:paraId="6770B864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    </w:t>
            </w:r>
            <w:proofErr w:type="spellStart"/>
            <w:r w:rsidRPr="004D33F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ru-RU"/>
                <w14:ligatures w14:val="none"/>
              </w:rPr>
              <w:t>if</w:t>
            </w:r>
            <w:proofErr w:type="spellEnd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4D33F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ru-RU"/>
                <w14:ligatures w14:val="none"/>
              </w:rPr>
              <w:t>not</w:t>
            </w:r>
            <w:proofErr w:type="spellEnd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flBreak</w:t>
            </w:r>
            <w:proofErr w:type="spellEnd"/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: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</w:t>
            </w:r>
            <w:proofErr w:type="gramEnd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</w:t>
            </w:r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# если дошли до начала образа, значит, все его символы совпали</w:t>
            </w:r>
          </w:p>
          <w:p w14:paraId="6A5EB429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        </w:t>
            </w:r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 xml:space="preserve"># </w:t>
            </w:r>
            <w:proofErr w:type="spellStart"/>
            <w:proofErr w:type="gramStart"/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print</w:t>
            </w:r>
            <w:proofErr w:type="spellEnd"/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proofErr w:type="spellStart"/>
            <w:proofErr w:type="gramEnd"/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f"образ</w:t>
            </w:r>
            <w:proofErr w:type="spellEnd"/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 xml:space="preserve"> найден по индексу {i-k+1}")</w:t>
            </w:r>
          </w:p>
          <w:p w14:paraId="4E326EF2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       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True</w:t>
            </w:r>
          </w:p>
          <w:p w14:paraId="7FD722E3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break</w:t>
            </w:r>
          </w:p>
          <w:p w14:paraId="7B624AA8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else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04D71A54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 </w:t>
            </w:r>
            <w:proofErr w:type="gramStart"/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print(</w:t>
            </w:r>
            <w:proofErr w:type="gramEnd"/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образ</w:t>
            </w:r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не</w:t>
            </w:r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найден</w:t>
            </w:r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")</w:t>
            </w:r>
          </w:p>
          <w:p w14:paraId="4B19AF67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False</w:t>
            </w:r>
          </w:p>
          <w:p w14:paraId="336AE6AC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else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27202FAD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 </w:t>
            </w:r>
            <w:proofErr w:type="gramStart"/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print(</w:t>
            </w:r>
            <w:proofErr w:type="gramEnd"/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образ</w:t>
            </w:r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не</w:t>
            </w:r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найден</w:t>
            </w:r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")</w:t>
            </w:r>
          </w:p>
          <w:p w14:paraId="0984085E" w14:textId="0EDB3D2A" w:rsidR="00D374E2" w:rsidRPr="00F8226B" w:rsidRDefault="004D33FF" w:rsidP="00B86BD9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4D33F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ru-RU"/>
                <w14:ligatures w14:val="none"/>
              </w:rPr>
              <w:t>return</w:t>
            </w:r>
            <w:proofErr w:type="spellEnd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4D33FF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eastAsia="ru-RU"/>
                <w14:ligatures w14:val="none"/>
              </w:rPr>
              <w:t>False</w:t>
            </w:r>
            <w:proofErr w:type="spellEnd"/>
          </w:p>
        </w:tc>
      </w:tr>
    </w:tbl>
    <w:p w14:paraId="5936AE10" w14:textId="77777777" w:rsidR="00D374E2" w:rsidRDefault="00D374E2" w:rsidP="00D374E2">
      <w:p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val="en-US" w:eastAsia="ru-RU"/>
          <w14:ligatures w14:val="none"/>
        </w:rPr>
      </w:pPr>
    </w:p>
    <w:p w14:paraId="21C0786D" w14:textId="3390813A" w:rsidR="00D374E2" w:rsidRPr="00EE55ED" w:rsidRDefault="00AC5B36" w:rsidP="00D374E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val="en-US" w:eastAsia="ru-RU"/>
          <w14:ligatures w14:val="none"/>
        </w:rPr>
        <w:t>sort</w:t>
      </w:r>
      <w:r w:rsidR="00D374E2" w:rsidRPr="00106F79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.</w:t>
      </w:r>
      <w:proofErr w:type="spellStart"/>
      <w:r w:rsidR="00D374E2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val="en-US" w:eastAsia="ru-RU"/>
          <w14:ligatures w14:val="none"/>
        </w:rPr>
        <w:t>py</w:t>
      </w:r>
      <w:proofErr w:type="spellEnd"/>
    </w:p>
    <w:tbl>
      <w:tblPr>
        <w:tblpPr w:leftFromText="180" w:rightFromText="180" w:vertAnchor="text" w:horzAnchor="margin" w:tblpY="86"/>
        <w:tblW w:w="49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436"/>
      </w:tblGrid>
      <w:tr w:rsidR="00D374E2" w:rsidRPr="005D0B71" w14:paraId="679385F3" w14:textId="77777777" w:rsidTr="00B86BD9">
        <w:tc>
          <w:tcPr>
            <w:tcW w:w="9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A027C" w14:textId="77777777" w:rsidR="00AC5B36" w:rsidRPr="001C43D7" w:rsidRDefault="00AC5B36" w:rsidP="00AC5B36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0BFE27D7" w14:textId="77777777" w:rsidR="00AC5B36" w:rsidRPr="00AC5B36" w:rsidRDefault="00AC5B36" w:rsidP="00AC5B36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C5B36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AC5B36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merge_</w:t>
            </w:r>
            <w:proofErr w:type="gramStart"/>
            <w:r w:rsidRPr="00AC5B36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sort</w:t>
            </w:r>
            <w:proofErr w:type="spellEnd"/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alist</w:t>
            </w:r>
            <w:proofErr w:type="spellEnd"/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start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end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304B1FF3" w14:textId="77777777" w:rsidR="00AC5B36" w:rsidRPr="00AC5B36" w:rsidRDefault="00AC5B36" w:rsidP="00AC5B36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end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-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start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C5B36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4D1573A2" w14:textId="77777777" w:rsidR="00AC5B36" w:rsidRPr="00AC5B36" w:rsidRDefault="00AC5B36" w:rsidP="00AC5B36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mid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start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end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)//</w:t>
            </w:r>
            <w:r w:rsidRPr="00AC5B36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2</w:t>
            </w:r>
          </w:p>
          <w:p w14:paraId="4B01FD32" w14:textId="77777777" w:rsidR="00AC5B36" w:rsidRPr="00AC5B36" w:rsidRDefault="00AC5B36" w:rsidP="00AC5B36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t xml:space="preserve">        </w:t>
            </w:r>
            <w:proofErr w:type="spellStart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merge_</w:t>
            </w:r>
            <w:proofErr w:type="gramStart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sort</w:t>
            </w:r>
            <w:proofErr w:type="spellEnd"/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alist</w:t>
            </w:r>
            <w:proofErr w:type="spellEnd"/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start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mid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265B3DDC" w14:textId="77777777" w:rsidR="00AC5B36" w:rsidRPr="00AC5B36" w:rsidRDefault="00AC5B36" w:rsidP="00AC5B36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merge_</w:t>
            </w:r>
            <w:proofErr w:type="gramStart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sort</w:t>
            </w:r>
            <w:proofErr w:type="spellEnd"/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alist</w:t>
            </w:r>
            <w:proofErr w:type="spellEnd"/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mid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end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1560DA78" w14:textId="77777777" w:rsidR="00AC5B36" w:rsidRPr="00AC5B36" w:rsidRDefault="00AC5B36" w:rsidP="00AC5B36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merge_</w:t>
            </w:r>
            <w:proofErr w:type="gramStart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list</w:t>
            </w:r>
            <w:proofErr w:type="spellEnd"/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alist</w:t>
            </w:r>
            <w:proofErr w:type="spellEnd"/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start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mid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end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3FA9F440" w14:textId="77777777" w:rsidR="00AC5B36" w:rsidRPr="00AC5B36" w:rsidRDefault="00AC5B36" w:rsidP="00AC5B36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760C201A" w14:textId="77777777" w:rsidR="00AC5B36" w:rsidRPr="00AC5B36" w:rsidRDefault="00AC5B36" w:rsidP="00AC5B36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C5B36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AC5B36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merge_</w:t>
            </w:r>
            <w:proofErr w:type="gramStart"/>
            <w:r w:rsidRPr="00AC5B36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list</w:t>
            </w:r>
            <w:proofErr w:type="spellEnd"/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alist</w:t>
            </w:r>
            <w:proofErr w:type="spellEnd"/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start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mid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end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4A387204" w14:textId="77777777" w:rsidR="00AC5B36" w:rsidRPr="00AC5B36" w:rsidRDefault="00AC5B36" w:rsidP="00AC5B36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left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alist</w:t>
            </w:r>
            <w:proofErr w:type="spellEnd"/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start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mid</w:t>
            </w:r>
            <w:proofErr w:type="spellEnd"/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</w:p>
          <w:p w14:paraId="727AE4EF" w14:textId="77777777" w:rsidR="00AC5B36" w:rsidRPr="00AC5B36" w:rsidRDefault="00AC5B36" w:rsidP="00AC5B36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right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alist</w:t>
            </w:r>
            <w:proofErr w:type="spellEnd"/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gramStart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mid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end</w:t>
            </w:r>
            <w:proofErr w:type="gramEnd"/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</w:p>
          <w:p w14:paraId="6FAD8AB9" w14:textId="77777777" w:rsidR="00AC5B36" w:rsidRPr="00AC5B36" w:rsidRDefault="00AC5B36" w:rsidP="00AC5B36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k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start</w:t>
            </w:r>
          </w:p>
          <w:p w14:paraId="6FAFDC9B" w14:textId="77777777" w:rsidR="00AC5B36" w:rsidRPr="00AC5B36" w:rsidRDefault="00AC5B36" w:rsidP="00AC5B36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C5B36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</w:p>
          <w:p w14:paraId="48AF1AD2" w14:textId="77777777" w:rsidR="00AC5B36" w:rsidRPr="00AC5B36" w:rsidRDefault="00AC5B36" w:rsidP="00AC5B36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j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C5B36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</w:p>
          <w:p w14:paraId="00A4D584" w14:textId="77777777" w:rsidR="00AC5B36" w:rsidRPr="00AC5B36" w:rsidRDefault="00AC5B36" w:rsidP="00AC5B36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while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start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&lt;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mid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and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mid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j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&lt;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end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4E9FD9A8" w14:textId="77777777" w:rsidR="00AC5B36" w:rsidRPr="00AC5B36" w:rsidRDefault="00AC5B36" w:rsidP="00AC5B36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left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proofErr w:type="gramStart"/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].</w:t>
            </w:r>
            <w:proofErr w:type="spellStart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proofErr w:type="gramEnd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&lt;=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right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j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].</w:t>
            </w:r>
            <w:proofErr w:type="spellStart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656DDE6B" w14:textId="77777777" w:rsidR="00AC5B36" w:rsidRPr="00AC5B36" w:rsidRDefault="00AC5B36" w:rsidP="00AC5B36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alist</w:t>
            </w:r>
            <w:proofErr w:type="spellEnd"/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k</w:t>
            </w:r>
            <w:proofErr w:type="gramStart"/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].</w:t>
            </w:r>
            <w:proofErr w:type="spellStart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proofErr w:type="gramEnd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left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].</w:t>
            </w:r>
            <w:proofErr w:type="spellStart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</w:p>
          <w:p w14:paraId="42FA92C0" w14:textId="77777777" w:rsidR="00AC5B36" w:rsidRPr="00AC5B36" w:rsidRDefault="00AC5B36" w:rsidP="00AC5B36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C5B36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</w:p>
          <w:p w14:paraId="21DCAE76" w14:textId="77777777" w:rsidR="00AC5B36" w:rsidRPr="00AC5B36" w:rsidRDefault="00AC5B36" w:rsidP="00AC5B36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else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2A1DAF1F" w14:textId="77777777" w:rsidR="00AC5B36" w:rsidRPr="00AC5B36" w:rsidRDefault="00AC5B36" w:rsidP="00AC5B36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alist</w:t>
            </w:r>
            <w:proofErr w:type="spellEnd"/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k</w:t>
            </w:r>
            <w:proofErr w:type="gramStart"/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].</w:t>
            </w:r>
            <w:proofErr w:type="spellStart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proofErr w:type="gramEnd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right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j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].</w:t>
            </w:r>
            <w:proofErr w:type="spellStart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</w:p>
          <w:p w14:paraId="4FD41253" w14:textId="77777777" w:rsidR="00AC5B36" w:rsidRPr="00AC5B36" w:rsidRDefault="00AC5B36" w:rsidP="00AC5B36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j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j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C5B36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</w:p>
          <w:p w14:paraId="15CFE0BB" w14:textId="77777777" w:rsidR="00AC5B36" w:rsidRPr="00AC5B36" w:rsidRDefault="00AC5B36" w:rsidP="00AC5B36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k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k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C5B36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</w:p>
          <w:p w14:paraId="62ED32F5" w14:textId="77777777" w:rsidR="00AC5B36" w:rsidRPr="00AC5B36" w:rsidRDefault="00AC5B36" w:rsidP="00AC5B36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start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&lt;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mid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40C8D6B7" w14:textId="77777777" w:rsidR="00AC5B36" w:rsidRPr="00AC5B36" w:rsidRDefault="00AC5B36" w:rsidP="00AC5B36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while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k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&lt;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end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73E21207" w14:textId="77777777" w:rsidR="00AC5B36" w:rsidRPr="00AC5B36" w:rsidRDefault="00AC5B36" w:rsidP="00AC5B36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alist</w:t>
            </w:r>
            <w:proofErr w:type="spellEnd"/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k</w:t>
            </w:r>
            <w:proofErr w:type="gramStart"/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].</w:t>
            </w:r>
            <w:proofErr w:type="spellStart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proofErr w:type="gramEnd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left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].</w:t>
            </w:r>
            <w:proofErr w:type="spellStart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</w:p>
          <w:p w14:paraId="42DA97CB" w14:textId="77777777" w:rsidR="00AC5B36" w:rsidRPr="00AC5B36" w:rsidRDefault="00AC5B36" w:rsidP="00AC5B36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C5B36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</w:p>
          <w:p w14:paraId="56FE2D52" w14:textId="77777777" w:rsidR="00AC5B36" w:rsidRPr="00AC5B36" w:rsidRDefault="00AC5B36" w:rsidP="00AC5B36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k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k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C5B36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</w:p>
          <w:p w14:paraId="701D962D" w14:textId="77777777" w:rsidR="00AC5B36" w:rsidRPr="00AC5B36" w:rsidRDefault="00AC5B36" w:rsidP="00AC5B36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else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3A173210" w14:textId="77777777" w:rsidR="00AC5B36" w:rsidRPr="00AC5B36" w:rsidRDefault="00AC5B36" w:rsidP="00AC5B36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while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k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&lt;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end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26E85114" w14:textId="77777777" w:rsidR="00AC5B36" w:rsidRPr="00AC5B36" w:rsidRDefault="00AC5B36" w:rsidP="00AC5B36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alist</w:t>
            </w:r>
            <w:proofErr w:type="spellEnd"/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k</w:t>
            </w:r>
            <w:proofErr w:type="gramStart"/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].</w:t>
            </w:r>
            <w:proofErr w:type="spellStart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proofErr w:type="gramEnd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right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j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].</w:t>
            </w:r>
            <w:proofErr w:type="spellStart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</w:p>
          <w:p w14:paraId="397B27C2" w14:textId="77777777" w:rsidR="00AC5B36" w:rsidRPr="00AC5B36" w:rsidRDefault="00AC5B36" w:rsidP="00AC5B36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j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=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j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+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AC5B36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</w:p>
          <w:p w14:paraId="6FD8B48D" w14:textId="5C8ADD6C" w:rsidR="00D374E2" w:rsidRPr="00F8226B" w:rsidRDefault="00AC5B36" w:rsidP="00B86BD9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    k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=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k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+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AC5B36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</w:p>
        </w:tc>
      </w:tr>
    </w:tbl>
    <w:p w14:paraId="21869784" w14:textId="77777777" w:rsidR="00D374E2" w:rsidRDefault="00D374E2" w:rsidP="00D374E2">
      <w:p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val="en-US" w:eastAsia="ru-RU"/>
          <w14:ligatures w14:val="none"/>
        </w:rPr>
      </w:pPr>
    </w:p>
    <w:sectPr w:rsidR="00D374E2" w:rsidSect="005A1A63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D569A"/>
    <w:multiLevelType w:val="multilevel"/>
    <w:tmpl w:val="4CA24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B2194A"/>
    <w:multiLevelType w:val="multilevel"/>
    <w:tmpl w:val="A8264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8783675">
    <w:abstractNumId w:val="0"/>
  </w:num>
  <w:num w:numId="2" w16cid:durableId="771246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6B2"/>
    <w:rsid w:val="00040ED2"/>
    <w:rsid w:val="00060017"/>
    <w:rsid w:val="000A70B1"/>
    <w:rsid w:val="00106F79"/>
    <w:rsid w:val="00131349"/>
    <w:rsid w:val="001338AC"/>
    <w:rsid w:val="001C43D7"/>
    <w:rsid w:val="001D1590"/>
    <w:rsid w:val="001E7673"/>
    <w:rsid w:val="001F6BB7"/>
    <w:rsid w:val="002679BA"/>
    <w:rsid w:val="00295368"/>
    <w:rsid w:val="002B5415"/>
    <w:rsid w:val="002D571E"/>
    <w:rsid w:val="002E2140"/>
    <w:rsid w:val="0037376E"/>
    <w:rsid w:val="003A5B28"/>
    <w:rsid w:val="003C5A65"/>
    <w:rsid w:val="003F53DA"/>
    <w:rsid w:val="004002E6"/>
    <w:rsid w:val="004338BA"/>
    <w:rsid w:val="00442721"/>
    <w:rsid w:val="00465A6A"/>
    <w:rsid w:val="00467B48"/>
    <w:rsid w:val="00482A20"/>
    <w:rsid w:val="00490F04"/>
    <w:rsid w:val="00497B33"/>
    <w:rsid w:val="004B2E85"/>
    <w:rsid w:val="004D33FF"/>
    <w:rsid w:val="004D7A9A"/>
    <w:rsid w:val="00517E5D"/>
    <w:rsid w:val="00524FFB"/>
    <w:rsid w:val="0053197A"/>
    <w:rsid w:val="00543A35"/>
    <w:rsid w:val="005608D5"/>
    <w:rsid w:val="0058274E"/>
    <w:rsid w:val="00587786"/>
    <w:rsid w:val="00594037"/>
    <w:rsid w:val="005A1A63"/>
    <w:rsid w:val="005D0B71"/>
    <w:rsid w:val="005D6B4B"/>
    <w:rsid w:val="005E041F"/>
    <w:rsid w:val="005E24D7"/>
    <w:rsid w:val="005E2D6D"/>
    <w:rsid w:val="00623F11"/>
    <w:rsid w:val="00661D58"/>
    <w:rsid w:val="00684A0A"/>
    <w:rsid w:val="0069588A"/>
    <w:rsid w:val="007016F1"/>
    <w:rsid w:val="00746914"/>
    <w:rsid w:val="00787B15"/>
    <w:rsid w:val="007B5842"/>
    <w:rsid w:val="008405E8"/>
    <w:rsid w:val="008427EC"/>
    <w:rsid w:val="008B24FA"/>
    <w:rsid w:val="008C649A"/>
    <w:rsid w:val="008D011D"/>
    <w:rsid w:val="008D5004"/>
    <w:rsid w:val="008D565D"/>
    <w:rsid w:val="008E643B"/>
    <w:rsid w:val="00915E48"/>
    <w:rsid w:val="00925E72"/>
    <w:rsid w:val="009318D1"/>
    <w:rsid w:val="00931EBF"/>
    <w:rsid w:val="0093775E"/>
    <w:rsid w:val="0095608E"/>
    <w:rsid w:val="0097628D"/>
    <w:rsid w:val="009B224F"/>
    <w:rsid w:val="009F3E04"/>
    <w:rsid w:val="00A11248"/>
    <w:rsid w:val="00A239B3"/>
    <w:rsid w:val="00A24748"/>
    <w:rsid w:val="00A52EB3"/>
    <w:rsid w:val="00A67FB9"/>
    <w:rsid w:val="00A77453"/>
    <w:rsid w:val="00A96946"/>
    <w:rsid w:val="00AB5F89"/>
    <w:rsid w:val="00AC5B36"/>
    <w:rsid w:val="00AD1075"/>
    <w:rsid w:val="00AE138D"/>
    <w:rsid w:val="00AE76EF"/>
    <w:rsid w:val="00B17F47"/>
    <w:rsid w:val="00B5560C"/>
    <w:rsid w:val="00B70648"/>
    <w:rsid w:val="00B834A9"/>
    <w:rsid w:val="00B93F82"/>
    <w:rsid w:val="00C103E8"/>
    <w:rsid w:val="00C362A1"/>
    <w:rsid w:val="00C75DAC"/>
    <w:rsid w:val="00D01536"/>
    <w:rsid w:val="00D374E2"/>
    <w:rsid w:val="00DE4EA9"/>
    <w:rsid w:val="00DE66B2"/>
    <w:rsid w:val="00E022AC"/>
    <w:rsid w:val="00E41A75"/>
    <w:rsid w:val="00E5735E"/>
    <w:rsid w:val="00E71404"/>
    <w:rsid w:val="00E81CA5"/>
    <w:rsid w:val="00EC6829"/>
    <w:rsid w:val="00F24974"/>
    <w:rsid w:val="00F24BBC"/>
    <w:rsid w:val="00F32B7E"/>
    <w:rsid w:val="00F70F0D"/>
    <w:rsid w:val="00F8226B"/>
    <w:rsid w:val="00FA24FF"/>
    <w:rsid w:val="00FA2FA6"/>
    <w:rsid w:val="00FC2242"/>
    <w:rsid w:val="00FD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4677A"/>
  <w15:chartTrackingRefBased/>
  <w15:docId w15:val="{C65984D1-F9D1-4737-A7BA-42A140719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5A6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1">
    <w:name w:val="Нет списка1"/>
    <w:next w:val="a2"/>
    <w:uiPriority w:val="99"/>
    <w:semiHidden/>
    <w:unhideWhenUsed/>
    <w:rsid w:val="00F24974"/>
  </w:style>
  <w:style w:type="paragraph" w:customStyle="1" w:styleId="msonormal0">
    <w:name w:val="msonormal"/>
    <w:basedOn w:val="a"/>
    <w:rsid w:val="00F24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sc1">
    <w:name w:val="sc1"/>
    <w:basedOn w:val="a"/>
    <w:rsid w:val="00F24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kern w:val="0"/>
      <w:sz w:val="24"/>
      <w:szCs w:val="24"/>
      <w:lang w:eastAsia="ru-RU"/>
      <w14:ligatures w14:val="none"/>
    </w:rPr>
  </w:style>
  <w:style w:type="paragraph" w:customStyle="1" w:styleId="sc2">
    <w:name w:val="sc2"/>
    <w:basedOn w:val="a"/>
    <w:rsid w:val="00F24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kern w:val="0"/>
      <w:sz w:val="24"/>
      <w:szCs w:val="24"/>
      <w:lang w:eastAsia="ru-RU"/>
      <w14:ligatures w14:val="none"/>
    </w:rPr>
  </w:style>
  <w:style w:type="paragraph" w:customStyle="1" w:styleId="sc3">
    <w:name w:val="sc3"/>
    <w:basedOn w:val="a"/>
    <w:rsid w:val="00F24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kern w:val="0"/>
      <w:sz w:val="24"/>
      <w:szCs w:val="24"/>
      <w:lang w:eastAsia="ru-RU"/>
      <w14:ligatures w14:val="none"/>
    </w:rPr>
  </w:style>
  <w:style w:type="paragraph" w:customStyle="1" w:styleId="sc5">
    <w:name w:val="sc5"/>
    <w:basedOn w:val="a"/>
    <w:rsid w:val="00F24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kern w:val="0"/>
      <w:sz w:val="24"/>
      <w:szCs w:val="24"/>
      <w:lang w:eastAsia="ru-RU"/>
      <w14:ligatures w14:val="none"/>
    </w:rPr>
  </w:style>
  <w:style w:type="paragraph" w:customStyle="1" w:styleId="sc9">
    <w:name w:val="sc9"/>
    <w:basedOn w:val="a"/>
    <w:rsid w:val="00F24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FF"/>
      <w:kern w:val="0"/>
      <w:sz w:val="24"/>
      <w:szCs w:val="24"/>
      <w:lang w:eastAsia="ru-RU"/>
      <w14:ligatures w14:val="none"/>
    </w:rPr>
  </w:style>
  <w:style w:type="paragraph" w:customStyle="1" w:styleId="sc10">
    <w:name w:val="sc10"/>
    <w:basedOn w:val="a"/>
    <w:rsid w:val="00F24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kern w:val="0"/>
      <w:sz w:val="24"/>
      <w:szCs w:val="24"/>
      <w:lang w:eastAsia="ru-RU"/>
      <w14:ligatures w14:val="none"/>
    </w:rPr>
  </w:style>
  <w:style w:type="paragraph" w:customStyle="1" w:styleId="sc12">
    <w:name w:val="sc12"/>
    <w:basedOn w:val="a"/>
    <w:rsid w:val="00F24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kern w:val="0"/>
      <w:sz w:val="24"/>
      <w:szCs w:val="24"/>
      <w:lang w:eastAsia="ru-RU"/>
      <w14:ligatures w14:val="none"/>
    </w:rPr>
  </w:style>
  <w:style w:type="paragraph" w:customStyle="1" w:styleId="sc14">
    <w:name w:val="sc14"/>
    <w:basedOn w:val="a"/>
    <w:rsid w:val="00F24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880088"/>
      <w:kern w:val="0"/>
      <w:sz w:val="24"/>
      <w:szCs w:val="24"/>
      <w:lang w:eastAsia="ru-RU"/>
      <w14:ligatures w14:val="none"/>
    </w:rPr>
  </w:style>
  <w:style w:type="character" w:customStyle="1" w:styleId="sc51">
    <w:name w:val="sc51"/>
    <w:basedOn w:val="a0"/>
    <w:rsid w:val="00F2497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F2497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F2497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F2497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41">
    <w:name w:val="sc141"/>
    <w:basedOn w:val="a0"/>
    <w:rsid w:val="00F24974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121">
    <w:name w:val="sc121"/>
    <w:basedOn w:val="a0"/>
    <w:rsid w:val="00F2497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a0"/>
    <w:rsid w:val="00F24974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31">
    <w:name w:val="sc31"/>
    <w:basedOn w:val="a0"/>
    <w:rsid w:val="00F2497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3">
    <w:name w:val="sc13"/>
    <w:basedOn w:val="a0"/>
    <w:rsid w:val="00F2497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a0"/>
    <w:rsid w:val="00F24974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C5A65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C5A65"/>
    <w:pPr>
      <w:outlineLvl w:val="9"/>
    </w:pPr>
    <w:rPr>
      <w:kern w:val="0"/>
      <w:lang w:eastAsia="ru-RU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3C5A65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3C5A65"/>
    <w:pPr>
      <w:spacing w:after="100"/>
      <w:ind w:left="440"/>
    </w:pPr>
  </w:style>
  <w:style w:type="character" w:styleId="a4">
    <w:name w:val="Hyperlink"/>
    <w:basedOn w:val="a0"/>
    <w:uiPriority w:val="99"/>
    <w:unhideWhenUsed/>
    <w:rsid w:val="003C5A65"/>
    <w:rPr>
      <w:color w:val="0563C1" w:themeColor="hyperlink"/>
      <w:u w:val="single"/>
    </w:rPr>
  </w:style>
  <w:style w:type="numbering" w:customStyle="1" w:styleId="2">
    <w:name w:val="Нет списка2"/>
    <w:next w:val="a2"/>
    <w:uiPriority w:val="99"/>
    <w:semiHidden/>
    <w:unhideWhenUsed/>
    <w:rsid w:val="00F8226B"/>
  </w:style>
  <w:style w:type="numbering" w:customStyle="1" w:styleId="30">
    <w:name w:val="Нет списка3"/>
    <w:next w:val="a2"/>
    <w:uiPriority w:val="99"/>
    <w:semiHidden/>
    <w:unhideWhenUsed/>
    <w:rsid w:val="008D011D"/>
  </w:style>
  <w:style w:type="paragraph" w:customStyle="1" w:styleId="sc8">
    <w:name w:val="sc8"/>
    <w:basedOn w:val="a"/>
    <w:rsid w:val="008D01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customStyle="1" w:styleId="sc81">
    <w:name w:val="sc81"/>
    <w:basedOn w:val="a0"/>
    <w:rsid w:val="008D011D"/>
    <w:rPr>
      <w:rFonts w:ascii="Courier New" w:hAnsi="Courier New" w:cs="Courier New" w:hint="default"/>
      <w:b/>
      <w:bCs/>
      <w:color w:val="000000"/>
      <w:sz w:val="20"/>
      <w:szCs w:val="20"/>
    </w:rPr>
  </w:style>
  <w:style w:type="numbering" w:customStyle="1" w:styleId="4">
    <w:name w:val="Нет списка4"/>
    <w:next w:val="a2"/>
    <w:uiPriority w:val="99"/>
    <w:semiHidden/>
    <w:unhideWhenUsed/>
    <w:rsid w:val="005D6B4B"/>
  </w:style>
  <w:style w:type="paragraph" w:styleId="a5">
    <w:name w:val="Normal (Web)"/>
    <w:basedOn w:val="a"/>
    <w:uiPriority w:val="99"/>
    <w:semiHidden/>
    <w:unhideWhenUsed/>
    <w:rsid w:val="00B70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2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2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0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1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4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7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0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7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3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8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4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39524-AC9C-4C43-99FD-F945D8573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26</Pages>
  <Words>5568</Words>
  <Characters>31741</Characters>
  <Application>Microsoft Office Word</Application>
  <DocSecurity>0</DocSecurity>
  <Lines>264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Салий</dc:creator>
  <cp:keywords/>
  <dc:description/>
  <cp:lastModifiedBy>Ярослав Салий</cp:lastModifiedBy>
  <cp:revision>9</cp:revision>
  <dcterms:created xsi:type="dcterms:W3CDTF">2023-05-28T13:17:00Z</dcterms:created>
  <dcterms:modified xsi:type="dcterms:W3CDTF">2023-06-02T15:18:00Z</dcterms:modified>
</cp:coreProperties>
</file>