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B1553" w14:textId="77777777" w:rsidR="009B224F" w:rsidRPr="009B224F" w:rsidRDefault="009B224F" w:rsidP="009B22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0"/>
          <w:szCs w:val="20"/>
          <w:lang w:eastAsia="ru-RU"/>
          <w14:ligatures w14:val="none"/>
        </w:rPr>
      </w:pPr>
      <w:r w:rsidRPr="009B224F">
        <w:rPr>
          <w:rFonts w:ascii="Times New Roman" w:eastAsia="Times New Roman" w:hAnsi="Times New Roman" w:cs="Times New Roman"/>
          <w:bCs/>
          <w:kern w:val="0"/>
          <w:sz w:val="20"/>
          <w:szCs w:val="20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759DD9E8" w14:textId="77777777" w:rsidR="009B224F" w:rsidRPr="009B224F" w:rsidRDefault="009B224F" w:rsidP="009B22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B224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43BD816F" w14:textId="77777777" w:rsidR="009B224F" w:rsidRPr="009B224F" w:rsidRDefault="009B224F" w:rsidP="009B22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0"/>
          <w:szCs w:val="20"/>
          <w:lang w:eastAsia="ru-RU"/>
          <w14:ligatures w14:val="none"/>
        </w:rPr>
      </w:pPr>
      <w:r w:rsidRPr="009B224F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«</w:t>
      </w:r>
      <w:r w:rsidRPr="009B224F">
        <w:rPr>
          <w:rFonts w:ascii="Times New Roman" w:eastAsia="Times New Roman" w:hAnsi="Times New Roman" w:cs="Times New Roman"/>
          <w:bCs/>
          <w:kern w:val="0"/>
          <w:sz w:val="20"/>
          <w:szCs w:val="20"/>
          <w:lang w:eastAsia="ru-RU"/>
          <w14:ligatures w14:val="none"/>
        </w:rPr>
        <w:t xml:space="preserve">САНКТ-ПЕТЕРБУРГСКИЙ ГОСУДАРСТВЕННЫЙ УНИВЕРСИТЕТ </w:t>
      </w:r>
      <w:r w:rsidRPr="009B224F">
        <w:rPr>
          <w:rFonts w:ascii="Times New Roman" w:eastAsia="Times New Roman" w:hAnsi="Times New Roman" w:cs="Times New Roman"/>
          <w:bCs/>
          <w:kern w:val="0"/>
          <w:sz w:val="20"/>
          <w:szCs w:val="20"/>
          <w:lang w:eastAsia="ru-RU"/>
          <w14:ligatures w14:val="none"/>
        </w:rPr>
        <w:br/>
        <w:t>АЭРОКОСМИЧЕСКОГО ПРИБОРОСТРОЕНИЯ»</w:t>
      </w:r>
    </w:p>
    <w:p w14:paraId="581B4562" w14:textId="77777777" w:rsidR="009B224F" w:rsidRPr="009B224F" w:rsidRDefault="009B224F" w:rsidP="009B22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B22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КАФЕДРА КОМПЬЮТЕРНЫХ ТЕХНОЛОГИЙ И ПРОГРАММНОЙ ИНЖЕНЕРИИ</w:t>
      </w:r>
    </w:p>
    <w:p w14:paraId="29419413" w14:textId="77777777" w:rsidR="009B224F" w:rsidRPr="009B224F" w:rsidRDefault="009B224F" w:rsidP="009B224F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B22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КУРСОВАЯ РАБОТА (ПРОЕКТ) </w:t>
      </w:r>
      <w:r w:rsidRPr="009B22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ЗАЩИЩЕНА С ОЦЕНКОЙ</w:t>
      </w:r>
    </w:p>
    <w:p w14:paraId="53DA5DB7" w14:textId="77777777" w:rsidR="009B224F" w:rsidRPr="009B224F" w:rsidRDefault="009B224F" w:rsidP="009B224F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B22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РУКОВОДИТЕЛЬ</w:t>
      </w:r>
    </w:p>
    <w:tbl>
      <w:tblPr>
        <w:tblW w:w="94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7"/>
        <w:gridCol w:w="278"/>
        <w:gridCol w:w="2763"/>
        <w:gridCol w:w="271"/>
        <w:gridCol w:w="2952"/>
      </w:tblGrid>
      <w:tr w:rsidR="009B224F" w:rsidRPr="009B224F" w14:paraId="63929D6A" w14:textId="77777777" w:rsidTr="006259E6">
        <w:trPr>
          <w:trHeight w:val="466"/>
        </w:trPr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4A13E3" w14:textId="38073DAA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2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доц</w:t>
            </w:r>
            <w:r w:rsidR="00465A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ент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9E692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3F59AA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F9471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9CE8A0B" w14:textId="3121E746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В.А.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Матьяш</w:t>
            </w:r>
            <w:proofErr w:type="spellEnd"/>
          </w:p>
        </w:tc>
      </w:tr>
      <w:tr w:rsidR="009B224F" w:rsidRPr="009B224F" w14:paraId="47086D08" w14:textId="77777777" w:rsidTr="006259E6">
        <w:trPr>
          <w:trHeight w:val="193"/>
        </w:trPr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DC80C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24F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03459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518D0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24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5E5A4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784A4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24F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294BA380" w14:textId="77777777" w:rsidR="009B224F" w:rsidRPr="009B224F" w:rsidRDefault="009B224F" w:rsidP="009B22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9774" w:type="dxa"/>
        <w:tblInd w:w="108" w:type="dxa"/>
        <w:tblLook w:val="04A0" w:firstRow="1" w:lastRow="0" w:firstColumn="1" w:lastColumn="0" w:noHBand="0" w:noVBand="1"/>
      </w:tblPr>
      <w:tblGrid>
        <w:gridCol w:w="9774"/>
      </w:tblGrid>
      <w:tr w:rsidR="009B224F" w:rsidRPr="009B224F" w14:paraId="13D84A1F" w14:textId="77777777" w:rsidTr="006259E6">
        <w:trPr>
          <w:trHeight w:val="919"/>
        </w:trPr>
        <w:tc>
          <w:tcPr>
            <w:tcW w:w="9774" w:type="dxa"/>
            <w:hideMark/>
          </w:tcPr>
          <w:p w14:paraId="55CC25F0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before="7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B22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ПОЯСНИТЕЛЬНАЯ ЗАПИСКА</w:t>
            </w:r>
            <w:r w:rsidRPr="009B22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br/>
              <w:t xml:space="preserve">К КУРСОВОЙ РАБОТЕ </w:t>
            </w:r>
          </w:p>
        </w:tc>
      </w:tr>
      <w:tr w:rsidR="009B224F" w:rsidRPr="009B224F" w14:paraId="7F4D3B8F" w14:textId="77777777" w:rsidTr="006259E6">
        <w:trPr>
          <w:trHeight w:val="1240"/>
        </w:trPr>
        <w:tc>
          <w:tcPr>
            <w:tcW w:w="9774" w:type="dxa"/>
            <w:hideMark/>
          </w:tcPr>
          <w:p w14:paraId="6BA04A3F" w14:textId="1B9859DB" w:rsidR="009B224F" w:rsidRPr="009B224F" w:rsidRDefault="008405E8" w:rsidP="009B224F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32"/>
              </w:rPr>
            </w:pPr>
            <w:bookmarkStart w:id="0" w:name="_Toc122290823"/>
            <w:bookmarkStart w:id="1" w:name="_Toc122291010"/>
            <w:bookmarkStart w:id="2" w:name="_Toc122291088"/>
            <w:bookmarkStart w:id="3" w:name="_Toc135089808"/>
            <w:bookmarkStart w:id="4" w:name="_Toc135132164"/>
            <w:r w:rsidRPr="008405E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 xml:space="preserve">Разработка информационной системы </w:t>
            </w:r>
            <w:r w:rsidR="009B224F" w:rsidRPr="009B224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«</w:t>
            </w:r>
            <w:r w:rsidR="009B224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Обслуживание клиентов в бюро проката автомобилей</w:t>
            </w:r>
            <w:r w:rsidR="009B224F" w:rsidRPr="009B224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»</w:t>
            </w:r>
            <w:bookmarkEnd w:id="0"/>
            <w:bookmarkEnd w:id="1"/>
            <w:bookmarkEnd w:id="2"/>
            <w:bookmarkEnd w:id="3"/>
            <w:bookmarkEnd w:id="4"/>
          </w:p>
        </w:tc>
      </w:tr>
      <w:tr w:rsidR="009B224F" w:rsidRPr="009B224F" w14:paraId="0EB0C337" w14:textId="77777777" w:rsidTr="006259E6">
        <w:trPr>
          <w:trHeight w:val="341"/>
        </w:trPr>
        <w:tc>
          <w:tcPr>
            <w:tcW w:w="9774" w:type="dxa"/>
            <w:hideMark/>
          </w:tcPr>
          <w:p w14:paraId="50F2D3B6" w14:textId="61C5CB1A" w:rsidR="009B224F" w:rsidRPr="009B224F" w:rsidRDefault="009B224F" w:rsidP="009B224F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_Toc135089809"/>
            <w:bookmarkStart w:id="6" w:name="_Toc135132165"/>
            <w:r w:rsidRPr="009B224F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  <w:t xml:space="preserve">по дисциплине: </w:t>
            </w: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  <w:t>СТРУКТУРЫ И АЛГОРИТМЫ ОБРАБОТКИ ДАННЫХ</w:t>
            </w:r>
            <w:bookmarkEnd w:id="5"/>
            <w:bookmarkEnd w:id="6"/>
          </w:p>
        </w:tc>
      </w:tr>
      <w:tr w:rsidR="009B224F" w:rsidRPr="009B224F" w14:paraId="118DF5B5" w14:textId="77777777" w:rsidTr="006259E6">
        <w:trPr>
          <w:trHeight w:val="423"/>
        </w:trPr>
        <w:tc>
          <w:tcPr>
            <w:tcW w:w="9774" w:type="dxa"/>
          </w:tcPr>
          <w:p w14:paraId="2E3DBD25" w14:textId="77777777" w:rsidR="009B224F" w:rsidRPr="009B224F" w:rsidRDefault="009B224F" w:rsidP="009B224F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224F" w:rsidRPr="009B224F" w14:paraId="44693F45" w14:textId="77777777" w:rsidTr="006259E6">
        <w:trPr>
          <w:trHeight w:val="216"/>
        </w:trPr>
        <w:tc>
          <w:tcPr>
            <w:tcW w:w="9774" w:type="dxa"/>
          </w:tcPr>
          <w:p w14:paraId="0E17DC40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AD0081" w14:textId="77777777" w:rsidR="009B224F" w:rsidRPr="009B224F" w:rsidRDefault="009B224F" w:rsidP="009B224F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B22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РАБОТУ ВЫПОЛНИЛ</w:t>
      </w:r>
    </w:p>
    <w:tbl>
      <w:tblPr>
        <w:tblW w:w="9455" w:type="dxa"/>
        <w:tblInd w:w="108" w:type="dxa"/>
        <w:tblLook w:val="04A0" w:firstRow="1" w:lastRow="0" w:firstColumn="1" w:lastColumn="0" w:noHBand="0" w:noVBand="1"/>
      </w:tblPr>
      <w:tblGrid>
        <w:gridCol w:w="2126"/>
        <w:gridCol w:w="1699"/>
        <w:gridCol w:w="231"/>
        <w:gridCol w:w="2589"/>
        <w:gridCol w:w="231"/>
        <w:gridCol w:w="2579"/>
      </w:tblGrid>
      <w:tr w:rsidR="009B224F" w:rsidRPr="009B224F" w14:paraId="206B745B" w14:textId="77777777" w:rsidTr="006259E6">
        <w:trPr>
          <w:trHeight w:val="537"/>
        </w:trPr>
        <w:tc>
          <w:tcPr>
            <w:tcW w:w="2126" w:type="dxa"/>
            <w:vAlign w:val="bottom"/>
            <w:hideMark/>
          </w:tcPr>
          <w:p w14:paraId="4BF8FE73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24F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A46545A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24F">
              <w:rPr>
                <w:rFonts w:ascii="Times New Roman" w:eastAsia="Times New Roman" w:hAnsi="Times New Roman" w:cs="Times New Roman"/>
                <w:sz w:val="24"/>
                <w:szCs w:val="24"/>
              </w:rPr>
              <w:t>4134К</w:t>
            </w:r>
          </w:p>
        </w:tc>
        <w:tc>
          <w:tcPr>
            <w:tcW w:w="231" w:type="dxa"/>
            <w:vAlign w:val="center"/>
          </w:tcPr>
          <w:p w14:paraId="671EBA9D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EA0289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" w:type="dxa"/>
            <w:vAlign w:val="center"/>
          </w:tcPr>
          <w:p w14:paraId="4C701204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7011E7" w14:textId="1AF24C0A" w:rsidR="009B224F" w:rsidRPr="000A70B1" w:rsidRDefault="000A70B1" w:rsidP="009B2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Н.С. Столяров</w:t>
            </w:r>
          </w:p>
        </w:tc>
      </w:tr>
      <w:tr w:rsidR="009B224F" w:rsidRPr="009B224F" w14:paraId="16B06F6D" w14:textId="77777777" w:rsidTr="006259E6">
        <w:trPr>
          <w:trHeight w:val="221"/>
        </w:trPr>
        <w:tc>
          <w:tcPr>
            <w:tcW w:w="2126" w:type="dxa"/>
            <w:vAlign w:val="center"/>
          </w:tcPr>
          <w:p w14:paraId="555B8BB2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0B04D4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" w:type="dxa"/>
            <w:vAlign w:val="center"/>
          </w:tcPr>
          <w:p w14:paraId="25C518B3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5516325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24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vAlign w:val="center"/>
          </w:tcPr>
          <w:p w14:paraId="6E554D4B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  <w:vAlign w:val="center"/>
            <w:hideMark/>
          </w:tcPr>
          <w:p w14:paraId="598321B1" w14:textId="77777777" w:rsidR="009B224F" w:rsidRPr="009B224F" w:rsidRDefault="009B224F" w:rsidP="009B224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24F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9AF6033" w14:textId="77777777" w:rsidR="009B224F" w:rsidRPr="009B224F" w:rsidRDefault="009B224F" w:rsidP="009B22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12348674" w14:textId="77777777" w:rsidR="009B224F" w:rsidRDefault="009B224F" w:rsidP="009B22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545ED4D4" w14:textId="77777777" w:rsidR="009B224F" w:rsidRPr="009B224F" w:rsidRDefault="009B224F" w:rsidP="009B22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0416BE9A" w14:textId="77777777" w:rsidR="009B224F" w:rsidRPr="009B224F" w:rsidRDefault="009B224F" w:rsidP="009B22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779ABEBB" w14:textId="77777777" w:rsidR="009B224F" w:rsidRPr="009B224F" w:rsidRDefault="009B224F" w:rsidP="009B22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06941342" w14:textId="17E31BE9" w:rsidR="009B224F" w:rsidRPr="009B224F" w:rsidRDefault="009B224F" w:rsidP="009B22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B224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Санкт-Петербург 202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</w:t>
      </w:r>
    </w:p>
    <w:p w14:paraId="61685706" w14:textId="5C6A945D" w:rsidR="008D503B" w:rsidRDefault="009B224F" w:rsidP="003C5A65">
      <w:pPr>
        <w:jc w:val="center"/>
        <w:rPr>
          <w:rFonts w:ascii="Times New Roman" w:hAnsi="Times New Roman" w:cs="Times New Roman"/>
          <w:sz w:val="32"/>
          <w:szCs w:val="32"/>
        </w:rPr>
      </w:pPr>
      <w:r w:rsidRPr="003C5A65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</w:p>
    <w:sdt>
      <w:sdtPr>
        <w:rPr>
          <w:b/>
        </w:rPr>
        <w:id w:val="1966382917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3E478207" w14:textId="6747D4BC" w:rsidR="004B2E85" w:rsidRDefault="003C5A65" w:rsidP="004B2E8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eastAsiaTheme="majorEastAsia" w:hAnsi="Times New Roman" w:cstheme="majorBidi"/>
              <w:kern w:val="0"/>
              <w:sz w:val="28"/>
              <w:szCs w:val="32"/>
              <w:lang w:eastAsia="ru-RU"/>
              <w14:ligatures w14:val="none"/>
            </w:rPr>
            <w:fldChar w:fldCharType="begin"/>
          </w:r>
          <w:r>
            <w:instrText xml:space="preserve"> TOC \o "1-3" \h \z \u </w:instrText>
          </w:r>
          <w:r>
            <w:rPr>
              <w:rFonts w:ascii="Times New Roman" w:eastAsiaTheme="majorEastAsia" w:hAnsi="Times New Roman" w:cstheme="majorBidi"/>
              <w:kern w:val="0"/>
              <w:sz w:val="28"/>
              <w:szCs w:val="32"/>
              <w:lang w:eastAsia="ru-RU"/>
              <w14:ligatures w14:val="none"/>
            </w:rPr>
            <w:fldChar w:fldCharType="separate"/>
          </w:r>
        </w:p>
        <w:p w14:paraId="58540BB3" w14:textId="7A3ADE64" w:rsidR="004B2E85" w:rsidRDefault="000000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32166" w:history="1">
            <w:r w:rsidR="004B2E85" w:rsidRPr="00AC0582">
              <w:rPr>
                <w:rStyle w:val="a4"/>
                <w:noProof/>
                <w:lang w:eastAsia="ru-RU"/>
              </w:rPr>
              <w:t>1. Задание на курсовой проект.</w:t>
            </w:r>
            <w:r w:rsidR="004B2E85">
              <w:rPr>
                <w:noProof/>
                <w:webHidden/>
              </w:rPr>
              <w:tab/>
            </w:r>
            <w:r w:rsidR="004B2E85">
              <w:rPr>
                <w:noProof/>
                <w:webHidden/>
              </w:rPr>
              <w:fldChar w:fldCharType="begin"/>
            </w:r>
            <w:r w:rsidR="004B2E85">
              <w:rPr>
                <w:noProof/>
                <w:webHidden/>
              </w:rPr>
              <w:instrText xml:space="preserve"> PAGEREF _Toc135132166 \h </w:instrText>
            </w:r>
            <w:r w:rsidR="004B2E85">
              <w:rPr>
                <w:noProof/>
                <w:webHidden/>
              </w:rPr>
            </w:r>
            <w:r w:rsidR="004B2E85">
              <w:rPr>
                <w:noProof/>
                <w:webHidden/>
              </w:rPr>
              <w:fldChar w:fldCharType="separate"/>
            </w:r>
            <w:r w:rsidR="008E643B">
              <w:rPr>
                <w:noProof/>
                <w:webHidden/>
              </w:rPr>
              <w:t>3</w:t>
            </w:r>
            <w:r w:rsidR="004B2E85">
              <w:rPr>
                <w:noProof/>
                <w:webHidden/>
              </w:rPr>
              <w:fldChar w:fldCharType="end"/>
            </w:r>
          </w:hyperlink>
        </w:p>
        <w:p w14:paraId="2B51C4F8" w14:textId="2BC68DAC" w:rsidR="004B2E85" w:rsidRDefault="000000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32167" w:history="1">
            <w:r w:rsidR="004B2E85" w:rsidRPr="00AC0582">
              <w:rPr>
                <w:rStyle w:val="a4"/>
                <w:noProof/>
                <w:lang w:eastAsia="ru-RU"/>
              </w:rPr>
              <w:t>2. Введение.</w:t>
            </w:r>
            <w:r w:rsidR="004B2E85">
              <w:rPr>
                <w:noProof/>
                <w:webHidden/>
              </w:rPr>
              <w:tab/>
            </w:r>
            <w:r w:rsidR="004B2E85">
              <w:rPr>
                <w:noProof/>
                <w:webHidden/>
              </w:rPr>
              <w:fldChar w:fldCharType="begin"/>
            </w:r>
            <w:r w:rsidR="004B2E85">
              <w:rPr>
                <w:noProof/>
                <w:webHidden/>
              </w:rPr>
              <w:instrText xml:space="preserve"> PAGEREF _Toc135132167 \h </w:instrText>
            </w:r>
            <w:r w:rsidR="004B2E85">
              <w:rPr>
                <w:noProof/>
                <w:webHidden/>
              </w:rPr>
            </w:r>
            <w:r w:rsidR="004B2E85">
              <w:rPr>
                <w:noProof/>
                <w:webHidden/>
              </w:rPr>
              <w:fldChar w:fldCharType="separate"/>
            </w:r>
            <w:r w:rsidR="008E643B">
              <w:rPr>
                <w:noProof/>
                <w:webHidden/>
              </w:rPr>
              <w:t>3</w:t>
            </w:r>
            <w:r w:rsidR="004B2E85">
              <w:rPr>
                <w:noProof/>
                <w:webHidden/>
              </w:rPr>
              <w:fldChar w:fldCharType="end"/>
            </w:r>
          </w:hyperlink>
        </w:p>
        <w:p w14:paraId="7AFE29FE" w14:textId="5991D156" w:rsidR="004B2E85" w:rsidRDefault="000000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32168" w:history="1">
            <w:r w:rsidR="004B2E85" w:rsidRPr="00AC0582">
              <w:rPr>
                <w:rStyle w:val="a4"/>
                <w:noProof/>
                <w:lang w:eastAsia="ru-RU"/>
              </w:rPr>
              <w:t>3. Алгоритмы и структуры данных.</w:t>
            </w:r>
            <w:r w:rsidR="004B2E85">
              <w:rPr>
                <w:noProof/>
                <w:webHidden/>
              </w:rPr>
              <w:tab/>
            </w:r>
            <w:r w:rsidR="004B2E85">
              <w:rPr>
                <w:noProof/>
                <w:webHidden/>
              </w:rPr>
              <w:fldChar w:fldCharType="begin"/>
            </w:r>
            <w:r w:rsidR="004B2E85">
              <w:rPr>
                <w:noProof/>
                <w:webHidden/>
              </w:rPr>
              <w:instrText xml:space="preserve"> PAGEREF _Toc135132168 \h </w:instrText>
            </w:r>
            <w:r w:rsidR="004B2E85">
              <w:rPr>
                <w:noProof/>
                <w:webHidden/>
              </w:rPr>
            </w:r>
            <w:r w:rsidR="004B2E85">
              <w:rPr>
                <w:noProof/>
                <w:webHidden/>
              </w:rPr>
              <w:fldChar w:fldCharType="separate"/>
            </w:r>
            <w:r w:rsidR="008E643B">
              <w:rPr>
                <w:noProof/>
                <w:webHidden/>
              </w:rPr>
              <w:t>3</w:t>
            </w:r>
            <w:r w:rsidR="004B2E85">
              <w:rPr>
                <w:noProof/>
                <w:webHidden/>
              </w:rPr>
              <w:fldChar w:fldCharType="end"/>
            </w:r>
          </w:hyperlink>
        </w:p>
        <w:p w14:paraId="039DF58E" w14:textId="2F52F887" w:rsidR="004B2E85" w:rsidRDefault="000000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32169" w:history="1">
            <w:r w:rsidR="004B2E85" w:rsidRPr="00AC0582">
              <w:rPr>
                <w:rStyle w:val="a4"/>
                <w:noProof/>
                <w:lang w:eastAsia="ru-RU"/>
              </w:rPr>
              <w:t>4. Описание программы.</w:t>
            </w:r>
            <w:r w:rsidR="004B2E85">
              <w:rPr>
                <w:noProof/>
                <w:webHidden/>
              </w:rPr>
              <w:tab/>
            </w:r>
            <w:r w:rsidR="004B2E85">
              <w:rPr>
                <w:noProof/>
                <w:webHidden/>
              </w:rPr>
              <w:fldChar w:fldCharType="begin"/>
            </w:r>
            <w:r w:rsidR="004B2E85">
              <w:rPr>
                <w:noProof/>
                <w:webHidden/>
              </w:rPr>
              <w:instrText xml:space="preserve"> PAGEREF _Toc135132169 \h </w:instrText>
            </w:r>
            <w:r w:rsidR="004B2E85">
              <w:rPr>
                <w:noProof/>
                <w:webHidden/>
              </w:rPr>
            </w:r>
            <w:r w:rsidR="004B2E85">
              <w:rPr>
                <w:noProof/>
                <w:webHidden/>
              </w:rPr>
              <w:fldChar w:fldCharType="separate"/>
            </w:r>
            <w:r w:rsidR="008E643B">
              <w:rPr>
                <w:noProof/>
                <w:webHidden/>
              </w:rPr>
              <w:t>3</w:t>
            </w:r>
            <w:r w:rsidR="004B2E85">
              <w:rPr>
                <w:noProof/>
                <w:webHidden/>
              </w:rPr>
              <w:fldChar w:fldCharType="end"/>
            </w:r>
          </w:hyperlink>
        </w:p>
        <w:p w14:paraId="5DE1FADC" w14:textId="4CA1D73A" w:rsidR="004B2E85" w:rsidRDefault="000000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32170" w:history="1">
            <w:r w:rsidR="004B2E85" w:rsidRPr="00AC0582">
              <w:rPr>
                <w:rStyle w:val="a4"/>
                <w:noProof/>
                <w:lang w:eastAsia="ru-RU"/>
              </w:rPr>
              <w:t>5. Тестирование программы.</w:t>
            </w:r>
            <w:r w:rsidR="004B2E85">
              <w:rPr>
                <w:noProof/>
                <w:webHidden/>
              </w:rPr>
              <w:tab/>
            </w:r>
            <w:r w:rsidR="004B2E85">
              <w:rPr>
                <w:noProof/>
                <w:webHidden/>
              </w:rPr>
              <w:fldChar w:fldCharType="begin"/>
            </w:r>
            <w:r w:rsidR="004B2E85">
              <w:rPr>
                <w:noProof/>
                <w:webHidden/>
              </w:rPr>
              <w:instrText xml:space="preserve"> PAGEREF _Toc135132170 \h </w:instrText>
            </w:r>
            <w:r w:rsidR="004B2E85">
              <w:rPr>
                <w:noProof/>
                <w:webHidden/>
              </w:rPr>
            </w:r>
            <w:r w:rsidR="004B2E85">
              <w:rPr>
                <w:noProof/>
                <w:webHidden/>
              </w:rPr>
              <w:fldChar w:fldCharType="separate"/>
            </w:r>
            <w:r w:rsidR="008E643B">
              <w:rPr>
                <w:noProof/>
                <w:webHidden/>
              </w:rPr>
              <w:t>6</w:t>
            </w:r>
            <w:r w:rsidR="004B2E85">
              <w:rPr>
                <w:noProof/>
                <w:webHidden/>
              </w:rPr>
              <w:fldChar w:fldCharType="end"/>
            </w:r>
          </w:hyperlink>
        </w:p>
        <w:p w14:paraId="4161C58E" w14:textId="34C467E3" w:rsidR="004B2E85" w:rsidRDefault="000000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32171" w:history="1">
            <w:r w:rsidR="004B2E85" w:rsidRPr="00AC0582">
              <w:rPr>
                <w:rStyle w:val="a4"/>
                <w:noProof/>
                <w:lang w:eastAsia="ru-RU"/>
              </w:rPr>
              <w:t>6. Заключение.</w:t>
            </w:r>
            <w:r w:rsidR="004B2E85">
              <w:rPr>
                <w:noProof/>
                <w:webHidden/>
              </w:rPr>
              <w:tab/>
            </w:r>
            <w:r w:rsidR="004B2E85">
              <w:rPr>
                <w:noProof/>
                <w:webHidden/>
              </w:rPr>
              <w:fldChar w:fldCharType="begin"/>
            </w:r>
            <w:r w:rsidR="004B2E85">
              <w:rPr>
                <w:noProof/>
                <w:webHidden/>
              </w:rPr>
              <w:instrText xml:space="preserve"> PAGEREF _Toc135132171 \h </w:instrText>
            </w:r>
            <w:r w:rsidR="004B2E85">
              <w:rPr>
                <w:noProof/>
                <w:webHidden/>
              </w:rPr>
            </w:r>
            <w:r w:rsidR="004B2E85">
              <w:rPr>
                <w:noProof/>
                <w:webHidden/>
              </w:rPr>
              <w:fldChar w:fldCharType="separate"/>
            </w:r>
            <w:r w:rsidR="008E643B">
              <w:rPr>
                <w:noProof/>
                <w:webHidden/>
              </w:rPr>
              <w:t>9</w:t>
            </w:r>
            <w:r w:rsidR="004B2E85">
              <w:rPr>
                <w:noProof/>
                <w:webHidden/>
              </w:rPr>
              <w:fldChar w:fldCharType="end"/>
            </w:r>
          </w:hyperlink>
        </w:p>
        <w:p w14:paraId="5EE4A72F" w14:textId="3450A9AB" w:rsidR="004B2E85" w:rsidRDefault="000000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32172" w:history="1">
            <w:r w:rsidR="004B2E85" w:rsidRPr="00AC0582">
              <w:rPr>
                <w:rStyle w:val="a4"/>
                <w:noProof/>
                <w:lang w:eastAsia="ru-RU"/>
              </w:rPr>
              <w:t>7. Список литературы.</w:t>
            </w:r>
            <w:r w:rsidR="004B2E85">
              <w:rPr>
                <w:noProof/>
                <w:webHidden/>
              </w:rPr>
              <w:tab/>
            </w:r>
            <w:r w:rsidR="004B2E85">
              <w:rPr>
                <w:noProof/>
                <w:webHidden/>
              </w:rPr>
              <w:fldChar w:fldCharType="begin"/>
            </w:r>
            <w:r w:rsidR="004B2E85">
              <w:rPr>
                <w:noProof/>
                <w:webHidden/>
              </w:rPr>
              <w:instrText xml:space="preserve"> PAGEREF _Toc135132172 \h </w:instrText>
            </w:r>
            <w:r w:rsidR="004B2E85">
              <w:rPr>
                <w:noProof/>
                <w:webHidden/>
              </w:rPr>
            </w:r>
            <w:r w:rsidR="004B2E85">
              <w:rPr>
                <w:noProof/>
                <w:webHidden/>
              </w:rPr>
              <w:fldChar w:fldCharType="separate"/>
            </w:r>
            <w:r w:rsidR="008E643B">
              <w:rPr>
                <w:noProof/>
                <w:webHidden/>
              </w:rPr>
              <w:t>9</w:t>
            </w:r>
            <w:r w:rsidR="004B2E85">
              <w:rPr>
                <w:noProof/>
                <w:webHidden/>
              </w:rPr>
              <w:fldChar w:fldCharType="end"/>
            </w:r>
          </w:hyperlink>
        </w:p>
        <w:p w14:paraId="04EEA4AC" w14:textId="63F96386" w:rsidR="004B2E85" w:rsidRDefault="000000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32173" w:history="1">
            <w:r w:rsidR="004B2E85" w:rsidRPr="00AC0582">
              <w:rPr>
                <w:rStyle w:val="a4"/>
                <w:noProof/>
                <w:lang w:eastAsia="ru-RU"/>
              </w:rPr>
              <w:t>8. Приложение.</w:t>
            </w:r>
            <w:r w:rsidR="004B2E85">
              <w:rPr>
                <w:noProof/>
                <w:webHidden/>
              </w:rPr>
              <w:tab/>
            </w:r>
            <w:r w:rsidR="004B2E85">
              <w:rPr>
                <w:noProof/>
                <w:webHidden/>
              </w:rPr>
              <w:fldChar w:fldCharType="begin"/>
            </w:r>
            <w:r w:rsidR="004B2E85">
              <w:rPr>
                <w:noProof/>
                <w:webHidden/>
              </w:rPr>
              <w:instrText xml:space="preserve"> PAGEREF _Toc135132173 \h </w:instrText>
            </w:r>
            <w:r w:rsidR="004B2E85">
              <w:rPr>
                <w:noProof/>
                <w:webHidden/>
              </w:rPr>
            </w:r>
            <w:r w:rsidR="004B2E85">
              <w:rPr>
                <w:noProof/>
                <w:webHidden/>
              </w:rPr>
              <w:fldChar w:fldCharType="separate"/>
            </w:r>
            <w:r w:rsidR="008E643B">
              <w:rPr>
                <w:noProof/>
                <w:webHidden/>
              </w:rPr>
              <w:t>10</w:t>
            </w:r>
            <w:r w:rsidR="004B2E85">
              <w:rPr>
                <w:noProof/>
                <w:webHidden/>
              </w:rPr>
              <w:fldChar w:fldCharType="end"/>
            </w:r>
          </w:hyperlink>
        </w:p>
        <w:p w14:paraId="5437475E" w14:textId="523011DB" w:rsidR="003C5A65" w:rsidRDefault="003C5A65">
          <w:r>
            <w:rPr>
              <w:b/>
              <w:bCs/>
            </w:rPr>
            <w:fldChar w:fldCharType="end"/>
          </w:r>
        </w:p>
      </w:sdtContent>
    </w:sdt>
    <w:p w14:paraId="5CB2E9B3" w14:textId="77777777" w:rsidR="003C5A65" w:rsidRPr="003C5A65" w:rsidRDefault="003C5A65" w:rsidP="003C5A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151460" w14:textId="77777777" w:rsidR="009B224F" w:rsidRDefault="009B224F"/>
    <w:p w14:paraId="7185A958" w14:textId="77777777" w:rsidR="009B224F" w:rsidRDefault="009B224F"/>
    <w:p w14:paraId="3CAA1387" w14:textId="77777777" w:rsidR="009B224F" w:rsidRDefault="009B224F"/>
    <w:p w14:paraId="3AB5A190" w14:textId="77777777" w:rsidR="009B224F" w:rsidRDefault="009B224F"/>
    <w:p w14:paraId="61B77078" w14:textId="77777777" w:rsidR="009B224F" w:rsidRDefault="009B224F"/>
    <w:p w14:paraId="4185CF66" w14:textId="77777777" w:rsidR="009B224F" w:rsidRDefault="009B224F"/>
    <w:p w14:paraId="4E9DE0A1" w14:textId="77777777" w:rsidR="009B224F" w:rsidRDefault="009B224F"/>
    <w:p w14:paraId="5EB6A624" w14:textId="77777777" w:rsidR="009B224F" w:rsidRDefault="009B224F"/>
    <w:p w14:paraId="37EC2EAC" w14:textId="77777777" w:rsidR="009B224F" w:rsidRDefault="009B224F"/>
    <w:p w14:paraId="48DAC745" w14:textId="77777777" w:rsidR="009B224F" w:rsidRDefault="009B224F"/>
    <w:p w14:paraId="14031540" w14:textId="77777777" w:rsidR="009B224F" w:rsidRDefault="009B224F"/>
    <w:p w14:paraId="6C2C6D95" w14:textId="77777777" w:rsidR="009B224F" w:rsidRDefault="009B224F"/>
    <w:p w14:paraId="3F271CA6" w14:textId="77777777" w:rsidR="009B224F" w:rsidRDefault="009B224F"/>
    <w:p w14:paraId="6C001CE3" w14:textId="77777777" w:rsidR="009B224F" w:rsidRDefault="009B224F"/>
    <w:p w14:paraId="35D218B4" w14:textId="77777777" w:rsidR="009B224F" w:rsidRDefault="009B224F"/>
    <w:p w14:paraId="25EB5ADC" w14:textId="77777777" w:rsidR="009B224F" w:rsidRDefault="009B224F"/>
    <w:p w14:paraId="728F9E59" w14:textId="77777777" w:rsidR="009B224F" w:rsidRDefault="009B224F"/>
    <w:p w14:paraId="388C4958" w14:textId="77777777" w:rsidR="009B224F" w:rsidRDefault="009B224F"/>
    <w:p w14:paraId="3CF0B02D" w14:textId="77777777" w:rsidR="009B224F" w:rsidRDefault="009B224F"/>
    <w:p w14:paraId="367E1629" w14:textId="77777777" w:rsidR="009B224F" w:rsidRDefault="009B224F"/>
    <w:p w14:paraId="099F2564" w14:textId="77777777" w:rsidR="009B224F" w:rsidRDefault="009B224F"/>
    <w:p w14:paraId="3E4A494C" w14:textId="77777777" w:rsidR="009B224F" w:rsidRDefault="009B224F"/>
    <w:p w14:paraId="4917841C" w14:textId="7BB8BF8E" w:rsidR="003A5B28" w:rsidRPr="003A5B28" w:rsidRDefault="003A5B28" w:rsidP="003C5A65">
      <w:pPr>
        <w:pStyle w:val="1"/>
        <w:rPr>
          <w:rFonts w:eastAsia="Times New Roman" w:cs="Times New Roman"/>
          <w:bCs/>
          <w:lang w:eastAsia="ru-RU"/>
        </w:rPr>
      </w:pPr>
      <w:bookmarkStart w:id="7" w:name="_Toc122619178"/>
      <w:bookmarkStart w:id="8" w:name="_Toc135132166"/>
      <w:r w:rsidRPr="003A5B28">
        <w:rPr>
          <w:lang w:eastAsia="ru-RU"/>
        </w:rPr>
        <w:t xml:space="preserve">1. </w:t>
      </w:r>
      <w:bookmarkEnd w:id="7"/>
      <w:r w:rsidR="008D565D">
        <w:rPr>
          <w:lang w:eastAsia="ru-RU"/>
        </w:rPr>
        <w:t>Задание на курсовой проект.</w:t>
      </w:r>
      <w:bookmarkEnd w:id="8"/>
    </w:p>
    <w:p w14:paraId="56A2A51C" w14:textId="4142F55E" w:rsidR="001D1590" w:rsidRPr="008E643B" w:rsidRDefault="003A5B28" w:rsidP="008E643B">
      <w:pPr>
        <w:spacing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Задачей курсового проекта является разработка программы для заданной предметной области (“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Регистрация постояльцев в гостинице</w:t>
      </w:r>
      <w:r w:rsidR="0037376E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</w:t>
      </w:r>
      <w:r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”)</w:t>
      </w:r>
      <w:r w:rsidR="00E81CA5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="00497B33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Расчет варианта: 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2</w:t>
      </w:r>
      <w:r w:rsidR="00FA24FF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(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Регистрация постояльцев в гостинице</w:t>
      </w:r>
      <w:r w:rsidR="00FA24FF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)</w:t>
      </w:r>
      <w:r w:rsidR="00E81CA5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="00497B33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Расчет метода хэширования: 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2</w:t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(Закрытое хэширование с 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квадратичным</w:t>
      </w:r>
      <w:r w:rsidR="00E81CA5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опробованием)</w:t>
      </w:r>
      <w:r w:rsidR="00E81CA5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="00497B33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Расчет метода сортировки: 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5</w:t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(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Слиянием</w:t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)</w:t>
      </w:r>
      <w:r w:rsidR="00E81CA5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="00497B33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Расчет вида списка: 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1</w:t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(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Линейный</w:t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двунаправленный)</w:t>
      </w:r>
      <w:r w:rsidR="00E81CA5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Расчет метода обхода дерева: 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2</w:t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(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Прямой</w:t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)</w:t>
      </w:r>
      <w:r w:rsidR="00E81CA5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Расчет алгоритма поиска слова в тексте: </w:t>
      </w:r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0</w:t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Боуера</w:t>
      </w:r>
      <w:proofErr w:type="spellEnd"/>
      <w:r w:rsidR="0037376E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и Мура</w:t>
      </w:r>
      <w:r w:rsidR="00E41A75" w:rsidRPr="00490F04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)</w:t>
      </w:r>
      <w:bookmarkStart w:id="9" w:name="_Toc135132167"/>
      <w:r w:rsidR="008E643B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="001D1590" w:rsidRPr="008E643B">
        <w:rPr>
          <w:rStyle w:val="10"/>
        </w:rPr>
        <w:t>2. Введение.</w:t>
      </w:r>
      <w:bookmarkEnd w:id="9"/>
    </w:p>
    <w:p w14:paraId="14836F03" w14:textId="6149EDAE" w:rsidR="005E041F" w:rsidRPr="008E643B" w:rsidRDefault="008E643B" w:rsidP="008E643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bookmarkStart w:id="10" w:name="_Toc135132168"/>
      <w:r w:rsidRPr="008E643B">
        <w:rPr>
          <w:rFonts w:ascii="Times New Roman" w:hAnsi="Times New Roman" w:cs="Times New Roman"/>
          <w:sz w:val="24"/>
          <w:szCs w:val="24"/>
          <w:lang w:eastAsia="ru-RU"/>
        </w:rPr>
        <w:t>Ин</w:t>
      </w:r>
      <w:r w:rsidR="005E041F" w:rsidRPr="008E643B">
        <w:rPr>
          <w:rFonts w:ascii="Times New Roman" w:hAnsi="Times New Roman" w:cs="Times New Roman"/>
          <w:sz w:val="24"/>
          <w:szCs w:val="24"/>
          <w:lang w:eastAsia="ru-RU"/>
        </w:rPr>
        <w:t>формационная система "Регистрация постояльцев в гостинице" предназначена для автоматизации процесса учета и управления данными о постояльцах, гостиничных номерах, а также информацией о вселении и выселении постояльцев. Она обеспечивает эффективное хранение, обработку и вывод данных, связанных с гостиничной деятельностью.</w:t>
      </w:r>
    </w:p>
    <w:p w14:paraId="0FDFB38E" w14:textId="77777777" w:rsidR="008E643B" w:rsidRDefault="005E041F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8E643B">
        <w:rPr>
          <w:rFonts w:ascii="Times New Roman" w:hAnsi="Times New Roman" w:cs="Times New Roman"/>
          <w:sz w:val="24"/>
          <w:szCs w:val="24"/>
          <w:lang w:eastAsia="ru-RU"/>
        </w:rPr>
        <w:t>Цель данной системы заключается в облегчении работы персонала гостиницы, ускорении процесса регистрации постояльцев, предоставлении оперативной информации о занятости номеров, а также обеспечении возможности быстрого поиска нужных данных.</w:t>
      </w:r>
    </w:p>
    <w:p w14:paraId="44CD8BA9" w14:textId="09B8C163" w:rsidR="00490F04" w:rsidRPr="008E643B" w:rsidRDefault="00490F04" w:rsidP="008E643B">
      <w:pPr>
        <w:pStyle w:val="1"/>
        <w:rPr>
          <w:rFonts w:cs="Times New Roman"/>
          <w:sz w:val="24"/>
          <w:szCs w:val="24"/>
          <w:lang w:eastAsia="ru-RU"/>
        </w:rPr>
      </w:pPr>
      <w:r w:rsidRPr="00490F04">
        <w:rPr>
          <w:lang w:eastAsia="ru-RU"/>
        </w:rPr>
        <w:t>3. Алгоритмы и структуры данных.</w:t>
      </w:r>
      <w:bookmarkEnd w:id="10"/>
    </w:p>
    <w:p w14:paraId="74992ECF" w14:textId="2F21FB6D" w:rsidR="005E041F" w:rsidRPr="008E643B" w:rsidRDefault="005E041F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bookmarkStart w:id="11" w:name="_Toc135132169"/>
      <w:r w:rsidRPr="008E643B">
        <w:rPr>
          <w:rFonts w:ascii="Times New Roman" w:hAnsi="Times New Roman" w:cs="Times New Roman"/>
          <w:sz w:val="24"/>
          <w:szCs w:val="24"/>
          <w:lang w:eastAsia="ru-RU"/>
        </w:rPr>
        <w:t>1) Хеш-таблица:</w:t>
      </w:r>
    </w:p>
    <w:p w14:paraId="7544907E" w14:textId="2DA8967F" w:rsidR="005E041F" w:rsidRPr="008E643B" w:rsidRDefault="005E041F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8E643B">
        <w:rPr>
          <w:rFonts w:ascii="Times New Roman" w:hAnsi="Times New Roman" w:cs="Times New Roman"/>
          <w:sz w:val="24"/>
          <w:szCs w:val="24"/>
          <w:lang w:eastAsia="ru-RU"/>
        </w:rPr>
        <w:t>Данные о постояльцах организованы в виде хеш-таблицы, где первичным ключом является номер паспорта. Для хеширования используется закрытое хеширование с квадратичным опробованием. Это обеспечивает быстрый доступ к данным по ключу.</w:t>
      </w:r>
    </w:p>
    <w:p w14:paraId="626832F3" w14:textId="426B6904" w:rsidR="005E041F" w:rsidRPr="008E643B" w:rsidRDefault="005E041F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8E643B">
        <w:rPr>
          <w:rFonts w:ascii="Times New Roman" w:hAnsi="Times New Roman" w:cs="Times New Roman"/>
          <w:sz w:val="24"/>
          <w:szCs w:val="24"/>
          <w:lang w:eastAsia="ru-RU"/>
        </w:rPr>
        <w:t>2) АВ</w:t>
      </w:r>
      <w:r w:rsidRPr="008E643B">
        <w:rPr>
          <w:rFonts w:ascii="Times New Roman" w:hAnsi="Times New Roman" w:cs="Times New Roman"/>
          <w:sz w:val="24"/>
          <w:szCs w:val="24"/>
          <w:lang w:eastAsia="ru-RU"/>
        </w:rPr>
        <w:t>Л</w:t>
      </w:r>
      <w:r w:rsidRPr="008E643B">
        <w:rPr>
          <w:rFonts w:ascii="Times New Roman" w:hAnsi="Times New Roman" w:cs="Times New Roman"/>
          <w:sz w:val="24"/>
          <w:szCs w:val="24"/>
          <w:lang w:eastAsia="ru-RU"/>
        </w:rPr>
        <w:t>-дерево поиска:</w:t>
      </w:r>
    </w:p>
    <w:p w14:paraId="4BA2BCBE" w14:textId="38D8A085" w:rsidR="005E041F" w:rsidRPr="008E643B" w:rsidRDefault="005E041F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8E643B">
        <w:rPr>
          <w:rFonts w:ascii="Times New Roman" w:hAnsi="Times New Roman" w:cs="Times New Roman"/>
          <w:sz w:val="24"/>
          <w:szCs w:val="24"/>
          <w:lang w:eastAsia="ru-RU"/>
        </w:rPr>
        <w:t>Данные о гостиничных номерах организованы в виде АВЛ-дерева поиска, упорядоченного по номеру гостиничного номера. Эта структура данных обеспечивает эффективный поиск, вставку и удаление элементов.</w:t>
      </w:r>
    </w:p>
    <w:p w14:paraId="3D2F981F" w14:textId="6BEA5225" w:rsidR="005E041F" w:rsidRPr="008E643B" w:rsidRDefault="005E041F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8E643B">
        <w:rPr>
          <w:rFonts w:ascii="Times New Roman" w:hAnsi="Times New Roman" w:cs="Times New Roman"/>
          <w:sz w:val="24"/>
          <w:szCs w:val="24"/>
          <w:lang w:eastAsia="ru-RU"/>
        </w:rPr>
        <w:t>3) Линейный двунаправленный список:</w:t>
      </w:r>
    </w:p>
    <w:p w14:paraId="1BA3373C" w14:textId="71DCA5FC" w:rsidR="005E041F" w:rsidRPr="008E643B" w:rsidRDefault="005E041F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8E643B">
        <w:rPr>
          <w:rFonts w:ascii="Times New Roman" w:hAnsi="Times New Roman" w:cs="Times New Roman"/>
          <w:sz w:val="24"/>
          <w:szCs w:val="24"/>
          <w:lang w:eastAsia="ru-RU"/>
        </w:rPr>
        <w:t xml:space="preserve">Данные о вселении или выселении постояльцев организованы в виде линейного двунаправленного списка, упорядоченного по номеру гостиничного номера. Этот список </w:t>
      </w:r>
      <w:r w:rsidRPr="008E643B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обеспечивает удобный доступ к данным о заселении и выселении, а также поддерживает операции добавления и удаления элементов.</w:t>
      </w:r>
    </w:p>
    <w:p w14:paraId="5F8ACBAA" w14:textId="16D7E5D6" w:rsidR="005E041F" w:rsidRPr="008E643B" w:rsidRDefault="005E041F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8E643B">
        <w:rPr>
          <w:rFonts w:ascii="Times New Roman" w:hAnsi="Times New Roman" w:cs="Times New Roman"/>
          <w:sz w:val="24"/>
          <w:szCs w:val="24"/>
          <w:lang w:eastAsia="ru-RU"/>
        </w:rPr>
        <w:t>4) Алгоритм поиска слова в тексте Бойера и Мура:</w:t>
      </w:r>
    </w:p>
    <w:p w14:paraId="04345B9D" w14:textId="77777777" w:rsidR="005E041F" w:rsidRPr="008E643B" w:rsidRDefault="005E041F" w:rsidP="008E643B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8E643B">
        <w:rPr>
          <w:rFonts w:ascii="Times New Roman" w:hAnsi="Times New Roman" w:cs="Times New Roman"/>
          <w:sz w:val="24"/>
          <w:szCs w:val="24"/>
          <w:lang w:eastAsia="ru-RU"/>
        </w:rPr>
        <w:t>Для поиска гостиничных номеров по фрагментам "Оборудования" используется алгоритм Бойера и Мура. Он позволяет эффективно находить нужные записи, сравнивая фрагменты оборудования с полным перечнем оборудования каждого номера.</w:t>
      </w:r>
    </w:p>
    <w:p w14:paraId="5CFBE159" w14:textId="00DB9D76" w:rsidR="00517E5D" w:rsidRDefault="00517E5D" w:rsidP="005E041F">
      <w:pPr>
        <w:pStyle w:val="1"/>
        <w:rPr>
          <w:lang w:eastAsia="ru-RU"/>
        </w:rPr>
      </w:pPr>
      <w:r>
        <w:rPr>
          <w:lang w:eastAsia="ru-RU"/>
        </w:rPr>
        <w:t>4</w:t>
      </w:r>
      <w:r w:rsidRPr="00490F04">
        <w:rPr>
          <w:lang w:eastAsia="ru-RU"/>
        </w:rPr>
        <w:t>.</w:t>
      </w:r>
      <w:r>
        <w:rPr>
          <w:lang w:eastAsia="ru-RU"/>
        </w:rPr>
        <w:t xml:space="preserve"> Описание программы</w:t>
      </w:r>
      <w:r w:rsidRPr="00490F04">
        <w:rPr>
          <w:lang w:eastAsia="ru-RU"/>
        </w:rPr>
        <w:t>.</w:t>
      </w:r>
      <w:bookmarkEnd w:id="11"/>
    </w:p>
    <w:p w14:paraId="29B1B04D" w14:textId="43ACEB53" w:rsidR="00106F79" w:rsidRDefault="00106F79" w:rsidP="00517E5D">
      <w:pPr>
        <w:spacing w:after="0" w:line="360" w:lineRule="auto"/>
        <w:rPr>
          <w:rFonts w:ascii="Times New Roman" w:eastAsiaTheme="majorEastAsia" w:hAnsi="Times New Roman" w:cstheme="majorBidi"/>
          <w:b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/>
          <w:iCs/>
          <w:kern w:val="0"/>
          <w:sz w:val="24"/>
          <w:szCs w:val="24"/>
          <w:lang w:eastAsia="ru-RU"/>
          <w14:ligatures w14:val="none"/>
        </w:rPr>
        <w:t>Руководство по использованию программы</w:t>
      </w:r>
      <w:r w:rsidRPr="00465A6A">
        <w:rPr>
          <w:rFonts w:ascii="Times New Roman" w:eastAsiaTheme="majorEastAsia" w:hAnsi="Times New Roman" w:cstheme="majorBidi"/>
          <w:b/>
          <w:iCs/>
          <w:kern w:val="0"/>
          <w:sz w:val="24"/>
          <w:szCs w:val="24"/>
          <w:lang w:eastAsia="ru-RU"/>
          <w14:ligatures w14:val="none"/>
        </w:rPr>
        <w:t>:</w:t>
      </w:r>
    </w:p>
    <w:p w14:paraId="20219E31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"Выход":</w:t>
      </w:r>
    </w:p>
    <w:p w14:paraId="44BE7DA4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Описывает выход из программы.</w:t>
      </w:r>
    </w:p>
    <w:p w14:paraId="5AE6CD20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При выборе этой опции программа завершается.</w:t>
      </w:r>
    </w:p>
    <w:p w14:paraId="63582894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"Регистрация постояльца в номер":</w:t>
      </w:r>
    </w:p>
    <w:p w14:paraId="48199B71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Позволяет зарегистрировать вселение постояльца в гостиничный номер.</w:t>
      </w:r>
    </w:p>
    <w:p w14:paraId="196D2A8D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Вводится информация о постояльце (например, ФИО, номер паспорта) и номере комнаты.</w:t>
      </w:r>
    </w:p>
    <w:p w14:paraId="0C06174D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Проверяется доступность номера и сохраняются данные о вселении.</w:t>
      </w:r>
    </w:p>
    <w:p w14:paraId="60B8A1AA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"Выселение постояльца":</w:t>
      </w:r>
    </w:p>
    <w:p w14:paraId="261ED58B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Позволяет зарегистрировать выселение постояльца из гостиничного номера.</w:t>
      </w:r>
    </w:p>
    <w:p w14:paraId="07F306B9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Вводится информация о постояльце или номере комнаты для выселения.</w:t>
      </w:r>
    </w:p>
    <w:p w14:paraId="115596CA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Проверяется наличие данных о вселении и производится удаление этих данных.</w:t>
      </w:r>
    </w:p>
    <w:p w14:paraId="1B8683F9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"Список заселенных постояльцев":</w:t>
      </w:r>
    </w:p>
    <w:p w14:paraId="1281B0F7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Выводит на экран список всех заселенных постояльцев с информацией о них и номерах комнат, в которых они проживают.</w:t>
      </w:r>
    </w:p>
    <w:p w14:paraId="146EAE7A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"Регистрация постояльца":</w:t>
      </w:r>
    </w:p>
    <w:p w14:paraId="75284161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Позволяет зарегистрировать нового постояльца в базе данных.</w:t>
      </w:r>
    </w:p>
    <w:p w14:paraId="246115E2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Вводится информация о постояльце, такая как ФИО, номер паспорта и другие данные.</w:t>
      </w:r>
    </w:p>
    <w:p w14:paraId="3B914B74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Добавленные данные сохраняются в базе данных.</w:t>
      </w:r>
    </w:p>
    <w:p w14:paraId="50087E80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"Удаление данных постояльца":</w:t>
      </w:r>
    </w:p>
    <w:p w14:paraId="70E9DAC6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Позволяет удалить данные о постояльце из базы данных.</w:t>
      </w:r>
    </w:p>
    <w:p w14:paraId="567ADBCF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Вводится информация о постояльце, например, номер паспорта, для идентификации удаляемой записи.</w:t>
      </w:r>
    </w:p>
    <w:p w14:paraId="424F7408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lastRenderedPageBreak/>
        <w:t>Производится удаление данных о постояльце и связанных с ним операциях вселения и выселения.</w:t>
      </w:r>
    </w:p>
    <w:p w14:paraId="7D233CF5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"Список постояльцев":</w:t>
      </w:r>
    </w:p>
    <w:p w14:paraId="4BE66BFA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Выводит на экран список всех зарегистрированных постояльцев с их данными.</w:t>
      </w:r>
    </w:p>
    <w:p w14:paraId="61C94217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"Очистить список постояльцев":</w:t>
      </w:r>
    </w:p>
    <w:p w14:paraId="00F95842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Удаляет все данные о зарегистрированных постояльцах из базы данных.</w:t>
      </w:r>
    </w:p>
    <w:p w14:paraId="78BB7EAA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После выполнения этой операции список постояльцев становится пустым.</w:t>
      </w:r>
    </w:p>
    <w:p w14:paraId="4BF743C8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"Поиск постояльца по номеру паспорта":</w:t>
      </w:r>
    </w:p>
    <w:p w14:paraId="67F036FB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Позволяет найти информацию о постояльце по его номеру паспорта.</w:t>
      </w:r>
    </w:p>
    <w:p w14:paraId="057A2789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Вводится номер паспорта, </w:t>
      </w:r>
      <w:proofErr w:type="gramStart"/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и</w:t>
      </w:r>
      <w:proofErr w:type="gramEnd"/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если такой постоялец найден, выводится его информация.</w:t>
      </w:r>
    </w:p>
    <w:p w14:paraId="3A4B58E9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"Поиск постояльца по ФИО":</w:t>
      </w:r>
    </w:p>
    <w:p w14:paraId="779EA793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Позволяет найти информацию о постояльце по его ФИО (имени, фамилии).</w:t>
      </w:r>
    </w:p>
    <w:p w14:paraId="1C8FB6CE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Вводится ФИО постояльца или его часть, </w:t>
      </w:r>
      <w:proofErr w:type="gramStart"/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и</w:t>
      </w:r>
      <w:proofErr w:type="gramEnd"/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если такой постоялец найден, выводится его информация.</w:t>
      </w:r>
    </w:p>
    <w:p w14:paraId="5064AED0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"Добавить гостиничный номер":</w:t>
      </w:r>
    </w:p>
    <w:p w14:paraId="41934152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Позволяет добавить новый гостиничный номер в базу данных.</w:t>
      </w:r>
    </w:p>
    <w:p w14:paraId="493DC5DF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Вводится информация о номере, например, его номер и оборудование.</w:t>
      </w:r>
    </w:p>
    <w:p w14:paraId="61DCE91B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Добавленный номер сохраняется в базе данных.</w:t>
      </w:r>
    </w:p>
    <w:p w14:paraId="72E79CA1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"Удалить гостиничный номер":</w:t>
      </w:r>
    </w:p>
    <w:p w14:paraId="3A70B4F0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Позволяет удалить гостиничный номер из базы данных.</w:t>
      </w:r>
    </w:p>
    <w:p w14:paraId="10DA3D1F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Вводится номер комнаты для удаления.</w:t>
      </w:r>
    </w:p>
    <w:p w14:paraId="1F679140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Производится удаление данных о номере и связанных с ним операциях вселения и выселения.</w:t>
      </w:r>
    </w:p>
    <w:p w14:paraId="633C068F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"Вывести список гостиничных номеров":</w:t>
      </w:r>
    </w:p>
    <w:p w14:paraId="10D492A4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Выводит на экран список всех гостиничных номеров с информацией о них.</w:t>
      </w:r>
    </w:p>
    <w:p w14:paraId="460A4644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"Очистить все данные о гостиничных номерах":</w:t>
      </w:r>
    </w:p>
    <w:p w14:paraId="13366A62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Удаляет все данные о гостиничных номерах из базы данных.</w:t>
      </w:r>
    </w:p>
    <w:p w14:paraId="299BF69D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После выполнения этой операции список гостиничных номеров становится пустым.</w:t>
      </w:r>
    </w:p>
    <w:p w14:paraId="5F50A3AC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"Поиск гостиничного номера по номеру":</w:t>
      </w:r>
    </w:p>
    <w:p w14:paraId="33A3F7FE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Позволяет найти информацию о гостиничном номере по его номеру.</w:t>
      </w:r>
    </w:p>
    <w:p w14:paraId="346DA470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Вводится номер комнаты, </w:t>
      </w:r>
      <w:proofErr w:type="gramStart"/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и</w:t>
      </w:r>
      <w:proofErr w:type="gramEnd"/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если такой номер найден, выводится его информация.</w:t>
      </w:r>
    </w:p>
    <w:p w14:paraId="6D4A3C5E" w14:textId="77777777" w:rsidR="005E041F" w:rsidRPr="005E041F" w:rsidRDefault="005E041F" w:rsidP="005E041F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Функция "Поиск гостиничного номера по оборудованию":</w:t>
      </w:r>
    </w:p>
    <w:p w14:paraId="53FAE0A0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lastRenderedPageBreak/>
        <w:t>Позволяет найти информацию о гостиничных номерах по фрагменту оборудования.</w:t>
      </w:r>
    </w:p>
    <w:p w14:paraId="5A884B57" w14:textId="77777777" w:rsidR="005E041F" w:rsidRPr="005E041F" w:rsidRDefault="005E041F" w:rsidP="005E041F">
      <w:pPr>
        <w:numPr>
          <w:ilvl w:val="1"/>
          <w:numId w:val="1"/>
        </w:num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Вводится фрагмент оборудования, </w:t>
      </w:r>
      <w:proofErr w:type="gramStart"/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и</w:t>
      </w:r>
      <w:proofErr w:type="gramEnd"/>
      <w:r w:rsidRPr="005E041F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если такие номера найдены, выводится их информация.</w:t>
      </w:r>
    </w:p>
    <w:p w14:paraId="67FE9162" w14:textId="77777777" w:rsidR="005E041F" w:rsidRPr="005E041F" w:rsidRDefault="005E041F" w:rsidP="00517E5D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115A49A6" w14:textId="7853C6CA" w:rsidR="00A24748" w:rsidRDefault="00A24748" w:rsidP="003C5A65">
      <w:pPr>
        <w:pStyle w:val="1"/>
        <w:rPr>
          <w:lang w:eastAsia="ru-RU"/>
        </w:rPr>
      </w:pPr>
      <w:bookmarkStart w:id="12" w:name="_Toc135132170"/>
      <w:r>
        <w:rPr>
          <w:lang w:eastAsia="ru-RU"/>
        </w:rPr>
        <w:t>5</w:t>
      </w:r>
      <w:r w:rsidRPr="00490F04">
        <w:rPr>
          <w:lang w:eastAsia="ru-RU"/>
        </w:rPr>
        <w:t>.</w:t>
      </w:r>
      <w:r>
        <w:rPr>
          <w:lang w:eastAsia="ru-RU"/>
        </w:rPr>
        <w:t xml:space="preserve"> Тестирование программы</w:t>
      </w:r>
      <w:r w:rsidRPr="00490F04">
        <w:rPr>
          <w:lang w:eastAsia="ru-RU"/>
        </w:rPr>
        <w:t>.</w:t>
      </w:r>
      <w:bookmarkEnd w:id="12"/>
    </w:p>
    <w:p w14:paraId="1D755527" w14:textId="45000779" w:rsidR="008427EC" w:rsidRPr="008427EC" w:rsidRDefault="008427EC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Исходные данные для тестовых прогонов программы</w:t>
      </w:r>
      <w:r w:rsidRPr="008427EC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:</w:t>
      </w:r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6"/>
      </w:tblGrid>
      <w:tr w:rsidR="008427EC" w:rsidRPr="00835569" w14:paraId="345BE465" w14:textId="77777777" w:rsidTr="006259E6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F7B86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38927FC6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"roomers"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{</w:t>
            </w:r>
          </w:p>
          <w:p w14:paraId="673C9C54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"153"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{</w:t>
            </w:r>
          </w:p>
          <w:p w14:paraId="1B4634B5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"name"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"\u0442\u0435\u0441\u04421"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F60D6B2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"1234-000001"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1196DC9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"birth"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2002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795B36C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adress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5113CBB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"purpose"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"\u0442\u0435\u0441\u0442"</w:t>
            </w:r>
          </w:p>
          <w:p w14:paraId="4153AD92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},</w:t>
            </w:r>
          </w:p>
          <w:p w14:paraId="4236997F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"252"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{</w:t>
            </w:r>
          </w:p>
          <w:p w14:paraId="43AB86B6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"name"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"\u0442\u0435\u0441\u04422"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265BCB56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"1234-000002"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2A946634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"birth"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2002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1A21A911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adress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185FB24B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"purpose"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"\u0442\u0435\u0441\u0442"</w:t>
            </w:r>
          </w:p>
          <w:p w14:paraId="2A4794CE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},</w:t>
            </w:r>
          </w:p>
          <w:p w14:paraId="17246719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"456"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{</w:t>
            </w:r>
          </w:p>
          <w:p w14:paraId="6A93EFC3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"name"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"\u0442\u0435\u0441\u04423"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8620932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"1234-000004"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4079894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"birth"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2002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27568AA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adress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D3D282F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"purpose"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"\u0442\u0435\u0441\u0442"</w:t>
            </w:r>
          </w:p>
          <w:p w14:paraId="3E3B7887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},</w:t>
            </w:r>
          </w:p>
          <w:p w14:paraId="0A8BAAA3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"561"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{</w:t>
            </w:r>
          </w:p>
          <w:p w14:paraId="2B1DEFA8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"name"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"\u0442\u0435\u0441\u04425"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367FBB9A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"1234-000005"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5D4CC5EE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"birth"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2002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5522422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adress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1B41230A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"purpose"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"\u0442\u0435\u0441\u0442"</w:t>
            </w:r>
          </w:p>
          <w:p w14:paraId="2CEA05AF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},</w:t>
            </w:r>
          </w:p>
          <w:p w14:paraId="28E8D641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"1236"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{</w:t>
            </w:r>
          </w:p>
          <w:p w14:paraId="077040A0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"name"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testtest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86BF8C3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"1234-123123"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1334B59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"birth"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2002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07DE6E93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adress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dom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B44BDB0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"purpose"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"..."</w:t>
            </w:r>
          </w:p>
          <w:p w14:paraId="172E034C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}</w:t>
            </w:r>
          </w:p>
          <w:p w14:paraId="5B4145E9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},</w:t>
            </w:r>
          </w:p>
          <w:p w14:paraId="7223EA89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hotel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[</w:t>
            </w:r>
          </w:p>
          <w:p w14:paraId="66E98360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{</w:t>
            </w:r>
          </w:p>
          <w:p w14:paraId="2761F296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"\u041f001"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3A42FDE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_seats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CCD4D82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B2369C9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"bathroom"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b/>
                <w:bCs/>
                <w:color w:val="18AF8A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89E4412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"equipment"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"\u043e\u043a\u043d\u043e"</w:t>
            </w:r>
          </w:p>
          <w:p w14:paraId="7AA650B6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},</w:t>
            </w:r>
          </w:p>
          <w:p w14:paraId="59733EB7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{</w:t>
            </w:r>
          </w:p>
          <w:p w14:paraId="3539E233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"\u041f003"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08A791B4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_seats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3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1F8D4B55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4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0A8FC46A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"bathroom"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b/>
                <w:bCs/>
                <w:color w:val="18AF8A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86EC364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"equipment"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"\u043a\u0440\u043e\u0432\u0430\u0442\u044c \u0445\u043e\u043b\u043e\u0434\u0438\u043b\u044c\u043d\u0438\u043a \u0432\u0435\u0434\u0440\u043e"</w:t>
            </w:r>
          </w:p>
          <w:p w14:paraId="5C4AA599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}</w:t>
            </w:r>
          </w:p>
          <w:p w14:paraId="36BFC95B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],</w:t>
            </w:r>
          </w:p>
          <w:p w14:paraId="769C7BAD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move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_roomer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: [</w:t>
            </w:r>
          </w:p>
          <w:p w14:paraId="6C4190F5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{</w:t>
            </w:r>
          </w:p>
          <w:p w14:paraId="2A63039C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"1234-000001"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338E5436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"\u041f001"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6415B9A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_in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"2016"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46427CB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_out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"2025"</w:t>
            </w:r>
          </w:p>
          <w:p w14:paraId="51577288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},</w:t>
            </w:r>
          </w:p>
          <w:p w14:paraId="22D1B8CE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{</w:t>
            </w:r>
          </w:p>
          <w:p w14:paraId="62AB71CD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"1234-000002"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639C3CD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"\u041f001"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511972C0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_in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"2016"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58542370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_out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"2025"</w:t>
            </w:r>
          </w:p>
          <w:p w14:paraId="2EE06AE9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},</w:t>
            </w:r>
          </w:p>
          <w:p w14:paraId="727243B5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{</w:t>
            </w:r>
          </w:p>
          <w:p w14:paraId="249C7981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"1234-000003"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21EE225B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"\u041f001"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7A8C464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_in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"2016"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3083072C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_out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"2025"</w:t>
            </w:r>
          </w:p>
          <w:p w14:paraId="2DB6EA78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},</w:t>
            </w:r>
          </w:p>
          <w:p w14:paraId="5D4DBC02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{</w:t>
            </w:r>
          </w:p>
          <w:p w14:paraId="0A327E55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"1234-000004"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E25420B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val="en-US" w:eastAsia="ru-RU"/>
                <w14:ligatures w14:val="none"/>
              </w:rPr>
              <w:t>"\u041f001"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06637E8F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date_in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"2016"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</w:p>
          <w:p w14:paraId="31FAF045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proofErr w:type="spellStart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date_out</w:t>
            </w:r>
            <w:proofErr w:type="spellEnd"/>
            <w:r w:rsidRPr="005E041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r w:rsidRPr="005E041F">
              <w:rPr>
                <w:rFonts w:ascii="Courier New" w:eastAsia="Times New Roman" w:hAnsi="Courier New" w:cs="Courier New"/>
                <w:color w:val="800000"/>
                <w:kern w:val="0"/>
                <w:sz w:val="20"/>
                <w:szCs w:val="20"/>
                <w:lang w:eastAsia="ru-RU"/>
                <w14:ligatures w14:val="none"/>
              </w:rPr>
              <w:t>"2025"</w:t>
            </w:r>
          </w:p>
          <w:p w14:paraId="02E04303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}</w:t>
            </w:r>
          </w:p>
          <w:p w14:paraId="7077898D" w14:textId="77777777" w:rsidR="005E041F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]</w:t>
            </w:r>
          </w:p>
          <w:p w14:paraId="32099312" w14:textId="6ECD68E4" w:rsidR="008427EC" w:rsidRPr="005E041F" w:rsidRDefault="005E041F" w:rsidP="005E041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E04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</w:tbl>
    <w:p w14:paraId="265E7925" w14:textId="5D6C43E3" w:rsidR="00A24748" w:rsidRDefault="00A24748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79C25312" w14:textId="3BE5BC88" w:rsidR="008427EC" w:rsidRPr="00FD4C22" w:rsidRDefault="008427EC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Действия, которые проводились с базой</w:t>
      </w:r>
      <w:r w:rsidRPr="008427EC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:</w:t>
      </w: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  <w:t>1)</w:t>
      </w:r>
      <w:r w:rsidR="00AE138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</w:t>
      </w:r>
      <w:r w:rsidR="00FD4C2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Зарегистрировали нового постояльца.</w:t>
      </w:r>
    </w:p>
    <w:p w14:paraId="1D955B59" w14:textId="4188F776" w:rsidR="00AE138D" w:rsidRDefault="00FD4C2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FD4C2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E8A389E" wp14:editId="57AADB91">
            <wp:extent cx="3477110" cy="885949"/>
            <wp:effectExtent l="0" t="0" r="0" b="9525"/>
            <wp:docPr id="1302160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60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981F" w14:textId="70EE9C58" w:rsidR="00FD4C22" w:rsidRDefault="00FD4C2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2</w:t>
      </w: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) </w:t>
      </w: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Вывели список постояльцев.</w:t>
      </w:r>
    </w:p>
    <w:p w14:paraId="0F01D852" w14:textId="0E64353D" w:rsidR="00FD4C22" w:rsidRDefault="00FD4C2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FD4C2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55B285F" wp14:editId="746DAC43">
            <wp:extent cx="6120765" cy="962660"/>
            <wp:effectExtent l="0" t="0" r="0" b="8890"/>
            <wp:docPr id="25060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0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F8F9" w14:textId="5BD92353" w:rsidR="00FD4C22" w:rsidRDefault="00FD4C2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3) Удалили данные постояльца.</w:t>
      </w: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Pr="00FD4C2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42CFEBF" wp14:editId="3D35BCD4">
            <wp:extent cx="3962953" cy="257211"/>
            <wp:effectExtent l="0" t="0" r="0" b="9525"/>
            <wp:docPr id="1138185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85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46EA" w14:textId="79F68DDA" w:rsidR="00FD4C22" w:rsidRDefault="00FD4C2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4) Нашли постояльца по номеру паспорта.</w:t>
      </w:r>
    </w:p>
    <w:p w14:paraId="3D8F3121" w14:textId="39B05DBA" w:rsidR="00FD4C22" w:rsidRDefault="00FD4C2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FD4C2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3E0887CE" wp14:editId="689B97FC">
            <wp:extent cx="6120765" cy="292100"/>
            <wp:effectExtent l="0" t="0" r="0" b="0"/>
            <wp:docPr id="1235033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33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1F9F" w14:textId="059349C8" w:rsidR="00FD4C22" w:rsidRDefault="00FD4C2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5) Нашли постояльца по ФИО.</w:t>
      </w:r>
      <w:r w:rsidRPr="00FD4C2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669E8C3" wp14:editId="55C15715">
            <wp:extent cx="6120765" cy="297815"/>
            <wp:effectExtent l="0" t="0" r="0" b="6985"/>
            <wp:docPr id="1885370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704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8749" w14:textId="5E372A5F" w:rsidR="00FD4C22" w:rsidRDefault="00FD4C2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6) Добавили новый номер.</w:t>
      </w: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Pr="00FD4C2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5616086" wp14:editId="03C09846">
            <wp:extent cx="2476846" cy="762106"/>
            <wp:effectExtent l="0" t="0" r="0" b="0"/>
            <wp:docPr id="333117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17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6B75" w14:textId="128F2396" w:rsidR="00FD4C22" w:rsidRDefault="00FD4C2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7)</w:t>
      </w:r>
      <w:r w:rsidR="00B93F8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Вывели список всех номеров.</w:t>
      </w:r>
      <w:r w:rsidR="00B93F8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="00B93F82" w:rsidRPr="00B93F8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854F36F" wp14:editId="0E0B96CF">
            <wp:extent cx="3124636" cy="2667372"/>
            <wp:effectExtent l="0" t="0" r="0" b="0"/>
            <wp:docPr id="160979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97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EB93" w14:textId="18ADF0F4" w:rsidR="00B93F82" w:rsidRDefault="00B93F8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8) Удалили номер.</w:t>
      </w: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Pr="00B93F8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4017EAE" wp14:editId="2865C256">
            <wp:extent cx="1667108" cy="171474"/>
            <wp:effectExtent l="0" t="0" r="9525" b="0"/>
            <wp:docPr id="1064463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635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1CC6" w14:textId="2FA997ED" w:rsidR="00B93F82" w:rsidRDefault="00B93F8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9) Нашли гостиничный номер по номеру.</w:t>
      </w: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Pr="00B93F8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836332C" wp14:editId="7255CAD1">
            <wp:extent cx="2553056" cy="952633"/>
            <wp:effectExtent l="0" t="0" r="0" b="0"/>
            <wp:docPr id="1330146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467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B8AC" w14:textId="5E61B98A" w:rsidR="00B93F82" w:rsidRDefault="00B93F8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10) Нашли гостиничный номер по оборудованию.</w:t>
      </w: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Pr="00B93F8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E9077A5" wp14:editId="374AEC4E">
            <wp:extent cx="2562583" cy="1114581"/>
            <wp:effectExtent l="0" t="0" r="0" b="9525"/>
            <wp:docPr id="2113777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770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E979" w14:textId="4E4D462B" w:rsidR="00B93F82" w:rsidRDefault="00B93F8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11) Заселили клиента в номер.</w:t>
      </w: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Pr="00B93F8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589B15F" wp14:editId="0E664382">
            <wp:extent cx="3162741" cy="638264"/>
            <wp:effectExtent l="0" t="0" r="0" b="9525"/>
            <wp:docPr id="983252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525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3502" w14:textId="1B10B701" w:rsidR="00B93F82" w:rsidRDefault="00B93F8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lastRenderedPageBreak/>
        <w:t>12) Вывели список заселенных номеров.</w:t>
      </w: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</w:r>
      <w:r w:rsidRPr="00B93F8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B495BF4" wp14:editId="7859A17D">
            <wp:extent cx="3258005" cy="857370"/>
            <wp:effectExtent l="0" t="0" r="0" b="0"/>
            <wp:docPr id="399205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050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7F01" w14:textId="21CC65FD" w:rsidR="00B93F82" w:rsidRDefault="00B93F8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13) Выселили постояльца.</w:t>
      </w:r>
    </w:p>
    <w:p w14:paraId="4EA1B20E" w14:textId="456542E2" w:rsidR="00B93F82" w:rsidRDefault="00B93F82" w:rsidP="005608D5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B93F8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8C39FF5" wp14:editId="63DC5B42">
            <wp:extent cx="3277057" cy="200053"/>
            <wp:effectExtent l="0" t="0" r="0" b="9525"/>
            <wp:docPr id="1264046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460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9B09" w14:textId="5CB4B5C1" w:rsidR="00AE138D" w:rsidRPr="00AE138D" w:rsidRDefault="00AE138D" w:rsidP="003C5A65">
      <w:pPr>
        <w:pStyle w:val="1"/>
        <w:rPr>
          <w:lang w:eastAsia="ru-RU"/>
        </w:rPr>
      </w:pPr>
      <w:bookmarkStart w:id="13" w:name="_Toc135132171"/>
      <w:r w:rsidRPr="00AE138D">
        <w:rPr>
          <w:lang w:eastAsia="ru-RU"/>
        </w:rPr>
        <w:t>6. Заключение.</w:t>
      </w:r>
      <w:bookmarkEnd w:id="13"/>
    </w:p>
    <w:p w14:paraId="598C5431" w14:textId="77777777" w:rsidR="00AE138D" w:rsidRPr="00AE138D" w:rsidRDefault="00AE138D" w:rsidP="00AB5F89">
      <w:pPr>
        <w:spacing w:line="360" w:lineRule="auto"/>
        <w:ind w:firstLine="851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AE138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Реализация программы была выполнена с использованием вычислительных машин, которые обеспечивают хранение данных и выполнение операций. Корректное функционирование программы зависит от правильного ввода данных и соблюдения инструкций программы.</w:t>
      </w:r>
    </w:p>
    <w:p w14:paraId="6DFE11EB" w14:textId="77777777" w:rsidR="004338BA" w:rsidRDefault="004338BA" w:rsidP="00AB5F89">
      <w:pPr>
        <w:spacing w:line="360" w:lineRule="auto"/>
        <w:ind w:firstLine="851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4338BA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 результате разработки данной информационной системы, достигнута цель создания эффективного и удобного инструмента для регистрации и учета постояльцев в гостинице, что способствует более эффективному управлению гостиничным бизнесом и улучшению обслуживания гостей.</w:t>
      </w:r>
    </w:p>
    <w:p w14:paraId="651E9D0B" w14:textId="41DA47B7" w:rsidR="00AE138D" w:rsidRDefault="00AE138D" w:rsidP="00AB5F89">
      <w:pPr>
        <w:spacing w:line="360" w:lineRule="auto"/>
        <w:ind w:firstLine="851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AE138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 результате выполнения данного курсового проекта были получены навыки разработки программного обеспечения, применения алгоритмов и структур данных, а также улучшены навыки в программировании и организации проекта.</w:t>
      </w:r>
    </w:p>
    <w:p w14:paraId="7402BECB" w14:textId="77777777" w:rsidR="005E2D6D" w:rsidRDefault="005E2D6D" w:rsidP="00AE138D">
      <w:pPr>
        <w:spacing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4B181F82" w14:textId="77777777" w:rsidR="005E2D6D" w:rsidRDefault="005E2D6D" w:rsidP="00AE138D">
      <w:pPr>
        <w:spacing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63CFDB02" w14:textId="77777777" w:rsidR="005E2D6D" w:rsidRDefault="005E2D6D" w:rsidP="00AE138D">
      <w:pPr>
        <w:spacing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6C558258" w14:textId="6573FCF7" w:rsidR="00AE138D" w:rsidRDefault="00AE138D" w:rsidP="003C5A65">
      <w:pPr>
        <w:pStyle w:val="1"/>
        <w:rPr>
          <w:lang w:eastAsia="ru-RU"/>
        </w:rPr>
      </w:pPr>
      <w:bookmarkStart w:id="14" w:name="_Toc135132172"/>
      <w:r w:rsidRPr="00AE138D">
        <w:rPr>
          <w:lang w:eastAsia="ru-RU"/>
        </w:rPr>
        <w:t>7. Список литературы.</w:t>
      </w:r>
      <w:bookmarkEnd w:id="14"/>
    </w:p>
    <w:p w14:paraId="079CE220" w14:textId="187D25DA" w:rsidR="005E2D6D" w:rsidRDefault="005E2D6D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1)Алгоритмы и структуры данных: учеб. пособие / В. А. </w:t>
      </w:r>
      <w:proofErr w:type="spellStart"/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Матьяш</w:t>
      </w:r>
      <w:proofErr w:type="spellEnd"/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, С. А. Рогачев. – СПб.: ГУАП, 2021</w:t>
      </w:r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  <w:t xml:space="preserve">2) Структуры и алгоритмы обработки данных / Павлов, </w:t>
      </w:r>
      <w:proofErr w:type="gramStart"/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Первова:,</w:t>
      </w:r>
      <w:proofErr w:type="gramEnd"/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Лань,2021</w:t>
      </w:r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br/>
        <w:t xml:space="preserve">3) Алгоритмы/ </w:t>
      </w:r>
      <w:proofErr w:type="spellStart"/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Вазирани</w:t>
      </w:r>
      <w:proofErr w:type="spellEnd"/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Умеш</w:t>
      </w:r>
      <w:proofErr w:type="spellEnd"/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 xml:space="preserve">, Дасгупта </w:t>
      </w:r>
      <w:proofErr w:type="spellStart"/>
      <w:r w:rsidRPr="005E2D6D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Санджой</w:t>
      </w:r>
      <w:proofErr w:type="spellEnd"/>
    </w:p>
    <w:p w14:paraId="058C1B04" w14:textId="77777777" w:rsidR="005D0B71" w:rsidRDefault="005D0B71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6EDB9877" w14:textId="77777777" w:rsidR="00AB5F89" w:rsidRDefault="00AB5F89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566E7FF4" w14:textId="77777777" w:rsidR="005D0B71" w:rsidRDefault="005D0B71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04F7267A" w14:textId="77777777" w:rsidR="005D0B71" w:rsidRDefault="005D0B71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4789D49B" w14:textId="77777777" w:rsidR="005D0B71" w:rsidRDefault="005D0B71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6C346C37" w14:textId="77777777" w:rsidR="005D0B71" w:rsidRDefault="005D0B71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51F05C58" w14:textId="77777777" w:rsidR="005D0B71" w:rsidRDefault="005D0B71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3E817909" w14:textId="77777777" w:rsidR="005D0B71" w:rsidRDefault="005D0B71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7B866ED1" w14:textId="77777777" w:rsidR="005D0B71" w:rsidRDefault="005D0B71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686832E1" w14:textId="260387B0" w:rsidR="005D0B71" w:rsidRDefault="005D0B71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7550AEFB" w14:textId="77777777" w:rsidR="00D01536" w:rsidRDefault="00D01536" w:rsidP="005E2D6D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</w:pPr>
    </w:p>
    <w:p w14:paraId="38946AB5" w14:textId="1C2EFCDC" w:rsidR="00040ED2" w:rsidRDefault="00040ED2" w:rsidP="00F24BBC">
      <w:pPr>
        <w:pStyle w:val="1"/>
        <w:rPr>
          <w:lang w:eastAsia="ru-RU"/>
        </w:rPr>
      </w:pPr>
      <w:bookmarkStart w:id="15" w:name="_Toc135132173"/>
      <w:r w:rsidRPr="002D571E">
        <w:rPr>
          <w:lang w:eastAsia="ru-RU"/>
        </w:rPr>
        <w:t>8. Приложение</w:t>
      </w:r>
      <w:r w:rsidR="0093775E" w:rsidRPr="002D571E">
        <w:rPr>
          <w:lang w:eastAsia="ru-RU"/>
        </w:rPr>
        <w:t>.</w:t>
      </w:r>
      <w:bookmarkEnd w:id="15"/>
    </w:p>
    <w:p w14:paraId="6F49C1BD" w14:textId="77777777" w:rsidR="005D0B71" w:rsidRPr="00106F79" w:rsidRDefault="00F24BBC" w:rsidP="005D0B71">
      <w:pPr>
        <w:spacing w:after="0" w:line="360" w:lineRule="auto"/>
        <w:rPr>
          <w:rFonts w:ascii="Times New Roman" w:eastAsiaTheme="majorEastAsia" w:hAnsi="Times New Roman" w:cstheme="majorBidi"/>
          <w:b/>
          <w:iCs/>
          <w:kern w:val="0"/>
          <w:sz w:val="24"/>
          <w:szCs w:val="24"/>
          <w:lang w:eastAsia="ru-RU"/>
          <w14:ligatures w14:val="none"/>
        </w:rPr>
      </w:pPr>
      <w:r w:rsidRPr="00A11248">
        <w:rPr>
          <w:rFonts w:ascii="Times New Roman" w:eastAsiaTheme="majorEastAsia" w:hAnsi="Times New Roman" w:cstheme="majorBidi"/>
          <w:b/>
          <w:iCs/>
          <w:kern w:val="0"/>
          <w:sz w:val="24"/>
          <w:szCs w:val="24"/>
          <w:lang w:eastAsia="ru-RU"/>
          <w14:ligatures w14:val="none"/>
        </w:rPr>
        <w:t>8.1</w:t>
      </w:r>
      <w:r>
        <w:rPr>
          <w:lang w:eastAsia="ru-RU"/>
        </w:rPr>
        <w:t xml:space="preserve"> </w:t>
      </w:r>
      <w:r w:rsidR="005D0B71">
        <w:rPr>
          <w:rFonts w:ascii="Times New Roman" w:eastAsiaTheme="majorEastAsia" w:hAnsi="Times New Roman" w:cstheme="majorBidi"/>
          <w:b/>
          <w:iCs/>
          <w:kern w:val="0"/>
          <w:sz w:val="24"/>
          <w:szCs w:val="24"/>
          <w:lang w:eastAsia="ru-RU"/>
          <w14:ligatures w14:val="none"/>
        </w:rPr>
        <w:t>Листинг программы</w:t>
      </w:r>
      <w:r w:rsidR="005D0B71" w:rsidRPr="00106F79">
        <w:rPr>
          <w:rFonts w:ascii="Times New Roman" w:eastAsiaTheme="majorEastAsia" w:hAnsi="Times New Roman" w:cstheme="majorBidi"/>
          <w:b/>
          <w:iCs/>
          <w:kern w:val="0"/>
          <w:sz w:val="24"/>
          <w:szCs w:val="24"/>
          <w:lang w:eastAsia="ru-RU"/>
          <w14:ligatures w14:val="none"/>
        </w:rPr>
        <w:t>:</w:t>
      </w:r>
    </w:p>
    <w:p w14:paraId="7B9A5DF4" w14:textId="77777777" w:rsidR="005D0B71" w:rsidRPr="00EE55ED" w:rsidRDefault="005D0B71" w:rsidP="005D0B7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menu</w:t>
      </w:r>
      <w:r w:rsidRPr="00106F79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.</w:t>
      </w:r>
      <w:proofErr w:type="spellStart"/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py</w:t>
      </w:r>
      <w:proofErr w:type="spellEnd"/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6"/>
      </w:tblGrid>
      <w:tr w:rsidR="005D0B71" w:rsidRPr="005D0B71" w14:paraId="0E829EDB" w14:textId="77777777" w:rsidTr="007C5DB4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6D5F6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bookmarkStart w:id="16" w:name="_Hlk135084886"/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sys</w:t>
            </w:r>
          </w:p>
          <w:p w14:paraId="757AFCE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sys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platform</w:t>
            </w:r>
          </w:p>
          <w:p w14:paraId="0A462A02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os</w:t>
            </w:r>
            <w:proofErr w:type="spellEnd"/>
          </w:p>
          <w:p w14:paraId="40C6365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F206B0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clear_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screen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9B590F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platform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linux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or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platform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"linux2"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587A69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os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system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"clear"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00E5AD9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elif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platform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darwin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1C0240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os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system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"clear"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33206D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elif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platform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"win32"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13E37A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os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system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cls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AEA0D1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005C64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check_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format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template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894B39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gramStart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template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BB97B7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  <w:p w14:paraId="45C19FF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0231276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)):</w:t>
            </w:r>
          </w:p>
          <w:p w14:paraId="4C880E2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template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"N"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and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proofErr w:type="gramStart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isdigit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():</w:t>
            </w:r>
          </w:p>
          <w:p w14:paraId="1A93235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  <w:p w14:paraId="19BEA2A9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template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"A"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and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Л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О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М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]):</w:t>
            </w:r>
          </w:p>
          <w:p w14:paraId="4172E4C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  <w:p w14:paraId="6FBF15F5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template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"-"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and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"-"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0BA414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  <w:p w14:paraId="5467229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3A63CD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</w:p>
          <w:p w14:paraId="6B77E87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21E864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read_bool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promt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8116839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ED808E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read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promt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 (y/n): 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0D98616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read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"y"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"Y"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д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Д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]:</w:t>
            </w:r>
          </w:p>
          <w:p w14:paraId="63F9FEF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read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"y"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"Y"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д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Д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])</w:t>
            </w:r>
          </w:p>
          <w:p w14:paraId="08B819A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9BC4102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Menu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616A57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init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elements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function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DD5D757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elements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elements</w:t>
            </w:r>
          </w:p>
          <w:p w14:paraId="5FB2DEA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function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function</w:t>
            </w:r>
          </w:p>
          <w:p w14:paraId="6C1563E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BA71CB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run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5066DE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#clear_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screen(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2B4133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150D61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gram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"-"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30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532901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elements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)):</w:t>
            </w:r>
          </w:p>
          <w:p w14:paraId="1FCEC1B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"%d) %s"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%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elements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]))</w:t>
            </w:r>
          </w:p>
          <w:p w14:paraId="59EB1B0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B79555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try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8CC4E29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menu_input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"\n &gt;&gt; 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00DF6D6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#clear_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screen(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674376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elements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menu_input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][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]()</w:t>
            </w:r>
          </w:p>
          <w:p w14:paraId="037EF68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function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8C3E17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function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4DAE24B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CC3F17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except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Exception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as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412A89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gram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"#"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30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ADB4EB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"WARNING"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A67F856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exc_type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exc_obj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exc_tb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sys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exc_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info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1AEA8A7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fname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os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path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split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exc_tb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tb_frame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f_code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co_filename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)[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4488C4F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gram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exc_type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fname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exc_tb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tb_lineno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DFA123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30642F98" w14:textId="0622E3C2" w:rsidR="005D0B71" w:rsidRPr="00F8226B" w:rsidRDefault="00D374E2" w:rsidP="00F8226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"#"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*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30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bookmarkEnd w:id="16"/>
    </w:tbl>
    <w:p w14:paraId="4414F9B8" w14:textId="77777777" w:rsidR="005D0B71" w:rsidRDefault="005D0B71" w:rsidP="005D0B71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</w:pPr>
    </w:p>
    <w:p w14:paraId="740773ED" w14:textId="49E22261" w:rsidR="00D374E2" w:rsidRPr="00EE55ED" w:rsidRDefault="00D374E2" w:rsidP="00D374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avltree</w:t>
      </w:r>
      <w:proofErr w:type="spellEnd"/>
      <w:r w:rsidRPr="00106F79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.</w:t>
      </w:r>
      <w:proofErr w:type="spellStart"/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py</w:t>
      </w:r>
      <w:proofErr w:type="spellEnd"/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6"/>
      </w:tblGrid>
      <w:tr w:rsidR="00D374E2" w:rsidRPr="0069588A" w14:paraId="14D748E5" w14:textId="77777777" w:rsidTr="00B86BD9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B54B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709E559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search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</w:p>
          <w:p w14:paraId="05472D0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697E41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AVLTree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C15880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init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10FD67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17A4A63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2288A0C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6E8C0F16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0E2BAC5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3C7E538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556388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clear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7C47E5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7830D3B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0437A93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6664702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3630B1E9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52614A2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insert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client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0F24E4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0AB232A5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node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AVLTree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14D9B89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4954CE6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5802EF2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195E3B7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client</w:t>
            </w:r>
          </w:p>
          <w:p w14:paraId="5E4DA93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</w:p>
          <w:p w14:paraId="6462671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E1AE18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elif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84C07D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insert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client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7D665C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70A66F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51DFC02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insert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client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A59BB8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F7D26D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max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0E0021A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617EB4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</w:p>
          <w:p w14:paraId="4EAA7E1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DB48DD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left_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rotate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2B1C47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right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</w:p>
          <w:p w14:paraId="48CA3FB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left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</w:p>
          <w:p w14:paraId="11FB9525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B95665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</w:p>
          <w:p w14:paraId="2D84C0E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left</w:t>
            </w:r>
          </w:p>
          <w:p w14:paraId="58E9EDF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15BA4A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max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53C78449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max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282ACF85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D67E37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right</w:t>
            </w:r>
          </w:p>
          <w:p w14:paraId="658EA81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CD291D5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right_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rotate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531634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left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</w:p>
          <w:p w14:paraId="72BB99C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right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</w:p>
          <w:p w14:paraId="2206429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535DE7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</w:p>
          <w:p w14:paraId="5EA56BB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right</w:t>
            </w:r>
          </w:p>
          <w:p w14:paraId="0B22A44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B03F162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max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7150170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max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2890BDB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3C9E7D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left</w:t>
            </w:r>
          </w:p>
          <w:p w14:paraId="03D1352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BF1A6B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0946F46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is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97DB94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  <w:p w14:paraId="1738D0E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9B1E82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height</w:t>
            </w:r>
            <w:proofErr w:type="spellEnd"/>
            <w:proofErr w:type="gramEnd"/>
          </w:p>
          <w:p w14:paraId="39251F8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03655D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balance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F87882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is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D7FD7E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  <w:p w14:paraId="1C8988B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34D9962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get_height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3022F7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5E3295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6B6C5C7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is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CCE39D6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1E8D98B7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928736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FDF3457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proofErr w:type="gramEnd"/>
          </w:p>
          <w:p w14:paraId="10E7E139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AB80599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0BB99C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806F69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E2E67B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54D395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E9E57A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pre_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order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B95D50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E1B018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gramStart"/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"-"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20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D158B07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E836B3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22B5683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pre_order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46AC44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pre_order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EF93655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9A6207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pre_order_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5392B6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out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14:paraId="5D441AD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8C76C7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5983B4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out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append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C27529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out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pre_order_return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B990482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out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pre_order_return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node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84EE74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60ACEE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out</w:t>
            </w:r>
          </w:p>
          <w:p w14:paraId="27AF69E7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F7E866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################################################################################</w:t>
            </w:r>
          </w:p>
          <w:p w14:paraId="03F7F6B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# </w:t>
            </w:r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поиск</w:t>
            </w:r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по</w:t>
            </w:r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заданию</w:t>
            </w:r>
          </w:p>
          <w:p w14:paraId="5ABF97C6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search_by_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32E7EF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current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self</w:t>
            </w:r>
          </w:p>
          <w:p w14:paraId="29C9A31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783AA7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current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130602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47E6148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0AE871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28237F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proofErr w:type="gramEnd"/>
          </w:p>
          <w:p w14:paraId="78AA66D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C38D51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elif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B54DFF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current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</w:p>
          <w:p w14:paraId="3220576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DC4DF82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4BF4BB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current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</w:p>
          <w:p w14:paraId="59C80B2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A61FF4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search_by_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equipment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equipment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C8A8A7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current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9EF3BB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current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self</w:t>
            </w:r>
          </w:p>
          <w:p w14:paraId="69D1D92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285987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result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14:paraId="4A38115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boyerMurSearch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equipment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equipment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3FECC5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result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append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0F2F2B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357062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C945A5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result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_by_equipment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equipment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25B8B35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CF85FF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0F86A6A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result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_by_equipment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equipment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BB339F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5C2A90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result</w:t>
            </w:r>
          </w:p>
          <w:p w14:paraId="77DAEFD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52F1E5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delete_by_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BAAA06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current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self</w:t>
            </w:r>
          </w:p>
          <w:p w14:paraId="7BD96CB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go_left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  <w:p w14:paraId="5F2D3ACB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65355722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A5CA7F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current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FA3944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  <w:p w14:paraId="217D405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D191DF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79EA16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0BA3F4F9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BF9992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go_left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17606FA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47F65E1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183835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3D51D621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79074B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BD9C02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self</w:t>
            </w:r>
          </w:p>
          <w:p w14:paraId="7BADA32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F59338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left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</w:p>
          <w:p w14:paraId="2C1BE2DF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right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</w:p>
          <w:p w14:paraId="44DB4A65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left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BC1E62D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insert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8A80BE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1DCDE8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right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150C8F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insert</w:t>
            </w:r>
            <w:proofErr w:type="spellEnd"/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3398384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077411C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</w:p>
          <w:p w14:paraId="5A09A71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F5AED20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E47B61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current</w:t>
            </w:r>
          </w:p>
          <w:p w14:paraId="4020BB63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client</w:t>
            </w:r>
            <w:proofErr w:type="gram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2C19F8E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current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proofErr w:type="spellEnd"/>
            <w:proofErr w:type="gramEnd"/>
          </w:p>
          <w:p w14:paraId="1912D538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go_left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</w:p>
          <w:p w14:paraId="028A7587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4CB67A7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A544092" w14:textId="77777777" w:rsidR="00D374E2" w:rsidRPr="00D374E2" w:rsidRDefault="00D374E2" w:rsidP="00D374E2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current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right</w:t>
            </w:r>
            <w:proofErr w:type="spellEnd"/>
            <w:proofErr w:type="gramEnd"/>
          </w:p>
          <w:p w14:paraId="5CF74322" w14:textId="66943636" w:rsidR="00D374E2" w:rsidRPr="0069588A" w:rsidRDefault="00D374E2" w:rsidP="00B86BD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proofErr w:type="spellStart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go_left</w:t>
            </w:r>
            <w:proofErr w:type="spellEnd"/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374E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374E2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</w:tc>
      </w:tr>
    </w:tbl>
    <w:p w14:paraId="584EFD30" w14:textId="77777777" w:rsidR="0069588A" w:rsidRDefault="0069588A" w:rsidP="00D374E2">
      <w:pP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</w:pPr>
    </w:p>
    <w:p w14:paraId="7B5B89C8" w14:textId="0BCAF75E" w:rsidR="00D374E2" w:rsidRPr="00EE55ED" w:rsidRDefault="0069588A" w:rsidP="00D374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file</w:t>
      </w:r>
      <w:r w:rsidR="00D374E2" w:rsidRPr="00106F79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="00D374E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py</w:t>
      </w:r>
      <w:proofErr w:type="spellEnd"/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6"/>
      </w:tblGrid>
      <w:tr w:rsidR="00D374E2" w:rsidRPr="00E022AC" w14:paraId="7EA66939" w14:textId="77777777" w:rsidTr="00B86BD9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D1F38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59A36143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os</w:t>
            </w:r>
            <w:proofErr w:type="spellEnd"/>
          </w:p>
          <w:p w14:paraId="6BD730D6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json</w:t>
            </w:r>
            <w:proofErr w:type="spellEnd"/>
          </w:p>
          <w:p w14:paraId="3979785B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40B0338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save_</w:t>
            </w:r>
            <w:proofErr w:type="gramStart"/>
            <w:r w:rsidRPr="0069588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dict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69588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dict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name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35872BC0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json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dump</w:t>
            </w:r>
            <w:proofErr w:type="spellEnd"/>
            <w:proofErr w:type="gram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69588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dict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open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'.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json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'w'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indent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DA62544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9F0643E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read_dict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6425D63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with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open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'.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json</w:t>
            </w:r>
            <w:proofErr w:type="spellEnd"/>
            <w:proofErr w:type="gramEnd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encoding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'utf-8'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as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fh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B058804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json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load</w:t>
            </w:r>
            <w:proofErr w:type="spellEnd"/>
            <w:proofErr w:type="gram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fh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E3FCE41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data</w:t>
            </w:r>
          </w:p>
          <w:p w14:paraId="30D8746C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AF720C8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Data_file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5B198C8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init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Start"/>
            <w:r w:rsidRPr="0069588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file_name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"data"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393F21E0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_name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file_name</w:t>
            </w:r>
            <w:proofErr w:type="spellEnd"/>
          </w:p>
          <w:p w14:paraId="46035389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8A87B5A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proofErr w:type="spellEnd"/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14:paraId="4290D13C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hotel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14:paraId="48B7C4B6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_roomer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14:paraId="4D0252C2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D2DB1BE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read</w:t>
            </w:r>
            <w:proofErr w:type="spellEnd"/>
            <w:proofErr w:type="gram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0D08BAFD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2FA4438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clear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617D6AE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proofErr w:type="spellEnd"/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14:paraId="0B93D636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hotel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14:paraId="418D98FA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_roomer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14:paraId="703293F9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F639989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save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B061422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033F1D65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"roomers"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proofErr w:type="spellEnd"/>
            <w:proofErr w:type="gram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27575248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hotel_rooms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hotel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5BFC5C8A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_roomer</w:t>
            </w:r>
            <w:proofErr w:type="spellEnd"/>
          </w:p>
          <w:p w14:paraId="7B76F671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1DD944DD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save_</w:t>
            </w:r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dict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file_name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33396D8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D2EBE06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read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53CD90C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os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path</w:t>
            </w:r>
            <w:proofErr w:type="gram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exists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file_name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'.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json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A5F9EA3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save</w:t>
            </w:r>
            <w:proofErr w:type="spellEnd"/>
            <w:proofErr w:type="gram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7155C806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read</w:t>
            </w:r>
            <w:proofErr w:type="spellEnd"/>
            <w:proofErr w:type="gram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02E79534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0953ABA9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9ED159C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read_dict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_name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76300BE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C2045FA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proofErr w:type="spellEnd"/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data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"roomers"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3D295034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hotel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data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hotel_rooms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74F6A032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</w:t>
            </w:r>
            <w:proofErr w:type="gram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_roomer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data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69588A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346C9F0B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61E2CA8" w14:textId="77777777" w:rsidR="0069588A" w:rsidRPr="0069588A" w:rsidRDefault="0069588A" w:rsidP="0069588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get_all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1C1B0C0" w14:textId="2E2EECCB" w:rsidR="00D374E2" w:rsidRPr="00E022AC" w:rsidRDefault="0069588A" w:rsidP="00B86BD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proofErr w:type="spellEnd"/>
            <w:proofErr w:type="gram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hotel_rooms</w:t>
            </w:r>
            <w:proofErr w:type="spellEnd"/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69588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69588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</w:p>
        </w:tc>
      </w:tr>
    </w:tbl>
    <w:p w14:paraId="511FA7BE" w14:textId="77777777" w:rsidR="00D374E2" w:rsidRDefault="00D374E2" w:rsidP="00D374E2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</w:pPr>
    </w:p>
    <w:p w14:paraId="4673147E" w14:textId="4B8944C0" w:rsidR="00D374E2" w:rsidRPr="00EE55ED" w:rsidRDefault="00E022AC" w:rsidP="00D374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lastRenderedPageBreak/>
        <w:t>hotel_rooms</w:t>
      </w:r>
      <w:proofErr w:type="spellEnd"/>
      <w:r w:rsidR="00D374E2" w:rsidRPr="00106F79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="00D374E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py</w:t>
      </w:r>
      <w:proofErr w:type="spellEnd"/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6"/>
      </w:tblGrid>
      <w:tr w:rsidR="00D374E2" w:rsidRPr="005D0B71" w14:paraId="5B7DF35F" w14:textId="77777777" w:rsidTr="00B86BD9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DBB79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# информация о </w:t>
            </w:r>
            <w:proofErr w:type="spell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гостиночных</w:t>
            </w:r>
            <w:proofErr w:type="spell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номерах</w:t>
            </w:r>
          </w:p>
          <w:p w14:paraId="7C0DD6DD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E022AC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class</w:t>
            </w:r>
            <w:proofErr w:type="spell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E022A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Room</w:t>
            </w:r>
            <w:proofErr w:type="spellEnd"/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</w:p>
          <w:p w14:paraId="39F8C82F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proofErr w:type="spellStart"/>
            <w:r w:rsidRPr="00E022AC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init</w:t>
            </w:r>
            <w:proofErr w:type="spellEnd"/>
            <w:r w:rsidRPr="00E022AC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Start"/>
            <w:r w:rsidRPr="00E022AC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count_seats</w:t>
            </w:r>
            <w:proofErr w:type="spellEnd"/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count_rooms</w:t>
            </w:r>
            <w:proofErr w:type="spellEnd"/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bathroom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equipment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8247C22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proofErr w:type="gram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           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строка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формата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ANNN,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где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 –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буква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ABADBA6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               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обозначающая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тип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номера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Л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–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люкс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П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–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полулюкс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7D894B17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               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О – одноместный, М – многоместный); NNN – порядковый номер (цифры)</w:t>
            </w:r>
          </w:p>
          <w:p w14:paraId="17129EC1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_seats</w:t>
            </w:r>
            <w:proofErr w:type="spell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count_seats</w:t>
            </w:r>
            <w:proofErr w:type="spell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Количество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мест</w:t>
            </w:r>
          </w:p>
          <w:p w14:paraId="40610D15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proofErr w:type="spell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count_rooms</w:t>
            </w:r>
            <w:proofErr w:type="spell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Количество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комнат</w:t>
            </w:r>
          </w:p>
          <w:p w14:paraId="663FB698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bathroom</w:t>
            </w:r>
            <w:proofErr w:type="spellEnd"/>
            <w:proofErr w:type="gram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bathroom       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Наличие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санузла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(bool)</w:t>
            </w:r>
          </w:p>
          <w:p w14:paraId="354CC880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equipment</w:t>
            </w:r>
            <w:proofErr w:type="spellEnd"/>
            <w:proofErr w:type="gram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equipment     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E022A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Оборудование</w:t>
            </w:r>
          </w:p>
          <w:p w14:paraId="5DB4A3D3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5FDC0DF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2DD2872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022AC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E022AC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"Номер: %s\</w:t>
            </w:r>
            <w:proofErr w:type="spellStart"/>
            <w:r w:rsidRPr="00E022AC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nКоличество</w:t>
            </w:r>
            <w:proofErr w:type="spellEnd"/>
            <w:r w:rsidRPr="00E022AC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 мест: %d\</w:t>
            </w:r>
            <w:proofErr w:type="spellStart"/>
            <w:r w:rsidRPr="00E022AC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nКоличество</w:t>
            </w:r>
            <w:proofErr w:type="spellEnd"/>
            <w:r w:rsidRPr="00E022AC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 комнат: %d\</w:t>
            </w:r>
            <w:proofErr w:type="spellStart"/>
            <w:r w:rsidRPr="00E022AC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nНаличие</w:t>
            </w:r>
            <w:proofErr w:type="spellEnd"/>
            <w:r w:rsidRPr="00E022AC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 санузла: %s\</w:t>
            </w:r>
            <w:proofErr w:type="spellStart"/>
            <w:r w:rsidRPr="00E022AC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nОборудование</w:t>
            </w:r>
            <w:proofErr w:type="spellEnd"/>
            <w:r w:rsidRPr="00E022AC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: %s"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%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</w:p>
          <w:p w14:paraId="19655397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proofErr w:type="gramEnd"/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5F4487D8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_seats</w:t>
            </w:r>
            <w:proofErr w:type="spellEnd"/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31C47F4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proofErr w:type="spellEnd"/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F01375A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022AC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"True"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bathroom</w:t>
            </w:r>
            <w:proofErr w:type="spellEnd"/>
            <w:proofErr w:type="gramEnd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022AC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"False"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),</w:t>
            </w:r>
          </w:p>
          <w:p w14:paraId="7CB55E1E" w14:textId="77777777" w:rsidR="00E022AC" w:rsidRPr="00E022AC" w:rsidRDefault="00E022AC" w:rsidP="00E022A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self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equipment</w:t>
            </w:r>
            <w:proofErr w:type="spellEnd"/>
            <w:proofErr w:type="gramEnd"/>
          </w:p>
          <w:p w14:paraId="47E5F1E7" w14:textId="58547BF7" w:rsidR="00D374E2" w:rsidRPr="00F8226B" w:rsidRDefault="00E022AC" w:rsidP="00B86BD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22A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E022A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))</w:t>
            </w:r>
          </w:p>
        </w:tc>
      </w:tr>
    </w:tbl>
    <w:p w14:paraId="09EE7628" w14:textId="77777777" w:rsidR="00D374E2" w:rsidRDefault="00D374E2" w:rsidP="00D374E2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</w:pPr>
    </w:p>
    <w:p w14:paraId="1C378C90" w14:textId="57078BDE" w:rsidR="00D374E2" w:rsidRPr="00EE55ED" w:rsidRDefault="00D374E2" w:rsidP="00D374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m</w:t>
      </w:r>
      <w:r w:rsidR="005D6B4B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ain</w:t>
      </w:r>
      <w:r w:rsidRPr="00106F79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.</w:t>
      </w:r>
      <w:proofErr w:type="spellStart"/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py</w:t>
      </w:r>
      <w:proofErr w:type="spellEnd"/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6"/>
      </w:tblGrid>
      <w:tr w:rsidR="00D374E2" w:rsidRPr="005D0B71" w14:paraId="2D9D117A" w14:textId="77777777" w:rsidTr="00B86BD9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90E6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datetime</w:t>
            </w:r>
          </w:p>
          <w:p w14:paraId="176952F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E9FA7C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avltree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</w:p>
          <w:p w14:paraId="0DF3D73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roomers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</w:p>
          <w:p w14:paraId="5E94C1C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hotel_rooms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</w:p>
          <w:p w14:paraId="0BDAFD3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move_roomers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</w:p>
          <w:p w14:paraId="6B30B52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file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</w:p>
          <w:p w14:paraId="46A20C9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sort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</w:p>
          <w:p w14:paraId="51C9763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menu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</w:p>
          <w:p w14:paraId="38C7E2E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758C57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################################################################################</w:t>
            </w:r>
          </w:p>
          <w:p w14:paraId="539BF7E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182A0C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get_current_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year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B5DD04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datetime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datetime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now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year</w:t>
            </w:r>
          </w:p>
          <w:p w14:paraId="490CD8B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CE1B30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################################################################################</w:t>
            </w:r>
          </w:p>
          <w:p w14:paraId="499ECEC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C6F154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data_file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Data_file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"data"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C8F7FE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82BD08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33EAFF9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tree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AVLTree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95C211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hash_table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HashTable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E6D618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542E4B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################################################################################</w:t>
            </w:r>
          </w:p>
          <w:p w14:paraId="724CF93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E0106A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sort_move_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867ED9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global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</w:p>
          <w:p w14:paraId="2612559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arr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all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869F08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033E064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merge_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7D8375F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752142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2DAD66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Element_list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0612CC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AFEA61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add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6362F6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7C6288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################################################################################</w:t>
            </w:r>
          </w:p>
          <w:p w14:paraId="380D011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5F048A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read_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E1FA1A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global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</w:p>
          <w:p w14:paraId="2E88867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global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tree</w:t>
            </w:r>
          </w:p>
          <w:p w14:paraId="469B491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E4ECFB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key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proofErr w:type="spellEnd"/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084793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add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(**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data_file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]))</w:t>
            </w:r>
          </w:p>
          <w:p w14:paraId="352A76D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91CE8D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hotel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51E8EA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insert</w:t>
            </w:r>
            <w:proofErr w:type="spellEnd"/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(**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205355C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80E036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0CA5D0B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(**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045338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09D6B89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Element_list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D73ED3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361377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add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398D4A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923B68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save_to_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3A1E566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clear</w:t>
            </w:r>
            <w:proofErr w:type="spellEnd"/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38E55C7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key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2196A7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14:paraId="34174A2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"name"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</w:p>
          <w:p w14:paraId="7C838C1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</w:p>
          <w:p w14:paraId="5DA2E9E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"birth"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birth</w:t>
            </w:r>
          </w:p>
          <w:p w14:paraId="4DF3698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adress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adress</w:t>
            </w:r>
            <w:proofErr w:type="spellEnd"/>
          </w:p>
          <w:p w14:paraId="0E24458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"purpose"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purpose</w:t>
            </w:r>
          </w:p>
          <w:p w14:paraId="208AF0B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proofErr w:type="spellEnd"/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data</w:t>
            </w:r>
          </w:p>
          <w:p w14:paraId="0D41F66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6957C7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tree_return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pre_order_return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FD3E46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tree_return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EEE05B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14:paraId="2C5EA74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proofErr w:type="gramEnd"/>
          </w:p>
          <w:p w14:paraId="46435E0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count_seats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_seats</w:t>
            </w:r>
            <w:proofErr w:type="spellEnd"/>
          </w:p>
          <w:p w14:paraId="217AFE3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count_rooms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proofErr w:type="spellEnd"/>
          </w:p>
          <w:p w14:paraId="067795B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"bathroom"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bathroom</w:t>
            </w:r>
            <w:proofErr w:type="spellEnd"/>
            <w:proofErr w:type="gramEnd"/>
          </w:p>
          <w:p w14:paraId="34B7727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"equipment"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equipment</w:t>
            </w:r>
            <w:proofErr w:type="spellEnd"/>
            <w:proofErr w:type="gramEnd"/>
          </w:p>
          <w:p w14:paraId="7CAFD33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hotel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_rooms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append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045D7F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27AFE9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384C05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move_list_out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all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6D4A72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move_list_out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071C65E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data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14:paraId="677D19F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proofErr w:type="gramEnd"/>
          </w:p>
          <w:p w14:paraId="4559FF8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proofErr w:type="gramEnd"/>
          </w:p>
          <w:p w14:paraId="28ACE65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date_in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_in</w:t>
            </w:r>
            <w:proofErr w:type="spellEnd"/>
          </w:p>
          <w:p w14:paraId="0C0D5A9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date_out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_out</w:t>
            </w:r>
            <w:proofErr w:type="spellEnd"/>
          </w:p>
          <w:p w14:paraId="77593B8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_roomer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append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54DA0B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E1BF4F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save</w:t>
            </w:r>
            <w:proofErr w:type="spellEnd"/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1192333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0C3FD3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read_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9D68D0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6EC77F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################################################################################</w:t>
            </w:r>
          </w:p>
          <w:p w14:paraId="18C4253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7D37B1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add_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725838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global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hash_table</w:t>
            </w:r>
            <w:proofErr w:type="spellEnd"/>
          </w:p>
          <w:p w14:paraId="0533ED6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14:paraId="34261DB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"name"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ФИО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54FDFC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Номер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паспорта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(NNNN-NNNNNN):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447F83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check_format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"NNNN-NNNNNN"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80AD8B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"Строка не соответствует формату"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0328797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42C8785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FBC63B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"birth"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Год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рождения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194B2FD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"birth"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1900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and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"birth"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get_current_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year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)):</w:t>
            </w:r>
          </w:p>
          <w:p w14:paraId="747801D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Дата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не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корректна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AEB2C5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6B109EB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7A559D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adress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Адресс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D73C60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"purpose"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Цель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прибывания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D7FB97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7FA6D9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add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(**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4D4BC4D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ECAB39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delete_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159432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Номер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паспорта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(NNNN-NNNNNN):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8724D7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format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"NNNN-NNNNNN"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413AD4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"Строка не соответствует формату"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21EB096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50D3BBD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5DAB6C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find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2A37BB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4CDD98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Такого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81EAC7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1BCA3ED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8D8DAF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25576B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3B953A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delete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_element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7CA240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0D4E08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remove</w:t>
            </w:r>
            <w:proofErr w:type="spellEnd"/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1B69FE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620C99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show_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2E3796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print_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BB6524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C7FDF4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clear_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0A5DDC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clear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_table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463997C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A804C2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find_roomer_by_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passport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6F6BAC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Номер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паспорта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(NNNN-NNNNNN):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269389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format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"NNNN-NNNNNN"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9ADDFA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"Строка не соответствует формату"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4E6B380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0252581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C0B210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find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1FE26B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E2014E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Такого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FCF5E6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11665A6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EA632D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8F89E9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4E9142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find_roomer_by_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CB7A57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name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ФИО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C548D8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2C5EA6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find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_by_name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DBD548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3603E8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Такого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E4B43B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0872982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F44F37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33D763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7EC451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################################################################################</w:t>
            </w:r>
          </w:p>
          <w:p w14:paraId="6E225C0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731EBB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add_hotel_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room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12B82C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global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tree</w:t>
            </w:r>
          </w:p>
          <w:p w14:paraId="4D43C1F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B75D04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14:paraId="31C393E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Номер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(ANNN):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70CC3A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check_format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"ANNN"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FBBB2B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"Строка не соответствует формату"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5EC4F64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4528876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EDFB8E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count_seats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abs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Количество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мест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)))</w:t>
            </w:r>
          </w:p>
          <w:p w14:paraId="27C4ABF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count_rooms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abs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Количество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комнат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)))</w:t>
            </w:r>
          </w:p>
          <w:p w14:paraId="3F05F1D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"bathroom"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read_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bool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Наличие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санузла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21C313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"equipment"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Оборудование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E987F2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B526D7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room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(**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43DF23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insert</w:t>
            </w:r>
            <w:proofErr w:type="spellEnd"/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781807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E2B462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print_hotel_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room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D30157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pre_order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8B496C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30A1A2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delte_hotel_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room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5992DC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number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Номер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(ANNN):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07E9B5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format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"ANNN"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41B17B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"Строка не соответствует формату"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4E6A055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545C0BF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A43B40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delete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_by_number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25E84A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"Такого номера не существует"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3F14BEA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19E31CC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roomers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_by_number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8D2FD4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)-</w:t>
            </w:r>
            <w:r w:rsidRPr="005D6B4B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5D6B4B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5D6B4B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14AFBC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4AA1EF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delete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_element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D71E3F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5440B9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E7E9AC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clear_hotel_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rooms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A04406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clear</w:t>
            </w:r>
            <w:proofErr w:type="spellEnd"/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702751C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F7A5A5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search_hotel_room_by_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3E8F4C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number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Номер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(ANNN):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B02639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format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"ANNN"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5B3324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"Строка не соответствует формату"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069DB8C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6BC54C2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B06788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room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_by_number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24B050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30B93A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Такого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номера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E2D93B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45899A7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AF7BB2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CD3543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roomers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_by_number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2523FF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roomers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86C778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find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431D0C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6243E1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76F98C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F44031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F38A26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search_hotel_room_by_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equipment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ABA9FE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equipment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Оборудование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4956F5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arr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_by_equipment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equipment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3DDDB5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135487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"-"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20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428DFB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F1BEA1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CF14AE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roomers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_by_number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FD4519E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roomers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F4C0D5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find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3A88EA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475AAE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129708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DCDB48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79319E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################################################################################</w:t>
            </w:r>
          </w:p>
          <w:p w14:paraId="31546BD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EB9B2D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add_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move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50E50C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global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</w:p>
          <w:p w14:paraId="113E7D8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562483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14:paraId="4679F55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Номер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паспорта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(NNNN-NNNNNN):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FC7139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check_format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"NNNN-NNNNNN"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347EFD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"Строка не соответствует формату"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19C8A60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4195563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91984B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table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find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])</w:t>
            </w:r>
          </w:p>
          <w:p w14:paraId="03059A0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08F1E85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Такого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36A17A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5819992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914582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Номер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(ANNN):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C8605B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check_format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"ANNN"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C951C0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"Строка не соответствует формату"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0F60683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008B10F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216F81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room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tree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_by_number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])</w:t>
            </w:r>
          </w:p>
          <w:p w14:paraId="7639AB0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D633B5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Такого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номера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2E7F53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17B7D1F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1FEE26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A40429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roomers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_by_number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"number"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])</w:t>
            </w:r>
          </w:p>
          <w:p w14:paraId="7E47650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roomers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&gt;=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_seats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3FBF45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"В номере нет мест"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43DA9BC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3497152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3128C2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date_in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Дата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заселения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9975CA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date_out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Дата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выселения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EC9699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FE5F07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(**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data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3481C0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067A43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Element_list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314896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5E74A8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add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5239D7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25C254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sort_move_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40F399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7200D3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delete_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move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33A726B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passport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input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Номер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паспорта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(NNNN-NNNNNN): 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E85BF8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not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format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passport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"NNNN-NNNNNN"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C1197F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"Строка не соответствует формату"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29FF336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3E64908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30939C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_by_pasport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passport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3FB2E2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625C53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Такого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020A9F6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</w:p>
          <w:p w14:paraId="6C92DC0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9100B0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delete</w:t>
            </w:r>
            <w:proofErr w:type="gram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_element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784008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sort_move_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E144374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A6CBD3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print_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move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8A4AFF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global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proofErr w:type="spellEnd"/>
          </w:p>
          <w:p w14:paraId="11006D2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length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)):</w:t>
            </w:r>
          </w:p>
          <w:p w14:paraId="58684EC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"%d) %s %s %s %s"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%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</w:p>
          <w:p w14:paraId="34A216E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495699F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get_current_item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).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1A5DECC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get_current_item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).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205169C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get_current_item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).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date_in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6E53EF2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move_list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get_current_item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proofErr w:type="gramStart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).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date_out</w:t>
            </w:r>
            <w:proofErr w:type="spellEnd"/>
          </w:p>
          <w:p w14:paraId="250B832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45B3B8CD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AC56272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################################################################################</w:t>
            </w:r>
          </w:p>
          <w:p w14:paraId="215E7E5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120A72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menu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Menu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</w:p>
          <w:p w14:paraId="1CB9E9E0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Выход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\n"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exit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</w:p>
          <w:p w14:paraId="234DF44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0A0AFE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"Регистрация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 в номер"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add_move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2F8899D7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"Выселение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delete_move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2682A90C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"Список заселённых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постаяльцев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\n"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print_move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7D9BEB7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61A51BF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"Регистрация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add_roomer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162ED25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"Удаление данных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delete_roomer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1D47ED88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"Список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постаяльцев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show_roomers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6B704E6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"Очистить список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постаяльцев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clear_roomers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4E7C90A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"Поиск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 по номеру паспорта"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find_roomer_by_passport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1BC5F1DF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Поиск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постаяльца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по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ФИО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\n"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find_roomer_by_name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],</w:t>
            </w:r>
          </w:p>
          <w:p w14:paraId="13DCA905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34CD05A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"Добавить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гостиночный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 номер"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add_hotel_room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04E1D4A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"Удалить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гостиночный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 номер"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delte_hotel_room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66A6E659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"Вывести список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гостиночных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 номеров"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print_hotel_room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2BDFD79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"Очистить все данные о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гостиночных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 номерах"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clear_hotel_rooms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455DE3D1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"Поиск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гостиночного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 номера по номеру"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search_hotel_room_by_number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</w:p>
          <w:p w14:paraId="3DF9925B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"Поиск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гостиночного</w:t>
            </w:r>
            <w:proofErr w:type="spellEnd"/>
            <w:r w:rsidRPr="005D6B4B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 xml:space="preserve"> номера по оборудованию"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search_hotel_room_by_equipment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</w:t>
            </w:r>
          </w:p>
          <w:p w14:paraId="2A708733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save_to_file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39FF76B6" w14:textId="77777777" w:rsidR="005D6B4B" w:rsidRPr="005D6B4B" w:rsidRDefault="005D6B4B" w:rsidP="005D6B4B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1A18345A" w14:textId="76D966D4" w:rsidR="00D374E2" w:rsidRPr="00F8226B" w:rsidRDefault="005D6B4B" w:rsidP="00B86BD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proofErr w:type="gramStart"/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menu</w:t>
            </w:r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5D6B4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run</w:t>
            </w:r>
            <w:proofErr w:type="spell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5D6B4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</w:tbl>
    <w:p w14:paraId="7DB4324F" w14:textId="77777777" w:rsidR="00D374E2" w:rsidRDefault="00D374E2" w:rsidP="00D374E2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</w:pPr>
    </w:p>
    <w:p w14:paraId="04FAFB5C" w14:textId="739FF5F1" w:rsidR="00D374E2" w:rsidRPr="00EE55ED" w:rsidRDefault="004D7A9A" w:rsidP="00D374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move_roomers</w:t>
      </w:r>
      <w:proofErr w:type="spellEnd"/>
      <w:r w:rsidR="00D374E2" w:rsidRPr="00106F79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="00D374E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py</w:t>
      </w:r>
      <w:proofErr w:type="spellEnd"/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6"/>
      </w:tblGrid>
      <w:tr w:rsidR="00D374E2" w:rsidRPr="005D0B71" w14:paraId="5D941134" w14:textId="77777777" w:rsidTr="00B86BD9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BC5FA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# вселение и выселение постояльцев</w:t>
            </w:r>
          </w:p>
          <w:p w14:paraId="5D070E51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72BD150F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class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Move_</w:t>
            </w:r>
            <w:proofErr w:type="gramStart"/>
            <w:r w:rsidRPr="004D7A9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roomer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):</w:t>
            </w:r>
          </w:p>
          <w:p w14:paraId="5ADDE645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init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date_in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date_out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DD7CECB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</w:p>
          <w:p w14:paraId="2B25008A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</w:p>
          <w:p w14:paraId="459269DA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_in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date_in</w:t>
            </w:r>
            <w:proofErr w:type="spellEnd"/>
          </w:p>
          <w:p w14:paraId="1CF3A11F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_out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date_out</w:t>
            </w:r>
            <w:proofErr w:type="spellEnd"/>
          </w:p>
          <w:p w14:paraId="4978DC55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CA979F4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Element_list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CB84DA5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init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item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head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587A222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item</w:t>
            </w:r>
          </w:p>
          <w:p w14:paraId="4F63E178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5CDA0BE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7C9C854B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previous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1BB27A25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self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head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904A680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27433CC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add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item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EF3F4E6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proofErr w:type="spellEnd"/>
            <w:proofErr w:type="gramEnd"/>
          </w:p>
          <w:p w14:paraId="6006E296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32F75D4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</w:p>
          <w:p w14:paraId="4EC7F79E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8734BAE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Element_list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A2B368B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gram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previous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</w:p>
          <w:p w14:paraId="56D82E4A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</w:p>
          <w:p w14:paraId="3E74A4C6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BE21C3E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get_item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C6247F8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proofErr w:type="spellEnd"/>
            <w:proofErr w:type="gramEnd"/>
          </w:p>
          <w:p w14:paraId="716FDFF0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BEEFB23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get_head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A255EC8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proofErr w:type="spellEnd"/>
            <w:proofErr w:type="gramEnd"/>
          </w:p>
          <w:p w14:paraId="16B1FC3F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526AB58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get_all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7881A1E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result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14:paraId="3B5EF838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proofErr w:type="spellEnd"/>
            <w:proofErr w:type="gramEnd"/>
          </w:p>
          <w:p w14:paraId="456557FB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BED17A4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result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append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1B0D827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</w:p>
          <w:p w14:paraId="68612762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230C4EC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result</w:t>
            </w:r>
          </w:p>
          <w:p w14:paraId="53FF8845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D1BA6B2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get_current_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8D6B627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proofErr w:type="spellEnd"/>
            <w:proofErr w:type="gramEnd"/>
          </w:p>
          <w:p w14:paraId="6016FEE9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_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D3E1D83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</w:p>
          <w:p w14:paraId="02FF27E0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1A96477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head</w:t>
            </w:r>
          </w:p>
          <w:p w14:paraId="2A7FE387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74888AA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delete_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element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04AF9457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or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get_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length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)):</w:t>
            </w:r>
          </w:p>
          <w:p w14:paraId="5EDA7205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  <w:p w14:paraId="7D550E4B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3124357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EAE3041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</w:p>
          <w:p w14:paraId="6B7E0AAC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</w:p>
          <w:p w14:paraId="5D6C5940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0A8D454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elem_curr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proofErr w:type="spellEnd"/>
            <w:proofErr w:type="gramEnd"/>
          </w:p>
          <w:p w14:paraId="07E65976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elem_prev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2B02A729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elem_next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1FD39894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3912096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elem_prev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elem_curr</w:t>
            </w:r>
            <w:proofErr w:type="spellEnd"/>
          </w:p>
          <w:p w14:paraId="419BE486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elem_curr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</w:p>
          <w:p w14:paraId="149AADD7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elem_next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</w:p>
          <w:p w14:paraId="0D0BDDB0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B444E7B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elem_next</w:t>
            </w:r>
            <w:proofErr w:type="spellEnd"/>
          </w:p>
          <w:p w14:paraId="2683783C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previous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elem_prev</w:t>
            </w:r>
            <w:proofErr w:type="spellEnd"/>
          </w:p>
          <w:p w14:paraId="1CA86E71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4A193F6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</w:p>
          <w:p w14:paraId="45B5EC9B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F42BE89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get_length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E9491DE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proofErr w:type="spellEnd"/>
            <w:proofErr w:type="gramEnd"/>
          </w:p>
          <w:p w14:paraId="54ACD47A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count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  <w:p w14:paraId="05603CA4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8031DC4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</w:p>
          <w:p w14:paraId="0A99DF45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    count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4C16FF3B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94A57DF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count</w:t>
            </w:r>
          </w:p>
          <w:p w14:paraId="2419CCE5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CD64097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################################################################################</w:t>
            </w:r>
          </w:p>
          <w:p w14:paraId="12789AB4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7D3A78F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search_by_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DCFED51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proofErr w:type="spellEnd"/>
            <w:proofErr w:type="gramEnd"/>
          </w:p>
          <w:p w14:paraId="3CD02A7F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count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  <w:p w14:paraId="18FB1D76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4A5EABE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proofErr w:type="gram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C2B61AD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count</w:t>
            </w:r>
          </w:p>
          <w:p w14:paraId="474EFDFE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C72D270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</w:p>
          <w:p w14:paraId="1BFFF260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count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4501FEA1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8923157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1B7BC20E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5D058D7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search_by_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4ED346E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proofErr w:type="spellEnd"/>
            <w:proofErr w:type="gramEnd"/>
          </w:p>
          <w:p w14:paraId="2B013169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result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</w:t>
            </w:r>
          </w:p>
          <w:p w14:paraId="67D14DA0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39BF413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proofErr w:type="gram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number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0EF6DE4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result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append</w:t>
            </w:r>
            <w:proofErr w:type="spellEnd"/>
            <w:proofErr w:type="gram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item</w:t>
            </w:r>
            <w:proofErr w:type="spellEnd"/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C57C0BC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D89BE58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head 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7A9A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next</w:t>
            </w:r>
            <w:proofErr w:type="spellEnd"/>
            <w:proofErr w:type="gramEnd"/>
          </w:p>
          <w:p w14:paraId="68580BD6" w14:textId="77777777" w:rsidR="004D7A9A" w:rsidRPr="004D7A9A" w:rsidRDefault="004D7A9A" w:rsidP="004D7A9A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B89B93D" w14:textId="7E09D669" w:rsidR="00D374E2" w:rsidRPr="00F8226B" w:rsidRDefault="004D7A9A" w:rsidP="00B86BD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4D7A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return</w:t>
            </w:r>
            <w:proofErr w:type="spellEnd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7A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result</w:t>
            </w:r>
            <w:proofErr w:type="spellEnd"/>
          </w:p>
        </w:tc>
      </w:tr>
    </w:tbl>
    <w:p w14:paraId="1464F300" w14:textId="77777777" w:rsidR="00D374E2" w:rsidRDefault="00D374E2" w:rsidP="00D374E2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</w:pPr>
    </w:p>
    <w:p w14:paraId="7FCB0B2E" w14:textId="1C211C25" w:rsidR="00D374E2" w:rsidRPr="00EE55ED" w:rsidRDefault="00F32B7E" w:rsidP="00D374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roomers</w:t>
      </w:r>
      <w:r w:rsidR="00D374E2" w:rsidRPr="00106F79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="00D374E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py</w:t>
      </w:r>
      <w:proofErr w:type="spellEnd"/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6"/>
      </w:tblGrid>
      <w:tr w:rsidR="00D374E2" w:rsidRPr="005D0B71" w14:paraId="597B865B" w14:textId="77777777" w:rsidTr="00B86BD9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F800B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информация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постояльцах</w:t>
            </w:r>
          </w:p>
          <w:p w14:paraId="76600766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random</w:t>
            </w:r>
          </w:p>
          <w:p w14:paraId="5D08D95A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78730EE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586CEF21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init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birth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adress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purpose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name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61EA891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 (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строка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номер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паспорта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формата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NNNN-NNNNNN (N -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цифра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4135ABE0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birth</w:t>
            </w:r>
            <w:proofErr w:type="spellEnd"/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birth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(число) год рождения</w:t>
            </w:r>
          </w:p>
          <w:p w14:paraId="430F8B1D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adress</w:t>
            </w:r>
            <w:proofErr w:type="spellEnd"/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adress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 xml:space="preserve"># (строка)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адресс</w:t>
            </w:r>
            <w:proofErr w:type="spellEnd"/>
          </w:p>
          <w:p w14:paraId="4658B01A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purpose</w:t>
            </w:r>
            <w:proofErr w:type="spellEnd"/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purpose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(строка) цель прибывания</w:t>
            </w:r>
          </w:p>
          <w:p w14:paraId="5368A3BF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name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name</w:t>
            </w:r>
          </w:p>
          <w:p w14:paraId="705EA91B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A8A5F06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296C70E0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"%s %s %s %s %s"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%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</w:p>
          <w:p w14:paraId="4033196B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0362E1C3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proofErr w:type="gram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037B98AF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birth</w:t>
            </w:r>
            <w:proofErr w:type="spellEnd"/>
            <w:proofErr w:type="gram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379D36CF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adress</w:t>
            </w:r>
            <w:proofErr w:type="spellEnd"/>
            <w:proofErr w:type="gram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</w:p>
          <w:p w14:paraId="254C76BF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purpose</w:t>
            </w:r>
            <w:proofErr w:type="spellEnd"/>
            <w:proofErr w:type="gramEnd"/>
          </w:p>
          <w:p w14:paraId="0174452C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648E5CE8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48F2BC4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HashTable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38ECA55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__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init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proofErr w:type="gram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template_key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"NNNN-NNNNNN"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count_sigments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2000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7F4E755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template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_key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template_key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формат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ключа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(N -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число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C -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символ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695B9A84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_sigments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count_sigments</w:t>
            </w:r>
            <w:proofErr w:type="spellEnd"/>
          </w:p>
          <w:p w14:paraId="7A43B6B5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14:paraId="12C52828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0A23750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generate_</w:t>
            </w:r>
            <w:proofErr w:type="gram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key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A30B50E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out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199EAE62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key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794A656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out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ord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**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</w:p>
          <w:p w14:paraId="1CBE2F0D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71FB84D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out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%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count_sigments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6EE2CC1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A37A63B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add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3F0EF29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generate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_hash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roomer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D13EDE8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count_collision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709ABA57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AEB8C5F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9750096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count_collision</w:t>
            </w:r>
            <w:proofErr w:type="spellEnd"/>
          </w:p>
          <w:p w14:paraId="58A45FDE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count_collision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</w:p>
          <w:p w14:paraId="34FEBEA3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BE437C7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D3C887C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roomer</w:t>
            </w:r>
          </w:p>
          <w:p w14:paraId="464CE9EB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break</w:t>
            </w:r>
          </w:p>
          <w:p w14:paraId="0FB6B35E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F0BCC33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get_by_</w:t>
            </w:r>
            <w:proofErr w:type="gram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32A5C36E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1C471307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DB1B2A1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remove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51EC871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hash_dict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pop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8FC7DEE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977D600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get_by_</w:t>
            </w:r>
            <w:proofErr w:type="gram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5597CDD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05181357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7AA9733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clear_table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3677218C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{}</w:t>
            </w:r>
          </w:p>
          <w:p w14:paraId="134EBD2C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EBBF522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print_table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1BB80361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D665489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gramStart"/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"%d\t"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%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F32B7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""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59C603BA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el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1C89EF6F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2B32846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################################################################################</w:t>
            </w:r>
          </w:p>
          <w:p w14:paraId="5E1CF30C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поиск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по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заданию</w:t>
            </w:r>
          </w:p>
          <w:p w14:paraId="17A509AD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170DE0E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find_by_</w:t>
            </w:r>
            <w:proofErr w:type="gram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2039F5E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005C2A5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8092A8E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02B251BF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0DF6BCCB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None</w:t>
            </w:r>
          </w:p>
          <w:p w14:paraId="4DB57843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5D37BE1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find_by_</w:t>
            </w:r>
            <w:proofErr w:type="gramStart"/>
            <w:r w:rsidRPr="00F32B7E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name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D4442E6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EC75B6E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name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610B57B0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proofErr w:type="gram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_dict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hash</w:t>
            </w:r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0B2FD4C8" w14:textId="77777777" w:rsidR="00F32B7E" w:rsidRPr="00F32B7E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B78EF27" w14:textId="74AEC5A8" w:rsidR="00D374E2" w:rsidRPr="00F8226B" w:rsidRDefault="00F32B7E" w:rsidP="00F32B7E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F32B7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return</w:t>
            </w:r>
            <w:proofErr w:type="spellEnd"/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None</w:t>
            </w:r>
            <w:proofErr w:type="spellEnd"/>
            <w:r w:rsidRPr="00F32B7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F32B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F32B7E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None</w:t>
            </w:r>
            <w:proofErr w:type="spellEnd"/>
          </w:p>
        </w:tc>
      </w:tr>
    </w:tbl>
    <w:p w14:paraId="72DE2D11" w14:textId="77777777" w:rsidR="00D374E2" w:rsidRDefault="00D374E2" w:rsidP="00D374E2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</w:pPr>
    </w:p>
    <w:p w14:paraId="5073E77A" w14:textId="596D7BEE" w:rsidR="00D374E2" w:rsidRPr="00EE55ED" w:rsidRDefault="004D33FF" w:rsidP="00D374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search</w:t>
      </w:r>
      <w:r w:rsidR="00D374E2" w:rsidRPr="00106F79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="00D374E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py</w:t>
      </w:r>
      <w:proofErr w:type="spellEnd"/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6"/>
      </w:tblGrid>
      <w:tr w:rsidR="00D374E2" w:rsidRPr="005D0B71" w14:paraId="2941B7D8" w14:textId="77777777" w:rsidTr="00B86BD9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8F43B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33FF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boyerMurSearch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str1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str2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7AAE7B09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t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str1</w:t>
            </w:r>
          </w:p>
          <w:p w14:paraId="12B2EEED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584A7E0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Этап 1: формирование таблицы смещений</w:t>
            </w:r>
          </w:p>
          <w:p w14:paraId="7D293BE6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31EBECC1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S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33FF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set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уникальные символы в образе</w:t>
            </w:r>
          </w:p>
          <w:p w14:paraId="42E667E1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 xml:space="preserve">    M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len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число символов в образе</w:t>
            </w:r>
          </w:p>
          <w:p w14:paraId="1C2BEC52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d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gramStart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{}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словарь смещений</w:t>
            </w:r>
          </w:p>
          <w:p w14:paraId="5C15C780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4A935ECD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for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i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in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33FF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range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):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итерации с предпоследнего символа</w:t>
            </w:r>
          </w:p>
          <w:p w14:paraId="12A8CE7E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if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t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not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in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gram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если символ еще не добавлен в таблицу</w:t>
            </w:r>
          </w:p>
          <w:p w14:paraId="71068074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]]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217AC353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add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])</w:t>
            </w:r>
          </w:p>
          <w:p w14:paraId="7DA41141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A36DD1B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if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t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not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in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gram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отдельно формируем последний символ</w:t>
            </w:r>
          </w:p>
          <w:p w14:paraId="45CD1D44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d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]]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M</w:t>
            </w:r>
          </w:p>
          <w:p w14:paraId="68E885FA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3B68C494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proofErr w:type="gram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'*'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M          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смещения для прочих символов</w:t>
            </w:r>
          </w:p>
          <w:p w14:paraId="3D4A25CD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6099009D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 xml:space="preserve"># 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(d)</w:t>
            </w:r>
          </w:p>
          <w:p w14:paraId="68B96A63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2C3352A0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Этап 2: поиск образа в строке</w:t>
            </w:r>
          </w:p>
          <w:p w14:paraId="47F584DD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30F6E9BA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str2</w:t>
            </w:r>
          </w:p>
          <w:p w14:paraId="0B715D70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N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71A5580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84ED1BC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&gt;=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2D10904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i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M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счетчик проверяемого символа в строке</w:t>
            </w:r>
          </w:p>
          <w:p w14:paraId="1853B1A0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5DD2126D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</w:t>
            </w:r>
            <w:proofErr w:type="gram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5F19CE7D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k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  <w:p w14:paraId="7C138B04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j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  <w:p w14:paraId="14C91117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flBreak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  <w:p w14:paraId="00A163EB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for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j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in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4D33FF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range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A82E990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</w:t>
            </w:r>
            <w:proofErr w:type="gramStart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]:</w:t>
            </w:r>
          </w:p>
          <w:p w14:paraId="1B472630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j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1390BB75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off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d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a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]]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if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get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a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],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False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else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gram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eastAsia="ru-RU"/>
                <w14:ligatures w14:val="none"/>
              </w:rPr>
              <w:t>'*'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смещение, если не равен последний символ образа</w:t>
            </w:r>
          </w:p>
          <w:p w14:paraId="32743DF0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       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else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</w:p>
          <w:p w14:paraId="3078F023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            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off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d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[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j</w:t>
            </w:r>
            <w:proofErr w:type="gramStart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]]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смещение, если не равен не последний символ образа</w:t>
            </w:r>
          </w:p>
          <w:p w14:paraId="2AA1414A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07526DCE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        i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+=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off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смещение счетчика строки</w:t>
            </w:r>
          </w:p>
          <w:p w14:paraId="004B3AFA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        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flBreak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gramStart"/>
            <w:r w:rsidRPr="004D33FF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True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 xml:space="preserve"> если несовпадение символа, то </w:t>
            </w:r>
            <w:proofErr w:type="spellStart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flBreak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 xml:space="preserve"> = True</w:t>
            </w:r>
          </w:p>
          <w:p w14:paraId="612232B4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       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break</w:t>
            </w:r>
            <w:proofErr w:type="spellEnd"/>
          </w:p>
          <w:p w14:paraId="780011D5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35B91CEE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    k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+=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смещение для сравниваемого символа в строке</w:t>
            </w:r>
          </w:p>
          <w:p w14:paraId="19979661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6770B864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if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not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flBreak</w:t>
            </w:r>
            <w:proofErr w:type="spellEnd"/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: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# если дошли до начала образа, значит, все его символы совпали</w:t>
            </w:r>
          </w:p>
          <w:p w14:paraId="6A5EB429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 xml:space="preserve"># </w:t>
            </w:r>
            <w:proofErr w:type="spellStart"/>
            <w:proofErr w:type="gramStart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print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f"образ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 xml:space="preserve"> найден по индексу {i-k+1}")</w:t>
            </w:r>
          </w:p>
          <w:p w14:paraId="4E326EF2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   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</w:p>
          <w:p w14:paraId="7FD722E3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break</w:t>
            </w:r>
          </w:p>
          <w:p w14:paraId="7B624AA8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04D71A54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proofErr w:type="gramStart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print(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образ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не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найден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")</w:t>
            </w:r>
          </w:p>
          <w:p w14:paraId="4B19AF67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val="en-US" w:eastAsia="ru-RU"/>
                <w14:ligatures w14:val="none"/>
              </w:rPr>
              <w:t>False</w:t>
            </w:r>
          </w:p>
          <w:p w14:paraId="336AE6AC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4D33F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7202FAD" w14:textId="77777777" w:rsidR="004D33FF" w:rsidRPr="004D33FF" w:rsidRDefault="004D33FF" w:rsidP="004D33FF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proofErr w:type="gramStart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print(</w:t>
            </w:r>
            <w:proofErr w:type="gramEnd"/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образ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не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eastAsia="ru-RU"/>
                <w14:ligatures w14:val="none"/>
              </w:rPr>
              <w:t>найден</w:t>
            </w:r>
            <w:r w:rsidRPr="004D33F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")</w:t>
            </w:r>
          </w:p>
          <w:p w14:paraId="0984085E" w14:textId="0EDB3D2A" w:rsidR="00D374E2" w:rsidRPr="00F8226B" w:rsidRDefault="004D33FF" w:rsidP="00B86BD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return</w:t>
            </w:r>
            <w:proofErr w:type="spellEnd"/>
            <w:r w:rsidRPr="004D33F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4D33FF">
              <w:rPr>
                <w:rFonts w:ascii="Courier New" w:eastAsia="Times New Roman" w:hAnsi="Courier New" w:cs="Courier New"/>
                <w:b/>
                <w:bCs/>
                <w:color w:val="880088"/>
                <w:kern w:val="0"/>
                <w:sz w:val="20"/>
                <w:szCs w:val="20"/>
                <w:lang w:eastAsia="ru-RU"/>
                <w14:ligatures w14:val="none"/>
              </w:rPr>
              <w:t>False</w:t>
            </w:r>
            <w:proofErr w:type="spellEnd"/>
          </w:p>
        </w:tc>
      </w:tr>
    </w:tbl>
    <w:p w14:paraId="5936AE10" w14:textId="77777777" w:rsidR="00D374E2" w:rsidRDefault="00D374E2" w:rsidP="00D374E2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</w:pPr>
    </w:p>
    <w:p w14:paraId="21C0786D" w14:textId="3390813A" w:rsidR="00D374E2" w:rsidRPr="00EE55ED" w:rsidRDefault="00AC5B36" w:rsidP="00D374E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sort</w:t>
      </w:r>
      <w:r w:rsidR="00D374E2" w:rsidRPr="00106F79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="00D374E2"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  <w:t>py</w:t>
      </w:r>
      <w:proofErr w:type="spellEnd"/>
    </w:p>
    <w:tbl>
      <w:tblPr>
        <w:tblpPr w:leftFromText="180" w:rightFromText="180" w:vertAnchor="text" w:horzAnchor="margin" w:tblpY="86"/>
        <w:tblW w:w="49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6"/>
      </w:tblGrid>
      <w:tr w:rsidR="00D374E2" w:rsidRPr="005D0B71" w14:paraId="679385F3" w14:textId="77777777" w:rsidTr="00B86BD9">
        <w:tc>
          <w:tcPr>
            <w:tcW w:w="9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A027C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0BFE27D7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merge_</w:t>
            </w:r>
            <w:proofErr w:type="gramStart"/>
            <w:r w:rsidRPr="00AC5B36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sort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start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304B1FF3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start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D1573A2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mid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start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)//</w:t>
            </w:r>
            <w:r w:rsidRPr="00AC5B36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</w:p>
          <w:p w14:paraId="4B01FD32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merge_</w:t>
            </w:r>
            <w:proofErr w:type="gram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sort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start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mid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65B3DDC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merge_</w:t>
            </w:r>
            <w:proofErr w:type="gram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sort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mid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560DA78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merge_</w:t>
            </w:r>
            <w:proofErr w:type="gram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start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mid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3FA9F440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60C201A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def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merge_</w:t>
            </w:r>
            <w:proofErr w:type="gramStart"/>
            <w:r w:rsidRPr="00AC5B36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val="en-US" w:eastAsia="ru-RU"/>
                <w14:ligatures w14:val="none"/>
              </w:rPr>
              <w:t>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start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mid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A387204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left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start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mid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727AE4EF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right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mid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end</w:t>
            </w:r>
            <w:proofErr w:type="gram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</w:p>
          <w:p w14:paraId="6FAD8AB9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k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start</w:t>
            </w:r>
          </w:p>
          <w:p w14:paraId="6FAFDC9B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  <w:p w14:paraId="48AF1AD2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j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</w:p>
          <w:p w14:paraId="00A4D584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start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mid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and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mid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j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4E9FD9A8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left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proofErr w:type="gramStart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proofErr w:type="gram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right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):</w:t>
            </w:r>
          </w:p>
          <w:p w14:paraId="656DDE6B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</w:t>
            </w:r>
            <w:proofErr w:type="gramStart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proofErr w:type="gram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left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</w:p>
          <w:p w14:paraId="42FA92C0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21DCAE76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A1DAF1F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</w:t>
            </w:r>
            <w:proofErr w:type="gramStart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proofErr w:type="gram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right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</w:p>
          <w:p w14:paraId="4FD41253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j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j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15CFE0BB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k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62ED32F5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start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mid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40C8D6B7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73E21207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</w:t>
            </w:r>
            <w:proofErr w:type="gramStart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proofErr w:type="gram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left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</w:p>
          <w:p w14:paraId="42DA97CB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56FE2D52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k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</w:p>
          <w:p w14:paraId="701D962D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3A173210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</w:p>
          <w:p w14:paraId="26E85114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alist</w:t>
            </w:r>
            <w:proofErr w:type="spellEnd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</w:t>
            </w:r>
            <w:proofErr w:type="gramStart"/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  <w:proofErr w:type="gramEnd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right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j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].</w:t>
            </w:r>
            <w:proofErr w:type="spellStart"/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pasport</w:t>
            </w:r>
            <w:proofErr w:type="spellEnd"/>
          </w:p>
          <w:p w14:paraId="397B27C2" w14:textId="77777777" w:rsidR="00AC5B36" w:rsidRPr="00AC5B36" w:rsidRDefault="00AC5B36" w:rsidP="00AC5B3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j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j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+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  <w:p w14:paraId="6FD8B48D" w14:textId="5C8ADD6C" w:rsidR="00D374E2" w:rsidRPr="00F8226B" w:rsidRDefault="00AC5B36" w:rsidP="00B86BD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        k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k </w:t>
            </w:r>
            <w:r w:rsidRPr="00AC5B3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+</w:t>
            </w:r>
            <w:r w:rsidRPr="00AC5B3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AC5B36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</w:tr>
    </w:tbl>
    <w:p w14:paraId="21869784" w14:textId="77777777" w:rsidR="00D374E2" w:rsidRDefault="00D374E2" w:rsidP="00D374E2">
      <w:pPr>
        <w:spacing w:after="0" w:line="360" w:lineRule="auto"/>
        <w:rPr>
          <w:rFonts w:ascii="Times New Roman" w:eastAsiaTheme="majorEastAsia" w:hAnsi="Times New Roman" w:cstheme="majorBidi"/>
          <w:bCs/>
          <w:iCs/>
          <w:kern w:val="0"/>
          <w:sz w:val="24"/>
          <w:szCs w:val="24"/>
          <w:lang w:val="en-US" w:eastAsia="ru-RU"/>
          <w14:ligatures w14:val="none"/>
        </w:rPr>
      </w:pPr>
    </w:p>
    <w:sectPr w:rsidR="00D374E2" w:rsidSect="005A1A63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D569A"/>
    <w:multiLevelType w:val="multilevel"/>
    <w:tmpl w:val="4CA24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8783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B2"/>
    <w:rsid w:val="00040ED2"/>
    <w:rsid w:val="00060017"/>
    <w:rsid w:val="000A70B1"/>
    <w:rsid w:val="00106F79"/>
    <w:rsid w:val="00131349"/>
    <w:rsid w:val="001338AC"/>
    <w:rsid w:val="001D1590"/>
    <w:rsid w:val="001E7673"/>
    <w:rsid w:val="001F6BB7"/>
    <w:rsid w:val="002679BA"/>
    <w:rsid w:val="00295368"/>
    <w:rsid w:val="002B5415"/>
    <w:rsid w:val="002D571E"/>
    <w:rsid w:val="002E2140"/>
    <w:rsid w:val="0037376E"/>
    <w:rsid w:val="003A5B28"/>
    <w:rsid w:val="003C5A65"/>
    <w:rsid w:val="003F53DA"/>
    <w:rsid w:val="004002E6"/>
    <w:rsid w:val="004338BA"/>
    <w:rsid w:val="00465A6A"/>
    <w:rsid w:val="00467B48"/>
    <w:rsid w:val="00482A20"/>
    <w:rsid w:val="00490F04"/>
    <w:rsid w:val="00497B33"/>
    <w:rsid w:val="004B2E85"/>
    <w:rsid w:val="004D33FF"/>
    <w:rsid w:val="004D7A9A"/>
    <w:rsid w:val="00517E5D"/>
    <w:rsid w:val="00524FFB"/>
    <w:rsid w:val="0053197A"/>
    <w:rsid w:val="00543A35"/>
    <w:rsid w:val="005608D5"/>
    <w:rsid w:val="0058274E"/>
    <w:rsid w:val="00587786"/>
    <w:rsid w:val="00594037"/>
    <w:rsid w:val="005A1A63"/>
    <w:rsid w:val="005D0B71"/>
    <w:rsid w:val="005D6B4B"/>
    <w:rsid w:val="005E041F"/>
    <w:rsid w:val="005E24D7"/>
    <w:rsid w:val="005E2D6D"/>
    <w:rsid w:val="00623F11"/>
    <w:rsid w:val="00661D58"/>
    <w:rsid w:val="00684A0A"/>
    <w:rsid w:val="0069588A"/>
    <w:rsid w:val="007016F1"/>
    <w:rsid w:val="00746914"/>
    <w:rsid w:val="00787B15"/>
    <w:rsid w:val="007B5842"/>
    <w:rsid w:val="008405E8"/>
    <w:rsid w:val="008427EC"/>
    <w:rsid w:val="008B24FA"/>
    <w:rsid w:val="008D011D"/>
    <w:rsid w:val="008D5004"/>
    <w:rsid w:val="008D565D"/>
    <w:rsid w:val="008E643B"/>
    <w:rsid w:val="00915E48"/>
    <w:rsid w:val="00925E72"/>
    <w:rsid w:val="00931EBF"/>
    <w:rsid w:val="0093775E"/>
    <w:rsid w:val="0095608E"/>
    <w:rsid w:val="0097628D"/>
    <w:rsid w:val="009B224F"/>
    <w:rsid w:val="009F3E04"/>
    <w:rsid w:val="00A11248"/>
    <w:rsid w:val="00A239B3"/>
    <w:rsid w:val="00A24748"/>
    <w:rsid w:val="00A52EB3"/>
    <w:rsid w:val="00A67FB9"/>
    <w:rsid w:val="00A77453"/>
    <w:rsid w:val="00A96946"/>
    <w:rsid w:val="00AB5F89"/>
    <w:rsid w:val="00AC5B36"/>
    <w:rsid w:val="00AD1075"/>
    <w:rsid w:val="00AE138D"/>
    <w:rsid w:val="00AE76EF"/>
    <w:rsid w:val="00B17F47"/>
    <w:rsid w:val="00B5560C"/>
    <w:rsid w:val="00B93F82"/>
    <w:rsid w:val="00C103E8"/>
    <w:rsid w:val="00C362A1"/>
    <w:rsid w:val="00D01536"/>
    <w:rsid w:val="00D374E2"/>
    <w:rsid w:val="00DE4EA9"/>
    <w:rsid w:val="00DE66B2"/>
    <w:rsid w:val="00E022AC"/>
    <w:rsid w:val="00E41A75"/>
    <w:rsid w:val="00E5735E"/>
    <w:rsid w:val="00E71404"/>
    <w:rsid w:val="00E81CA5"/>
    <w:rsid w:val="00EC6829"/>
    <w:rsid w:val="00F24974"/>
    <w:rsid w:val="00F24BBC"/>
    <w:rsid w:val="00F32B7E"/>
    <w:rsid w:val="00F70F0D"/>
    <w:rsid w:val="00F8226B"/>
    <w:rsid w:val="00FA24FF"/>
    <w:rsid w:val="00FA2FA6"/>
    <w:rsid w:val="00FC2242"/>
    <w:rsid w:val="00FD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4677A"/>
  <w15:chartTrackingRefBased/>
  <w15:docId w15:val="{C65984D1-F9D1-4737-A7BA-42A14071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5A6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1">
    <w:name w:val="Нет списка1"/>
    <w:next w:val="a2"/>
    <w:uiPriority w:val="99"/>
    <w:semiHidden/>
    <w:unhideWhenUsed/>
    <w:rsid w:val="00F24974"/>
  </w:style>
  <w:style w:type="paragraph" w:customStyle="1" w:styleId="msonormal0">
    <w:name w:val="msonormal"/>
    <w:basedOn w:val="a"/>
    <w:rsid w:val="00F2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c1">
    <w:name w:val="sc1"/>
    <w:basedOn w:val="a"/>
    <w:rsid w:val="00F2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kern w:val="0"/>
      <w:sz w:val="24"/>
      <w:szCs w:val="24"/>
      <w:lang w:eastAsia="ru-RU"/>
      <w14:ligatures w14:val="none"/>
    </w:rPr>
  </w:style>
  <w:style w:type="paragraph" w:customStyle="1" w:styleId="sc2">
    <w:name w:val="sc2"/>
    <w:basedOn w:val="a"/>
    <w:rsid w:val="00F2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kern w:val="0"/>
      <w:sz w:val="24"/>
      <w:szCs w:val="24"/>
      <w:lang w:eastAsia="ru-RU"/>
      <w14:ligatures w14:val="none"/>
    </w:rPr>
  </w:style>
  <w:style w:type="paragraph" w:customStyle="1" w:styleId="sc3">
    <w:name w:val="sc3"/>
    <w:basedOn w:val="a"/>
    <w:rsid w:val="00F2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kern w:val="0"/>
      <w:sz w:val="24"/>
      <w:szCs w:val="24"/>
      <w:lang w:eastAsia="ru-RU"/>
      <w14:ligatures w14:val="none"/>
    </w:rPr>
  </w:style>
  <w:style w:type="paragraph" w:customStyle="1" w:styleId="sc5">
    <w:name w:val="sc5"/>
    <w:basedOn w:val="a"/>
    <w:rsid w:val="00F2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kern w:val="0"/>
      <w:sz w:val="24"/>
      <w:szCs w:val="24"/>
      <w:lang w:eastAsia="ru-RU"/>
      <w14:ligatures w14:val="none"/>
    </w:rPr>
  </w:style>
  <w:style w:type="paragraph" w:customStyle="1" w:styleId="sc9">
    <w:name w:val="sc9"/>
    <w:basedOn w:val="a"/>
    <w:rsid w:val="00F2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kern w:val="0"/>
      <w:sz w:val="24"/>
      <w:szCs w:val="24"/>
      <w:lang w:eastAsia="ru-RU"/>
      <w14:ligatures w14:val="none"/>
    </w:rPr>
  </w:style>
  <w:style w:type="paragraph" w:customStyle="1" w:styleId="sc10">
    <w:name w:val="sc10"/>
    <w:basedOn w:val="a"/>
    <w:rsid w:val="00F2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kern w:val="0"/>
      <w:sz w:val="24"/>
      <w:szCs w:val="24"/>
      <w:lang w:eastAsia="ru-RU"/>
      <w14:ligatures w14:val="none"/>
    </w:rPr>
  </w:style>
  <w:style w:type="paragraph" w:customStyle="1" w:styleId="sc12">
    <w:name w:val="sc12"/>
    <w:basedOn w:val="a"/>
    <w:rsid w:val="00F2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kern w:val="0"/>
      <w:sz w:val="24"/>
      <w:szCs w:val="24"/>
      <w:lang w:eastAsia="ru-RU"/>
      <w14:ligatures w14:val="none"/>
    </w:rPr>
  </w:style>
  <w:style w:type="paragraph" w:customStyle="1" w:styleId="sc14">
    <w:name w:val="sc14"/>
    <w:basedOn w:val="a"/>
    <w:rsid w:val="00F2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80088"/>
      <w:kern w:val="0"/>
      <w:sz w:val="24"/>
      <w:szCs w:val="24"/>
      <w:lang w:eastAsia="ru-RU"/>
      <w14:ligatures w14:val="none"/>
    </w:rPr>
  </w:style>
  <w:style w:type="character" w:customStyle="1" w:styleId="sc51">
    <w:name w:val="sc51"/>
    <w:basedOn w:val="a0"/>
    <w:rsid w:val="00F2497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F2497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2497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249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a0"/>
    <w:rsid w:val="00F24974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21">
    <w:name w:val="sc121"/>
    <w:basedOn w:val="a0"/>
    <w:rsid w:val="00F2497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F24974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a0"/>
    <w:rsid w:val="00F2497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3">
    <w:name w:val="sc13"/>
    <w:basedOn w:val="a0"/>
    <w:rsid w:val="00F2497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F2497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C5A6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C5A65"/>
    <w:pPr>
      <w:outlineLvl w:val="9"/>
    </w:pPr>
    <w:rPr>
      <w:kern w:val="0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3C5A65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3C5A65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3C5A65"/>
    <w:rPr>
      <w:color w:val="0563C1" w:themeColor="hyperlink"/>
      <w:u w:val="single"/>
    </w:rPr>
  </w:style>
  <w:style w:type="numbering" w:customStyle="1" w:styleId="2">
    <w:name w:val="Нет списка2"/>
    <w:next w:val="a2"/>
    <w:uiPriority w:val="99"/>
    <w:semiHidden/>
    <w:unhideWhenUsed/>
    <w:rsid w:val="00F8226B"/>
  </w:style>
  <w:style w:type="numbering" w:customStyle="1" w:styleId="30">
    <w:name w:val="Нет списка3"/>
    <w:next w:val="a2"/>
    <w:uiPriority w:val="99"/>
    <w:semiHidden/>
    <w:unhideWhenUsed/>
    <w:rsid w:val="008D011D"/>
  </w:style>
  <w:style w:type="paragraph" w:customStyle="1" w:styleId="sc8">
    <w:name w:val="sc8"/>
    <w:basedOn w:val="a"/>
    <w:rsid w:val="008D0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sc81">
    <w:name w:val="sc81"/>
    <w:basedOn w:val="a0"/>
    <w:rsid w:val="008D011D"/>
    <w:rPr>
      <w:rFonts w:ascii="Courier New" w:hAnsi="Courier New" w:cs="Courier New" w:hint="default"/>
      <w:b/>
      <w:bCs/>
      <w:color w:val="000000"/>
      <w:sz w:val="20"/>
      <w:szCs w:val="20"/>
    </w:rPr>
  </w:style>
  <w:style w:type="numbering" w:customStyle="1" w:styleId="4">
    <w:name w:val="Нет списка4"/>
    <w:next w:val="a2"/>
    <w:uiPriority w:val="99"/>
    <w:semiHidden/>
    <w:unhideWhenUsed/>
    <w:rsid w:val="005D6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39524-AC9C-4C43-99FD-F945D8573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5286</Words>
  <Characters>30135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Салий</dc:creator>
  <cp:keywords/>
  <dc:description/>
  <cp:lastModifiedBy>Ярослав Салий</cp:lastModifiedBy>
  <cp:revision>2</cp:revision>
  <dcterms:created xsi:type="dcterms:W3CDTF">2023-05-28T13:17:00Z</dcterms:created>
  <dcterms:modified xsi:type="dcterms:W3CDTF">2023-05-28T13:17:00Z</dcterms:modified>
</cp:coreProperties>
</file>