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5B972875" w:rsidR="00413AAB" w:rsidRPr="008B5F1B" w:rsidRDefault="00E850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r w:rsidR="008B5F1B">
              <w:t>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Pr="00E850FF" w:rsidRDefault="00413AAB">
      <w:pPr>
        <w:pStyle w:val="a5"/>
        <w:spacing w:before="0"/>
        <w:rPr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7A46265E" w:rsidR="00413AAB" w:rsidRPr="008B5F1B" w:rsidRDefault="00043170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данных в файлах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6822BBD9" w:rsidR="00413AAB" w:rsidRPr="009D26EB" w:rsidRDefault="00D85C4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4135К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2E2E4C8D" w:rsidR="00413AAB" w:rsidRPr="00D85C4E" w:rsidRDefault="00D85C4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Сенин А.А.</w:t>
            </w: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59C2945A" w:rsidR="00413AAB" w:rsidRDefault="00B0694A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>
        <w:br/>
      </w:r>
      <w:r w:rsidR="00413AAB">
        <w:t>Санкт-Петербург</w:t>
      </w:r>
      <w:r w:rsidR="005B566D" w:rsidRPr="00B0694A">
        <w:t xml:space="preserve"> </w:t>
      </w:r>
      <w:r w:rsidR="008D1AAC">
        <w:t>20</w:t>
      </w:r>
      <w:r w:rsidR="008B5F1B">
        <w:t>22</w:t>
      </w:r>
    </w:p>
    <w:p w14:paraId="108554F1" w14:textId="77777777" w:rsidR="000309F7" w:rsidRDefault="000309F7" w:rsidP="00B0694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9EB21EF" w14:textId="77777777" w:rsidR="00043170" w:rsidRDefault="00250888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  <w:r w:rsidR="00043170">
        <w:t>Целью работы является изучение файловых операций ввода-вывода</w:t>
      </w:r>
    </w:p>
    <w:p w14:paraId="38E8A2B0" w14:textId="77777777" w:rsidR="00043170" w:rsidRDefault="00250888" w:rsidP="00B0694A">
      <w:pPr>
        <w:autoSpaceDE w:val="0"/>
        <w:autoSpaceDN w:val="0"/>
        <w:adjustRightInd w:val="0"/>
      </w:pP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</w:p>
    <w:p w14:paraId="09459AF3" w14:textId="6A6A9FB0" w:rsidR="00416E1A" w:rsidRPr="00C625DE" w:rsidRDefault="00D85C4E" w:rsidP="00C625DE">
      <w:pPr>
        <w:autoSpaceDE w:val="0"/>
        <w:autoSpaceDN w:val="0"/>
        <w:adjustRightInd w:val="0"/>
      </w:pPr>
      <w:r w:rsidRPr="00D85C4E">
        <w:t>Написать программу, которая считывает текст из файла и записывает в другой файл строки, не содержащие двузначные числа.</w:t>
      </w:r>
      <w:r w:rsidR="00640AC4">
        <w:rPr>
          <w:b/>
          <w:sz w:val="28"/>
          <w:szCs w:val="28"/>
        </w:rPr>
        <w:br/>
      </w:r>
      <w:r w:rsidR="00B0694A">
        <w:rPr>
          <w:b/>
          <w:sz w:val="28"/>
          <w:szCs w:val="28"/>
        </w:rPr>
        <w:t>3.</w:t>
      </w:r>
      <w:r w:rsidR="00250888" w:rsidRPr="00280B68">
        <w:rPr>
          <w:b/>
          <w:sz w:val="28"/>
          <w:szCs w:val="28"/>
        </w:rPr>
        <w:t>Описание функций:</w:t>
      </w:r>
      <w:r w:rsidR="00640AC4">
        <w:br/>
      </w:r>
      <w:r w:rsidR="00894691">
        <w:rPr>
          <w:b/>
        </w:rPr>
        <w:t xml:space="preserve">1)Имя: </w:t>
      </w:r>
      <w:proofErr w:type="spellStart"/>
      <w:r w:rsidR="00894691">
        <w:rPr>
          <w:b/>
        </w:rPr>
        <w:t>main</w:t>
      </w:r>
      <w:proofErr w:type="spellEnd"/>
      <w:r w:rsidR="00280805">
        <w:rPr>
          <w:b/>
        </w:rPr>
        <w:t xml:space="preserve"> для </w:t>
      </w:r>
      <w:proofErr w:type="spellStart"/>
      <w:r w:rsidR="00280805">
        <w:rPr>
          <w:b/>
        </w:rPr>
        <w:t>fstream</w:t>
      </w:r>
      <w:proofErr w:type="spellEnd"/>
      <w:r w:rsidR="00280805" w:rsidRPr="00280805">
        <w:rPr>
          <w:b/>
        </w:rPr>
        <w:t xml:space="preserve"> </w:t>
      </w:r>
      <w:r w:rsidR="00280805">
        <w:rPr>
          <w:b/>
        </w:rPr>
        <w:t xml:space="preserve">и </w:t>
      </w:r>
      <w:proofErr w:type="spellStart"/>
      <w:r w:rsidR="00280805">
        <w:rPr>
          <w:b/>
          <w:lang w:val="en-US"/>
        </w:rPr>
        <w:t>cstdio</w:t>
      </w:r>
      <w:proofErr w:type="spellEnd"/>
      <w:r w:rsidR="00640AC4">
        <w:br/>
      </w:r>
      <w:r w:rsidR="00640AC4" w:rsidRPr="00CC21BC">
        <w:rPr>
          <w:b/>
        </w:rPr>
        <w:t>Назначение:</w:t>
      </w:r>
      <w:r w:rsidR="00640AC4">
        <w:t xml:space="preserve"> </w:t>
      </w:r>
      <w:r>
        <w:t>считывание текста из файла и запись в файл строки, которая не содержит двузначные числа</w:t>
      </w:r>
    </w:p>
    <w:p w14:paraId="704A3164" w14:textId="03B3A7EA" w:rsidR="00A522FA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Входные данные:</w:t>
      </w:r>
      <w:r w:rsidR="00D603B2">
        <w:t xml:space="preserve"> </w:t>
      </w:r>
      <w:r w:rsidR="00953ED3" w:rsidRPr="00953ED3">
        <w:t>нет</w:t>
      </w:r>
      <w:r>
        <w:br/>
      </w:r>
      <w:r w:rsidRPr="00CC21BC">
        <w:rPr>
          <w:b/>
        </w:rPr>
        <w:t>Выходные данные:</w:t>
      </w:r>
      <w:r w:rsidR="00FF75C1">
        <w:t xml:space="preserve">  нет</w:t>
      </w:r>
      <w:r>
        <w:br/>
      </w:r>
      <w:r w:rsidRPr="00CC21BC">
        <w:rPr>
          <w:b/>
        </w:rPr>
        <w:t>Побочный эффект:</w:t>
      </w:r>
      <w:r w:rsidR="00894691">
        <w:t xml:space="preserve"> отсутствует.</w:t>
      </w:r>
    </w:p>
    <w:p w14:paraId="41AF1F72" w14:textId="2956929E" w:rsidR="00D603B2" w:rsidRPr="00C625DE" w:rsidRDefault="00A522FA" w:rsidP="00894691">
      <w:pPr>
        <w:autoSpaceDE w:val="0"/>
        <w:autoSpaceDN w:val="0"/>
        <w:adjustRightInd w:val="0"/>
      </w:pPr>
      <w:r w:rsidRPr="00A522FA">
        <w:rPr>
          <w:b/>
        </w:rPr>
        <w:t>Тестовые данные:</w:t>
      </w:r>
      <w:r w:rsidR="00894691">
        <w:t xml:space="preserve"> </w:t>
      </w:r>
      <w:r w:rsidR="00D603B2">
        <w:br/>
      </w:r>
      <w:r w:rsidRPr="00A522FA">
        <w:rPr>
          <w:b/>
        </w:rPr>
        <w:t>Ввод</w:t>
      </w:r>
      <w:r w:rsidR="000309F7" w:rsidRPr="000309F7">
        <w:rPr>
          <w:b/>
        </w:rPr>
        <w:t xml:space="preserve">: </w:t>
      </w:r>
      <w:r w:rsidR="00D85C4E">
        <w:rPr>
          <w:b/>
        </w:rPr>
        <w:t>24 343</w:t>
      </w:r>
    </w:p>
    <w:p w14:paraId="6D8B647E" w14:textId="77777777" w:rsidR="00D85C4E" w:rsidRDefault="00A522FA" w:rsidP="00D85C4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522FA">
        <w:rPr>
          <w:b/>
        </w:rPr>
        <w:t>Вывод</w:t>
      </w:r>
      <w:r w:rsidRPr="00C625DE">
        <w:rPr>
          <w:b/>
        </w:rPr>
        <w:t>:</w:t>
      </w:r>
      <w:r w:rsidR="00D603B2" w:rsidRPr="00C625DE">
        <w:t xml:space="preserve"> </w:t>
      </w:r>
      <w:r w:rsidR="00D85C4E">
        <w:rPr>
          <w:b/>
        </w:rPr>
        <w:t>343</w:t>
      </w:r>
      <w:r w:rsidRPr="00C625DE">
        <w:br/>
      </w:r>
      <w:r w:rsidR="00640AC4" w:rsidRPr="00CC21BC">
        <w:rPr>
          <w:b/>
        </w:rPr>
        <w:t>Прототип:</w:t>
      </w:r>
      <w:r w:rsidR="00640AC4" w:rsidRPr="00100E98">
        <w:t xml:space="preserve"> </w:t>
      </w:r>
      <w:proofErr w:type="spellStart"/>
      <w:r w:rsidR="00640AC4">
        <w:rPr>
          <w:lang w:val="en-US"/>
        </w:rPr>
        <w:t>int</w:t>
      </w:r>
      <w:proofErr w:type="spellEnd"/>
      <w:r w:rsidR="00640AC4" w:rsidRPr="00100E98">
        <w:t xml:space="preserve"> </w:t>
      </w:r>
      <w:r w:rsidR="00640AC4">
        <w:rPr>
          <w:lang w:val="en-US"/>
        </w:rPr>
        <w:t>main</w:t>
      </w:r>
      <w:r w:rsidR="00640AC4" w:rsidRPr="00100E98">
        <w:t>()</w:t>
      </w:r>
      <w:r w:rsidR="00640AC4" w:rsidRPr="00635199">
        <w:br/>
      </w:r>
      <w:r w:rsidR="00640AC4" w:rsidRPr="00CC21BC">
        <w:rPr>
          <w:b/>
        </w:rPr>
        <w:t>Псевдокод:</w:t>
      </w:r>
      <w:r w:rsidR="00640AC4" w:rsidRPr="00CC21BC">
        <w:rPr>
          <w:b/>
        </w:rPr>
        <w:br/>
      </w:r>
      <w:r w:rsidR="00D85C4E">
        <w:rPr>
          <w:rFonts w:ascii="Consolas" w:hAnsi="Consolas" w:cs="Consolas"/>
          <w:color w:val="008000"/>
          <w:sz w:val="19"/>
          <w:szCs w:val="19"/>
        </w:rPr>
        <w:t>вводим имена файлов (с проверкой)</w:t>
      </w:r>
    </w:p>
    <w:p w14:paraId="4E30D647" w14:textId="77777777" w:rsidR="00D85C4E" w:rsidRDefault="00D85C4E" w:rsidP="00D85C4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подсчитываем найден</w:t>
      </w:r>
      <w:r>
        <w:rPr>
          <w:rFonts w:ascii="Consolas" w:hAnsi="Consolas" w:cs="Consolas"/>
          <w:color w:val="008000"/>
          <w:sz w:val="19"/>
          <w:szCs w:val="19"/>
        </w:rPr>
        <w:t>н</w:t>
      </w:r>
      <w:r>
        <w:rPr>
          <w:rFonts w:ascii="Consolas" w:hAnsi="Consolas" w:cs="Consolas"/>
          <w:color w:val="008000"/>
          <w:sz w:val="19"/>
          <w:szCs w:val="19"/>
        </w:rPr>
        <w:t>ые слова</w:t>
      </w:r>
    </w:p>
    <w:p w14:paraId="31DF0C4D" w14:textId="41139362" w:rsidR="00C625DE" w:rsidRDefault="00D85C4E" w:rsidP="00D85C4E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запись результата в файл</w:t>
      </w:r>
      <w:r w:rsidR="00640AC4" w:rsidRPr="00894691">
        <w:br/>
      </w:r>
      <w:r w:rsidR="00640AC4" w:rsidRPr="00CC21BC">
        <w:rPr>
          <w:b/>
        </w:rPr>
        <w:t>Блок-схема:</w:t>
      </w:r>
      <w:r w:rsidR="00150936" w:rsidRPr="00CC21BC">
        <w:rPr>
          <w:b/>
        </w:rPr>
        <w:br/>
      </w:r>
      <w:r w:rsidRPr="00D85C4E">
        <w:rPr>
          <w:b/>
          <w:noProof/>
        </w:rPr>
        <w:drawing>
          <wp:inline distT="0" distB="0" distL="0" distR="0" wp14:anchorId="05B7C584" wp14:editId="42E407FF">
            <wp:extent cx="3848100" cy="4000500"/>
            <wp:effectExtent l="0" t="0" r="0" b="0"/>
            <wp:docPr id="1" name="Рисунок 1" descr="C:\Users\yaros\OneDrive\Документы\github my\basic_programming_GUAP\11 вариант\8\блок-схемы\main_cst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\OneDrive\Документы\github my\basic_programming_GUAP\11 вариант\8\блок-схемы\main_cstdi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0442" w14:textId="0C7F9EE6" w:rsidR="00280805" w:rsidRDefault="00150936" w:rsidP="00280805">
      <w:pPr>
        <w:autoSpaceDE w:val="0"/>
        <w:autoSpaceDN w:val="0"/>
        <w:adjustRightInd w:val="0"/>
        <w:rPr>
          <w:b/>
        </w:rPr>
      </w:pPr>
      <w:r>
        <w:br/>
      </w:r>
    </w:p>
    <w:p w14:paraId="59F3F603" w14:textId="45E20C8B" w:rsidR="00280805" w:rsidRDefault="00CC21BC" w:rsidP="00C625DE">
      <w:pPr>
        <w:autoSpaceDE w:val="0"/>
        <w:autoSpaceDN w:val="0"/>
        <w:adjustRightInd w:val="0"/>
      </w:pPr>
      <w:r>
        <w:br/>
      </w:r>
      <w:r>
        <w:br/>
      </w:r>
      <w:r w:rsidRPr="00100E98">
        <w:rPr>
          <w:b/>
        </w:rPr>
        <w:t>2)</w:t>
      </w:r>
      <w:r>
        <w:rPr>
          <w:b/>
        </w:rPr>
        <w:t xml:space="preserve">Имя: </w:t>
      </w:r>
      <w:r w:rsidR="00280805">
        <w:rPr>
          <w:b/>
          <w:lang w:val="en-US"/>
        </w:rPr>
        <w:t>check</w:t>
      </w:r>
      <w:r w:rsidR="00D85C4E">
        <w:rPr>
          <w:b/>
        </w:rPr>
        <w:t>_</w:t>
      </w:r>
      <w:proofErr w:type="spellStart"/>
      <w:r w:rsidR="00D85C4E">
        <w:rPr>
          <w:b/>
          <w:lang w:val="en-US"/>
        </w:rPr>
        <w:t>num</w:t>
      </w:r>
      <w:proofErr w:type="spellEnd"/>
      <w:r w:rsidR="00D85C4E">
        <w:rPr>
          <w:b/>
        </w:rPr>
        <w:t>()</w:t>
      </w:r>
      <w:r>
        <w:br/>
      </w:r>
      <w:r w:rsidRPr="00CC21BC">
        <w:rPr>
          <w:b/>
        </w:rPr>
        <w:t>Назначение:</w:t>
      </w:r>
      <w:r w:rsidR="004D2AFA">
        <w:t xml:space="preserve"> </w:t>
      </w:r>
      <w:r w:rsidR="00280805">
        <w:t xml:space="preserve">функция для </w:t>
      </w:r>
      <w:r w:rsidR="00D85C4E">
        <w:t>определения числа</w:t>
      </w:r>
    </w:p>
    <w:p w14:paraId="32F8DBB2" w14:textId="77777777" w:rsidR="00D85C4E" w:rsidRDefault="00CC21BC" w:rsidP="00D85C4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 w:rsidR="004D2AFA">
        <w:t xml:space="preserve"> </w:t>
      </w:r>
      <w:proofErr w:type="spellStart"/>
      <w:r w:rsidR="00D85C4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br/>
      </w:r>
      <w:r w:rsidRPr="00CC21BC">
        <w:rPr>
          <w:b/>
        </w:rPr>
        <w:t>Выходные данные:</w:t>
      </w:r>
      <w:r>
        <w:t xml:space="preserve"> </w:t>
      </w:r>
      <w:r w:rsidR="00D85C4E">
        <w:t>i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proofErr w:type="spellStart"/>
      <w:r w:rsidR="00D85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D2AFA"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8080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="00280805" w:rsidRPr="00280805"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 w:rsidR="00D85C4E">
        <w:rPr>
          <w:rFonts w:ascii="Consolas" w:hAnsi="Consolas" w:cs="Consolas"/>
          <w:color w:val="0000FF"/>
          <w:sz w:val="19"/>
          <w:szCs w:val="19"/>
          <w:lang w:val="en-US"/>
        </w:rPr>
        <w:t>num</w:t>
      </w:r>
      <w:proofErr w:type="spellEnd"/>
      <w:r w:rsidR="00D1655C"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lastRenderedPageBreak/>
        <w:t>Псевдокод:</w:t>
      </w:r>
      <w:r w:rsidRPr="00CC21BC">
        <w:rPr>
          <w:b/>
        </w:rPr>
        <w:br/>
      </w:r>
      <w:r w:rsidR="00D85C4E">
        <w:rPr>
          <w:rFonts w:ascii="Consolas" w:hAnsi="Consolas" w:cs="Consolas"/>
          <w:color w:val="008000"/>
          <w:sz w:val="19"/>
          <w:szCs w:val="19"/>
        </w:rPr>
        <w:t>перебор символа и сравнения его с массивом чисел</w:t>
      </w:r>
    </w:p>
    <w:p w14:paraId="6C4B3FFE" w14:textId="76D20C31" w:rsidR="00D85C4E" w:rsidRPr="00D85C4E" w:rsidRDefault="00D85C4E" w:rsidP="00D85C4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сравнение верное, то возврат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>
        <w:rPr>
          <w:rFonts w:ascii="Consolas" w:hAnsi="Consolas" w:cs="Consolas"/>
          <w:color w:val="008000"/>
          <w:sz w:val="19"/>
          <w:szCs w:val="19"/>
        </w:rPr>
        <w:t xml:space="preserve"> числа</w:t>
      </w:r>
    </w:p>
    <w:p w14:paraId="0E955F29" w14:textId="0AE0FF82" w:rsidR="00D85C4E" w:rsidRDefault="00D85C4E" w:rsidP="00D85C4E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нет, то возврат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 w:rsidRPr="00D85C4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(-1)</w:t>
      </w:r>
      <w:r w:rsidR="00CC21BC">
        <w:br/>
      </w:r>
      <w:r w:rsidR="00CC21BC" w:rsidRPr="00CC21BC">
        <w:rPr>
          <w:b/>
        </w:rPr>
        <w:t>Блок-схема:</w:t>
      </w:r>
    </w:p>
    <w:p w14:paraId="74B6E3D5" w14:textId="021A2D07" w:rsidR="00D85C4E" w:rsidRDefault="00D85C4E" w:rsidP="00D85C4E">
      <w:pPr>
        <w:autoSpaceDE w:val="0"/>
        <w:autoSpaceDN w:val="0"/>
        <w:adjustRightInd w:val="0"/>
        <w:rPr>
          <w:b/>
        </w:rPr>
      </w:pPr>
      <w:r w:rsidRPr="00D85C4E">
        <w:rPr>
          <w:b/>
          <w:noProof/>
        </w:rPr>
        <w:drawing>
          <wp:inline distT="0" distB="0" distL="0" distR="0" wp14:anchorId="2C8085F3" wp14:editId="5777FE79">
            <wp:extent cx="3248025" cy="2975351"/>
            <wp:effectExtent l="0" t="0" r="0" b="0"/>
            <wp:docPr id="3" name="Рисунок 3" descr="C:\Users\yaros\OneDrive\Документы\github my\basic_programming_GUAP\11 вариант\8\блок-схемы\check_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ros\OneDrive\Документы\github my\basic_programming_GUAP\11 вариант\8\блок-схемы\check_n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57" cy="29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CC5F" w14:textId="77777777" w:rsidR="00D85C4E" w:rsidRDefault="00D85C4E" w:rsidP="00280805">
      <w:pPr>
        <w:autoSpaceDE w:val="0"/>
        <w:autoSpaceDN w:val="0"/>
        <w:adjustRightInd w:val="0"/>
        <w:rPr>
          <w:b/>
        </w:rPr>
      </w:pPr>
    </w:p>
    <w:p w14:paraId="6ECEF6D0" w14:textId="77777777" w:rsidR="00D85C4E" w:rsidRDefault="00D85C4E" w:rsidP="00280805">
      <w:pPr>
        <w:autoSpaceDE w:val="0"/>
        <w:autoSpaceDN w:val="0"/>
        <w:adjustRightInd w:val="0"/>
        <w:rPr>
          <w:b/>
        </w:rPr>
      </w:pPr>
    </w:p>
    <w:p w14:paraId="14DF7E3B" w14:textId="1649CA2D" w:rsidR="00D85C4E" w:rsidRDefault="00D85C4E" w:rsidP="00D85C4E">
      <w:pPr>
        <w:autoSpaceDE w:val="0"/>
        <w:autoSpaceDN w:val="0"/>
        <w:adjustRightInd w:val="0"/>
      </w:pPr>
      <w:r>
        <w:rPr>
          <w:b/>
        </w:rPr>
        <w:t>3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check</w:t>
      </w:r>
      <w:r w:rsidRPr="00280805">
        <w:rPr>
          <w:b/>
        </w:rPr>
        <w:t>_</w:t>
      </w:r>
      <w:r>
        <w:rPr>
          <w:b/>
          <w:lang w:val="en-US"/>
        </w:rPr>
        <w:t>words</w:t>
      </w:r>
      <w:r w:rsidRPr="00280805">
        <w:rPr>
          <w:b/>
        </w:rPr>
        <w:t xml:space="preserve">() </w:t>
      </w:r>
      <w:r>
        <w:rPr>
          <w:b/>
        </w:rPr>
        <w:t xml:space="preserve">для </w:t>
      </w:r>
      <w:proofErr w:type="spellStart"/>
      <w:r>
        <w:rPr>
          <w:b/>
          <w:lang w:val="en-US"/>
        </w:rPr>
        <w:t>fstream</w:t>
      </w:r>
      <w:proofErr w:type="spellEnd"/>
      <w:r>
        <w:br/>
      </w:r>
      <w:r w:rsidRPr="00CC21BC">
        <w:rPr>
          <w:b/>
        </w:rPr>
        <w:t>Назначение:</w:t>
      </w:r>
      <w:r>
        <w:t xml:space="preserve"> функция для подсчета слов в пред</w:t>
      </w:r>
      <w:r w:rsidR="004A7EBC">
        <w:t>л</w:t>
      </w:r>
      <w:r>
        <w:t>ожениях</w:t>
      </w:r>
    </w:p>
    <w:p w14:paraId="5CFA49DD" w14:textId="538D516B" w:rsidR="004A7EBC" w:rsidRDefault="00D85C4E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 w:rsidR="004A7EBC">
        <w:t xml:space="preserve"> </w:t>
      </w:r>
      <w:r>
        <w:br/>
      </w:r>
      <w:r w:rsidRPr="00CC21BC">
        <w:rPr>
          <w:b/>
        </w:rPr>
        <w:t>Выходные данные:</w:t>
      </w:r>
      <w:r>
        <w:t xml:space="preserve"> 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280805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4A7EBC">
        <w:rPr>
          <w:rFonts w:ascii="Consolas" w:hAnsi="Consolas" w:cs="Consolas"/>
          <w:color w:val="008000"/>
          <w:sz w:val="19"/>
          <w:szCs w:val="19"/>
        </w:rPr>
        <w:t>открываем файл</w:t>
      </w:r>
    </w:p>
    <w:p w14:paraId="31C36DAF" w14:textId="0C22D02D" w:rsidR="004A7EBC" w:rsidRDefault="004A7EBC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Цикл по всему файлу</w:t>
      </w:r>
    </w:p>
    <w:p w14:paraId="2E98FEFB" w14:textId="574015AB" w:rsidR="004A7EBC" w:rsidRDefault="004A7EBC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Берем из файла первый символ</w:t>
      </w:r>
    </w:p>
    <w:p w14:paraId="508C1FFB" w14:textId="7BB4EFFD" w:rsidR="004A7EBC" w:rsidRDefault="004A7EBC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записываем строку, если это конец строки или файла</w:t>
      </w:r>
    </w:p>
    <w:p w14:paraId="1CB1C0A9" w14:textId="77777777" w:rsidR="004A7EBC" w:rsidRDefault="004A7EBC" w:rsidP="00D85C4E">
      <w:pPr>
        <w:autoSpaceDE w:val="0"/>
        <w:autoSpaceDN w:val="0"/>
        <w:adjustRightInd w:val="0"/>
      </w:pPr>
      <w:r>
        <w:rPr>
          <w:rFonts w:ascii="Consolas" w:hAnsi="Consolas" w:cs="Consolas"/>
          <w:color w:val="008000"/>
          <w:sz w:val="19"/>
          <w:szCs w:val="19"/>
        </w:rPr>
        <w:t xml:space="preserve">После чего </w:t>
      </w:r>
      <w:r>
        <w:rPr>
          <w:rFonts w:ascii="Consolas" w:hAnsi="Consolas" w:cs="Consolas"/>
          <w:color w:val="008000"/>
          <w:sz w:val="19"/>
          <w:szCs w:val="19"/>
        </w:rPr>
        <w:t>обнуляем все переменные</w:t>
      </w:r>
    </w:p>
    <w:p w14:paraId="0D01A18F" w14:textId="77777777" w:rsidR="004A7EBC" w:rsidRDefault="004A7EBC" w:rsidP="00D85C4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4A7EBC">
        <w:rPr>
          <w:rFonts w:ascii="Consolas" w:hAnsi="Consolas" w:cs="Consolas"/>
          <w:color w:val="008000"/>
          <w:sz w:val="19"/>
          <w:szCs w:val="19"/>
        </w:rPr>
        <w:t xml:space="preserve">Иначе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>писываем строку в массив</w:t>
      </w:r>
    </w:p>
    <w:p w14:paraId="5A102DB2" w14:textId="0B5E69D9" w:rsidR="004A7EBC" w:rsidRDefault="004A7EBC" w:rsidP="00D85C4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в строке есть цифра, то прибавляем к </w:t>
      </w:r>
      <w:r>
        <w:rPr>
          <w:rFonts w:ascii="Consolas" w:hAnsi="Consolas" w:cs="Consolas"/>
          <w:color w:val="008000"/>
          <w:sz w:val="19"/>
          <w:szCs w:val="19"/>
        </w:rPr>
        <w:t>счёт</w:t>
      </w:r>
      <w:r>
        <w:rPr>
          <w:rFonts w:ascii="Consolas" w:hAnsi="Consolas" w:cs="Consolas"/>
          <w:color w:val="008000"/>
          <w:sz w:val="19"/>
          <w:szCs w:val="19"/>
        </w:rPr>
        <w:t>чику 1</w:t>
      </w:r>
    </w:p>
    <w:p w14:paraId="2B7DCEB7" w14:textId="77777777" w:rsidR="004A7EBC" w:rsidRDefault="004A7EBC" w:rsidP="004A7EBC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закрываем файл</w:t>
      </w:r>
      <w:r>
        <w:br/>
      </w:r>
      <w:r w:rsidRPr="00CC21BC">
        <w:rPr>
          <w:b/>
        </w:rPr>
        <w:t>Блок-схема:</w:t>
      </w:r>
    </w:p>
    <w:p w14:paraId="400F7164" w14:textId="77777777" w:rsidR="004A7EBC" w:rsidRDefault="004A7EBC" w:rsidP="00D85C4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02DECFAE" w14:textId="146FFD9A" w:rsidR="004A7EBC" w:rsidRDefault="00CC21BC" w:rsidP="00D85C4E">
      <w:pPr>
        <w:autoSpaceDE w:val="0"/>
        <w:autoSpaceDN w:val="0"/>
        <w:adjustRightInd w:val="0"/>
        <w:rPr>
          <w:b/>
        </w:rPr>
      </w:pPr>
      <w:r>
        <w:lastRenderedPageBreak/>
        <w:br/>
      </w:r>
      <w:r w:rsidR="004A7EBC" w:rsidRPr="004A7EBC">
        <w:rPr>
          <w:noProof/>
        </w:rPr>
        <w:drawing>
          <wp:inline distT="0" distB="0" distL="0" distR="0" wp14:anchorId="61303E0A" wp14:editId="692430E2">
            <wp:extent cx="4403080" cy="5810250"/>
            <wp:effectExtent l="0" t="0" r="0" b="0"/>
            <wp:docPr id="4" name="Рисунок 4" descr="C:\Users\yaros\OneDrive\Документы\github my\basic_programming_GUAP\11 вариант\8\блок-схемы\check_words_fst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os\OneDrive\Документы\github my\basic_programming_GUAP\11 вариант\8\блок-схемы\check_words_fstre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48" cy="581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BC7D" w14:textId="77777777" w:rsidR="004A7EBC" w:rsidRDefault="004A7EBC" w:rsidP="00D85C4E">
      <w:pPr>
        <w:autoSpaceDE w:val="0"/>
        <w:autoSpaceDN w:val="0"/>
        <w:adjustRightInd w:val="0"/>
        <w:rPr>
          <w:b/>
        </w:rPr>
      </w:pPr>
    </w:p>
    <w:p w14:paraId="2DCE177F" w14:textId="4A4F7C90" w:rsidR="004A7EBC" w:rsidRDefault="004A7EBC" w:rsidP="004A7EBC">
      <w:pPr>
        <w:autoSpaceDE w:val="0"/>
        <w:autoSpaceDN w:val="0"/>
        <w:adjustRightInd w:val="0"/>
      </w:pP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check</w:t>
      </w:r>
      <w:r w:rsidRPr="00280805">
        <w:rPr>
          <w:b/>
        </w:rPr>
        <w:t>_</w:t>
      </w:r>
      <w:r>
        <w:rPr>
          <w:b/>
          <w:lang w:val="en-US"/>
        </w:rPr>
        <w:t>words</w:t>
      </w:r>
      <w:r w:rsidRPr="00280805">
        <w:rPr>
          <w:b/>
        </w:rPr>
        <w:t xml:space="preserve">() </w:t>
      </w:r>
      <w:r>
        <w:rPr>
          <w:b/>
        </w:rPr>
        <w:t xml:space="preserve">для </w:t>
      </w:r>
      <w:proofErr w:type="spellStart"/>
      <w:r>
        <w:rPr>
          <w:b/>
          <w:lang w:val="en-US"/>
        </w:rPr>
        <w:t>cstdio</w:t>
      </w:r>
      <w:proofErr w:type="spellEnd"/>
      <w:r>
        <w:br/>
      </w:r>
      <w:r w:rsidRPr="00CC21BC">
        <w:rPr>
          <w:b/>
        </w:rPr>
        <w:t>Назначение:</w:t>
      </w:r>
      <w:r>
        <w:t xml:space="preserve"> функция для подсчета слов в предложениях</w:t>
      </w:r>
    </w:p>
    <w:p w14:paraId="56684166" w14:textId="77777777" w:rsidR="004A7EBC" w:rsidRDefault="004A7EBC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t xml:space="preserve"> </w:t>
      </w:r>
      <w:r>
        <w:br/>
      </w:r>
      <w:r w:rsidRPr="00CC21BC">
        <w:rPr>
          <w:b/>
        </w:rPr>
        <w:t>Выходные данные:</w:t>
      </w:r>
      <w:r>
        <w:t xml:space="preserve"> 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280805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открываем файл</w:t>
      </w:r>
    </w:p>
    <w:p w14:paraId="78A1B85C" w14:textId="77777777" w:rsidR="004A7EBC" w:rsidRDefault="004A7EBC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Цикл по всему файлу</w:t>
      </w:r>
    </w:p>
    <w:p w14:paraId="6F2AA2E5" w14:textId="77777777" w:rsidR="004A7EBC" w:rsidRDefault="004A7EBC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Берем из файла первый символ</w:t>
      </w:r>
    </w:p>
    <w:p w14:paraId="51B82699" w14:textId="77777777" w:rsidR="004A7EBC" w:rsidRDefault="004A7EBC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записываем строку, если это конец строки или файла</w:t>
      </w:r>
    </w:p>
    <w:p w14:paraId="20AD9BB8" w14:textId="77777777" w:rsidR="004A7EBC" w:rsidRDefault="004A7EBC" w:rsidP="004A7EBC">
      <w:pPr>
        <w:autoSpaceDE w:val="0"/>
        <w:autoSpaceDN w:val="0"/>
        <w:adjustRightInd w:val="0"/>
      </w:pPr>
      <w:r>
        <w:rPr>
          <w:rFonts w:ascii="Consolas" w:hAnsi="Consolas" w:cs="Consolas"/>
          <w:color w:val="008000"/>
          <w:sz w:val="19"/>
          <w:szCs w:val="19"/>
        </w:rPr>
        <w:t>После чего обнуляем все переменные</w:t>
      </w:r>
    </w:p>
    <w:p w14:paraId="3F3B970B" w14:textId="77777777" w:rsidR="004A7EBC" w:rsidRDefault="004A7EBC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4A7EBC">
        <w:rPr>
          <w:rFonts w:ascii="Consolas" w:hAnsi="Consolas" w:cs="Consolas"/>
          <w:color w:val="008000"/>
          <w:sz w:val="19"/>
          <w:szCs w:val="19"/>
        </w:rPr>
        <w:t xml:space="preserve">Иначе </w:t>
      </w:r>
      <w:r>
        <w:rPr>
          <w:rFonts w:ascii="Consolas" w:hAnsi="Consolas" w:cs="Consolas"/>
          <w:color w:val="008000"/>
          <w:sz w:val="19"/>
          <w:szCs w:val="19"/>
        </w:rPr>
        <w:t>записываем строку в массив</w:t>
      </w:r>
    </w:p>
    <w:p w14:paraId="6C1E597C" w14:textId="77777777" w:rsidR="004A7EBC" w:rsidRDefault="004A7EBC" w:rsidP="004A7EB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в строке есть цифра, то прибавляем к счётчику 1</w:t>
      </w:r>
    </w:p>
    <w:p w14:paraId="635BD7BD" w14:textId="666A6C96" w:rsidR="004A7EBC" w:rsidRDefault="004A7EBC" w:rsidP="004A7EBC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закрываем файл</w:t>
      </w:r>
      <w:r>
        <w:br/>
      </w:r>
      <w:r w:rsidRPr="00CC21BC">
        <w:rPr>
          <w:b/>
        </w:rPr>
        <w:t>Блок-схема:</w:t>
      </w:r>
    </w:p>
    <w:p w14:paraId="1BD4B340" w14:textId="4A11DF5B" w:rsidR="004A7EBC" w:rsidRDefault="004A7EBC" w:rsidP="004A7EBC">
      <w:pPr>
        <w:autoSpaceDE w:val="0"/>
        <w:autoSpaceDN w:val="0"/>
        <w:adjustRightInd w:val="0"/>
        <w:rPr>
          <w:b/>
        </w:rPr>
      </w:pPr>
      <w:r w:rsidRPr="004A7EBC">
        <w:rPr>
          <w:b/>
          <w:noProof/>
        </w:rPr>
        <w:lastRenderedPageBreak/>
        <w:drawing>
          <wp:inline distT="0" distB="0" distL="0" distR="0" wp14:anchorId="650F73BF" wp14:editId="77DF3C1B">
            <wp:extent cx="4546836" cy="6010275"/>
            <wp:effectExtent l="0" t="0" r="0" b="0"/>
            <wp:docPr id="5" name="Рисунок 5" descr="C:\Users\yaros\OneDrive\Документы\github my\basic_programming_GUAP\11 вариант\8\блок-схемы\check_words_cst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ros\OneDrive\Документы\github my\basic_programming_GUAP\11 вариант\8\блок-схемы\check_words_cstd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50" cy="601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35CE" w14:textId="5EFA156F" w:rsidR="00D85C4E" w:rsidRPr="00D85C4E" w:rsidRDefault="00CC21BC" w:rsidP="00D85C4E">
      <w:pPr>
        <w:autoSpaceDE w:val="0"/>
        <w:autoSpaceDN w:val="0"/>
        <w:adjustRightInd w:val="0"/>
      </w:pPr>
      <w:r>
        <w:br/>
      </w:r>
    </w:p>
    <w:p w14:paraId="78DBE4F0" w14:textId="50E96FE4" w:rsidR="007E40B4" w:rsidRPr="00433044" w:rsidRDefault="007E40B4" w:rsidP="00953ED3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DEFA7D7" w14:textId="3B1525BE" w:rsidR="00744F28" w:rsidRDefault="00150936" w:rsidP="00C625DE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E850FF">
        <w:rPr>
          <w:b/>
          <w:sz w:val="28"/>
          <w:szCs w:val="28"/>
          <w:lang w:val="en-US"/>
        </w:rPr>
        <w:t>5.</w:t>
      </w:r>
      <w:r w:rsidR="009B15D8" w:rsidRPr="00634319">
        <w:rPr>
          <w:b/>
          <w:sz w:val="28"/>
          <w:szCs w:val="28"/>
        </w:rPr>
        <w:t>ЛИСТИНГ</w:t>
      </w:r>
      <w:r w:rsidR="009B15D8" w:rsidRPr="00E850FF">
        <w:rPr>
          <w:b/>
          <w:sz w:val="28"/>
          <w:szCs w:val="28"/>
          <w:lang w:val="en-US"/>
        </w:rPr>
        <w:t xml:space="preserve"> </w:t>
      </w:r>
      <w:r w:rsidR="009B15D8" w:rsidRPr="00634319">
        <w:rPr>
          <w:b/>
          <w:sz w:val="28"/>
          <w:szCs w:val="28"/>
        </w:rPr>
        <w:t>КОДА</w:t>
      </w:r>
      <w:r w:rsidR="009B15D8" w:rsidRPr="00E850FF">
        <w:rPr>
          <w:b/>
          <w:sz w:val="28"/>
          <w:szCs w:val="28"/>
          <w:lang w:val="en-US"/>
        </w:rPr>
        <w:t>:</w:t>
      </w:r>
      <w:r w:rsidR="009B15D8" w:rsidRPr="00E850FF">
        <w:rPr>
          <w:b/>
          <w:sz w:val="28"/>
          <w:szCs w:val="28"/>
          <w:lang w:val="en-US"/>
        </w:rPr>
        <w:br/>
      </w:r>
      <w:r w:rsidR="00C625DE" w:rsidRPr="00D85C4E">
        <w:rPr>
          <w:b/>
          <w:color w:val="000000"/>
          <w:sz w:val="28"/>
          <w:szCs w:val="28"/>
          <w:lang w:val="en-US"/>
        </w:rPr>
        <w:t>1)</w:t>
      </w:r>
      <w:r w:rsidR="00C625DE" w:rsidRPr="00C625DE">
        <w:rPr>
          <w:b/>
          <w:color w:val="000000"/>
          <w:sz w:val="28"/>
          <w:szCs w:val="28"/>
        </w:rPr>
        <w:t>Для</w:t>
      </w:r>
      <w:r w:rsidR="00C625DE" w:rsidRPr="00D85C4E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C625DE" w:rsidRPr="00D85C4E">
        <w:rPr>
          <w:b/>
          <w:color w:val="000000"/>
          <w:sz w:val="28"/>
          <w:szCs w:val="28"/>
          <w:lang w:val="en-US"/>
        </w:rPr>
        <w:t>fstream</w:t>
      </w:r>
      <w:proofErr w:type="spellEnd"/>
    </w:p>
    <w:p w14:paraId="2CDB252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2DCC9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DD0B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D921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"libs/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lib.h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AAA557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9CCF2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C3013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12D88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cctype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0A61D3" w14:textId="18801C9B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</w:t>
      </w:r>
    </w:p>
    <w:p w14:paraId="5857DC4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"libs/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simple_char.h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AB718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F3609" w14:textId="6A45046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fstream_files.h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5D4643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get_file_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error_promt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new_file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1450A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771AF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11DF1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66861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2C42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C9F1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FACF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B4C6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(!ok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DE1E79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3DDC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get_string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EE7C5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5E2E1BF3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ok =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319A3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B4C5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BB1E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54CD3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_file.good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FE12D4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new_file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936CA3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7F014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B939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1AC52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error_promt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B32C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ok =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7D78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0545B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0633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8FBC1E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A6AE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F2D07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35A50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C920A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C1B87E3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38EBDA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6CE0A" w14:textId="3DBCE29C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0FA7A3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output_file_name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9F236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F1FA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F458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C2F4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96B3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файлы</w:t>
      </w:r>
    </w:p>
    <w:p w14:paraId="6F483E0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1373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output_file_name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FFF5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37595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буферная переменная для хранения считанного символа</w:t>
      </w:r>
    </w:p>
    <w:p w14:paraId="1BA2D23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066350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E4E1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nums_count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D60FA2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E22A6DF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массив для сохранения считанной строки</w:t>
      </w:r>
    </w:p>
    <w:p w14:paraId="42689DD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7D140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559B5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цикл по всему файлу</w:t>
      </w:r>
    </w:p>
    <w:p w14:paraId="57FF4B72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FE3452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2A1ACF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берём из файла 1 символ</w:t>
      </w:r>
    </w:p>
    <w:p w14:paraId="60535C20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input_file.get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22B3C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41A76A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записываем строку, если это конец строки или файла</w:t>
      </w:r>
    </w:p>
    <w:p w14:paraId="68C068D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Pr="007F014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83106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= 2) {</w:t>
      </w:r>
    </w:p>
    <w:p w14:paraId="1719AC9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str_len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E0C65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E50BE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2DC3888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717307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обнуляем все переменные</w:t>
      </w:r>
    </w:p>
    <w:p w14:paraId="1C56B82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nums_count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E447B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str_len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1A078F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4CB59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FBF0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B0EAA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зписываем</w:t>
      </w:r>
      <w:proofErr w:type="spellEnd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0D25F00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, (++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str_len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768967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c;</w:t>
      </w:r>
    </w:p>
    <w:p w14:paraId="7581D8C1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 строке есть цифра, то прибавляем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счётсчику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116567F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check_num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= -1)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nums_count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A5322C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9621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E5D34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6C4A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12F25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7CBD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файлы</w:t>
      </w:r>
    </w:p>
    <w:p w14:paraId="7A8502C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C955C0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EB9A83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53FF18" w14:textId="05D61CB6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820A7" w14:textId="72A9526C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EC1E3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5071D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nums_char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0143">
        <w:rPr>
          <w:rFonts w:ascii="Consolas" w:hAnsi="Consolas" w:cs="Consolas"/>
          <w:color w:val="6F008A"/>
          <w:sz w:val="19"/>
          <w:szCs w:val="19"/>
          <w:lang w:val="en-US"/>
        </w:rPr>
        <w:t>NUMS_CHAR_LEN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2AEAC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NUMS_CHAR_LEN;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7D2F8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nums_char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943A96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6985459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E8BB96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77160DB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4CBFC6F" w14:textId="239D72AC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8E9FC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7545F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0A9B6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65001"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99E5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CE95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clear_</w:t>
      </w:r>
      <w:proofErr w:type="gramStart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scr</w:t>
      </w:r>
      <w:proofErr w:type="spellEnd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6D0981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8140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64B9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F501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FCFC7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вводим имена файлов (с проверкой)</w:t>
      </w:r>
    </w:p>
    <w:p w14:paraId="4EE2EE31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"Имя входного файла: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"Невозможно прочитать файл. Возможно его не существует."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8B307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"Имя выходного файла: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"Невозможно записать или создать файл."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8FC97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DF202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подсчитываем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найденые</w:t>
      </w:r>
      <w:proofErr w:type="spellEnd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14:paraId="28E2007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7BB55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A5BE8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5844BDAE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2D9ED1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файл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был успешно записан результат."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29343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485B4A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55C716" w14:textId="1EE2F994" w:rsidR="007F0143" w:rsidRPr="00D85C4E" w:rsidRDefault="007F0143" w:rsidP="007F0143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4CD19" w14:textId="3765E4B4" w:rsidR="00C625DE" w:rsidRPr="00C625DE" w:rsidRDefault="00C625DE" w:rsidP="00C625DE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 w:rsidRPr="00C625DE">
        <w:rPr>
          <w:b/>
          <w:color w:val="000000"/>
          <w:sz w:val="28"/>
          <w:szCs w:val="28"/>
          <w:lang w:val="en-US"/>
        </w:rPr>
        <w:t>2)</w:t>
      </w:r>
      <w:r w:rsidRPr="00C625DE">
        <w:rPr>
          <w:b/>
          <w:color w:val="000000"/>
          <w:sz w:val="28"/>
          <w:szCs w:val="28"/>
        </w:rPr>
        <w:t>Для</w:t>
      </w:r>
      <w:r w:rsidRPr="00C625DE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C625DE">
        <w:rPr>
          <w:b/>
          <w:color w:val="000000"/>
          <w:sz w:val="28"/>
          <w:szCs w:val="28"/>
          <w:lang w:val="en-US"/>
        </w:rPr>
        <w:t>cstdio</w:t>
      </w:r>
      <w:proofErr w:type="spellEnd"/>
    </w:p>
    <w:p w14:paraId="7926A1C7" w14:textId="124E6167" w:rsidR="00C625DE" w:rsidRDefault="00C625DE" w:rsidP="00C625DE">
      <w:pPr>
        <w:autoSpaceDE w:val="0"/>
        <w:autoSpaceDN w:val="0"/>
        <w:adjustRightInd w:val="0"/>
        <w:rPr>
          <w:rStyle w:val="sc161"/>
          <w:lang w:val="en-US"/>
        </w:rPr>
      </w:pPr>
    </w:p>
    <w:p w14:paraId="26E6271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76F90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D0AB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0E1A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"libs/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lib.h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6D8F1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186EB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5CC6E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48B84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cctype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D28CD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27A3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6BC73C7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"libs/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simple_char.h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685D3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C6CFC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набор функций для этой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лабы</w:t>
      </w:r>
      <w:proofErr w:type="spellEnd"/>
    </w:p>
    <w:p w14:paraId="007DB1E7" w14:textId="3ACA22FA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cstdio_files.h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C4B93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get_file_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error_promt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0371F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6EC0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A0C0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C64E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8AE0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99C9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8F02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1AA7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(!ok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16383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7F97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get_string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A0F65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5C1D3BE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ok =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FFF2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D87F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rw</w:t>
      </w:r>
      <w:proofErr w:type="spell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выдаёт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ошибку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поставь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"r" </w:t>
      </w:r>
      <w:r>
        <w:rPr>
          <w:rFonts w:ascii="Consolas" w:hAnsi="Consolas" w:cs="Consolas"/>
          <w:color w:val="008000"/>
          <w:sz w:val="19"/>
          <w:szCs w:val="19"/>
        </w:rPr>
        <w:t>вместо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rw</w:t>
      </w:r>
      <w:proofErr w:type="spellEnd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0E96CD8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86F9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01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BCE33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error_promt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6AC0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ok =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133C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58B059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3796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6548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61B55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3669E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164A25A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B52032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125A2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DA148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90EA12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определения цифры</w:t>
      </w:r>
    </w:p>
    <w:p w14:paraId="5F70A71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C794B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nums_char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0143">
        <w:rPr>
          <w:rFonts w:ascii="Consolas" w:hAnsi="Consolas" w:cs="Consolas"/>
          <w:color w:val="6F008A"/>
          <w:sz w:val="19"/>
          <w:szCs w:val="19"/>
          <w:lang w:val="en-US"/>
        </w:rPr>
        <w:t>NUMS_CHAR_LEN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A03AF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NUMS_CHAR_LEN;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04034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nums_char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FFA9C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19E4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C2A37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D05447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E1FC95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7B0496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BD85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output_file_name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585AE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31D3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498A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1180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4C5A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0499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808080"/>
          <w:sz w:val="19"/>
          <w:szCs w:val="19"/>
          <w:lang w:val="en-US"/>
        </w:rPr>
        <w:t>output_file_name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464E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0929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9D58BE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58C0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94089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nums_count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ED7B65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A3B14D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массив для сохранения считанной строки</w:t>
      </w:r>
    </w:p>
    <w:p w14:paraId="4ED5A81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9F7C3C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DF4E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F57D83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14:paraId="780EA19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99550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BC2034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= 2) {</w:t>
      </w:r>
    </w:p>
    <w:p w14:paraId="3D0516EF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str_len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D9BA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829EF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D8361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B5D3A3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обнуляем все переменные</w:t>
      </w:r>
    </w:p>
    <w:p w14:paraId="2E850548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2878A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str_len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AA05F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B3F0B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716A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9D64C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зписываем</w:t>
      </w:r>
      <w:proofErr w:type="spellEnd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75300B25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, (++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str_len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287703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c;</w:t>
      </w:r>
    </w:p>
    <w:p w14:paraId="5E6A8F92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 строке есть цифра, то прибавляем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счётсчику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3912B9F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check_num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= -1)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nums_count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E742D97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5C7E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D3D9A3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13CC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3963E3E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EAC15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CA07B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57C75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965A" w14:textId="2B244C0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EA0C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B563A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F7C337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смена кодировки</w:t>
      </w:r>
    </w:p>
    <w:p w14:paraId="2C08EE26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65001"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4E11F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5D60BD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очистка терминала</w:t>
      </w:r>
    </w:p>
    <w:p w14:paraId="3E5523E1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clear_</w:t>
      </w:r>
      <w:proofErr w:type="gramStart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scr</w:t>
      </w:r>
      <w:proofErr w:type="spellEnd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F014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34E33D2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6EB43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C395D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01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17E5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81250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get_file_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входного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прочитать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F014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Возможно его не существует."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370EF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"Имя выходного файла: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"Невозможно записать или создать файл."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073E9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CBB1D8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input_file_name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output_file_name</w:t>
      </w:r>
      <w:proofErr w:type="spellEnd"/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2A394" w14:textId="77777777" w:rsidR="007F0143" w:rsidRP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A4532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F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4E3D8699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6189F4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файл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был успешно записан результат."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61E79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FBD0B7" w14:textId="77777777" w:rsidR="007F0143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FB6104" w14:textId="2882BE45" w:rsidR="007F0143" w:rsidRPr="00C625DE" w:rsidRDefault="007F0143" w:rsidP="007F01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498BF" w14:textId="57D41327" w:rsidR="000D7BD5" w:rsidRPr="00043170" w:rsidRDefault="00150936" w:rsidP="00744F2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 w:rsidR="009B15D8" w:rsidRPr="00634319">
        <w:rPr>
          <w:b/>
          <w:color w:val="000000"/>
          <w:sz w:val="28"/>
          <w:szCs w:val="28"/>
        </w:rPr>
        <w:t>Пример выполнения программы</w:t>
      </w:r>
      <w:r w:rsidR="009B15D8" w:rsidRPr="00640AC4">
        <w:rPr>
          <w:b/>
          <w:color w:val="000000"/>
          <w:sz w:val="28"/>
          <w:szCs w:val="28"/>
        </w:rPr>
        <w:t>:</w:t>
      </w:r>
    </w:p>
    <w:p w14:paraId="4BAB3AFF" w14:textId="4AED1B5E" w:rsidR="008B611A" w:rsidRPr="000D7BD5" w:rsidRDefault="007F0143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F8A3E8" wp14:editId="1E0B5D25">
            <wp:extent cx="6122035" cy="3116672"/>
            <wp:effectExtent l="0" t="0" r="0" b="0"/>
            <wp:docPr id="7" name="Рисунок 7" descr="https://cdn.discordapp.com/attachments/884408212479148112/9823815165019423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84408212479148112/98238151650194236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1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1B2" w14:textId="55637322" w:rsidR="009B15D8" w:rsidRPr="00B87611" w:rsidRDefault="00150936" w:rsidP="009B15D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B15D8" w:rsidRPr="00B87611">
        <w:rPr>
          <w:b/>
          <w:sz w:val="28"/>
          <w:szCs w:val="28"/>
        </w:rPr>
        <w:t>.Анализ результатов и выводы:</w:t>
      </w:r>
    </w:p>
    <w:p w14:paraId="75D1C488" w14:textId="44A7EF56" w:rsidR="009B15D8" w:rsidRPr="007F0143" w:rsidRDefault="009B15D8" w:rsidP="00084FD2">
      <w:pPr>
        <w:autoSpaceDE w:val="0"/>
        <w:autoSpaceDN w:val="0"/>
        <w:adjustRightInd w:val="0"/>
      </w:pPr>
      <w:r>
        <w:t xml:space="preserve">В ходе этой лабораторной работы мы </w:t>
      </w:r>
      <w:r w:rsidR="007F0143">
        <w:t>научились работать с файлами.</w:t>
      </w:r>
      <w:bookmarkStart w:id="0" w:name="_GoBack"/>
      <w:bookmarkEnd w:id="0"/>
    </w:p>
    <w:p w14:paraId="478E6C3F" w14:textId="69283F0A" w:rsidR="00C625DE" w:rsidRDefault="009B15D8" w:rsidP="00250888">
      <w:pPr>
        <w:autoSpaceDE w:val="0"/>
        <w:autoSpaceDN w:val="0"/>
        <w:adjustRightInd w:val="0"/>
      </w:pPr>
      <w:r>
        <w:t>Из плюсов</w:t>
      </w:r>
      <w:r w:rsidRPr="00B87611">
        <w:t xml:space="preserve"> </w:t>
      </w:r>
      <w:r w:rsidR="000309F7">
        <w:t xml:space="preserve">можно отметить, </w:t>
      </w:r>
      <w:r w:rsidR="00C625DE">
        <w:t>что программа работает корректно.</w:t>
      </w:r>
    </w:p>
    <w:p w14:paraId="48073EDF" w14:textId="63782E8D" w:rsidR="00C625DE" w:rsidRPr="00C625DE" w:rsidRDefault="00C625DE" w:rsidP="00250888">
      <w:pPr>
        <w:autoSpaceDE w:val="0"/>
        <w:autoSpaceDN w:val="0"/>
        <w:adjustRightInd w:val="0"/>
      </w:pPr>
      <w:r>
        <w:t>Существенных минусов не обнаружено.</w:t>
      </w:r>
    </w:p>
    <w:sectPr w:rsidR="00C625DE" w:rsidRPr="00C625DE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309F7"/>
    <w:rsid w:val="00043170"/>
    <w:rsid w:val="00084FD2"/>
    <w:rsid w:val="000A2CF1"/>
    <w:rsid w:val="000A67BE"/>
    <w:rsid w:val="000C11FA"/>
    <w:rsid w:val="000D7BD5"/>
    <w:rsid w:val="000F02EB"/>
    <w:rsid w:val="00150936"/>
    <w:rsid w:val="00150CB2"/>
    <w:rsid w:val="0019452E"/>
    <w:rsid w:val="001B402A"/>
    <w:rsid w:val="001E0007"/>
    <w:rsid w:val="00250888"/>
    <w:rsid w:val="00280805"/>
    <w:rsid w:val="00280B68"/>
    <w:rsid w:val="00284869"/>
    <w:rsid w:val="003055DF"/>
    <w:rsid w:val="003F448A"/>
    <w:rsid w:val="00413AAB"/>
    <w:rsid w:val="00416E1A"/>
    <w:rsid w:val="00433044"/>
    <w:rsid w:val="00470AF1"/>
    <w:rsid w:val="00481996"/>
    <w:rsid w:val="00496C69"/>
    <w:rsid w:val="004A7EBC"/>
    <w:rsid w:val="004D1EC9"/>
    <w:rsid w:val="004D2AFA"/>
    <w:rsid w:val="004D64C1"/>
    <w:rsid w:val="00516641"/>
    <w:rsid w:val="00565932"/>
    <w:rsid w:val="005A2A15"/>
    <w:rsid w:val="005B566D"/>
    <w:rsid w:val="005C731A"/>
    <w:rsid w:val="005E3C66"/>
    <w:rsid w:val="00607623"/>
    <w:rsid w:val="00624534"/>
    <w:rsid w:val="00634319"/>
    <w:rsid w:val="006375AF"/>
    <w:rsid w:val="00640AC4"/>
    <w:rsid w:val="00661371"/>
    <w:rsid w:val="006B26D1"/>
    <w:rsid w:val="00744F28"/>
    <w:rsid w:val="0076384C"/>
    <w:rsid w:val="007C55D8"/>
    <w:rsid w:val="007E40B4"/>
    <w:rsid w:val="007F0143"/>
    <w:rsid w:val="00894691"/>
    <w:rsid w:val="008B5F1B"/>
    <w:rsid w:val="008B611A"/>
    <w:rsid w:val="008D1AAC"/>
    <w:rsid w:val="00953ED3"/>
    <w:rsid w:val="00992221"/>
    <w:rsid w:val="009B15D8"/>
    <w:rsid w:val="009B751E"/>
    <w:rsid w:val="009D26EB"/>
    <w:rsid w:val="00A03EBE"/>
    <w:rsid w:val="00A522FA"/>
    <w:rsid w:val="00A74901"/>
    <w:rsid w:val="00A86CCB"/>
    <w:rsid w:val="00AF6555"/>
    <w:rsid w:val="00B0694A"/>
    <w:rsid w:val="00B06EEB"/>
    <w:rsid w:val="00B20256"/>
    <w:rsid w:val="00B307D8"/>
    <w:rsid w:val="00B71FEE"/>
    <w:rsid w:val="00B87611"/>
    <w:rsid w:val="00BA50FA"/>
    <w:rsid w:val="00BF2A4E"/>
    <w:rsid w:val="00C625DE"/>
    <w:rsid w:val="00CC21BC"/>
    <w:rsid w:val="00D1374F"/>
    <w:rsid w:val="00D1655C"/>
    <w:rsid w:val="00D347D3"/>
    <w:rsid w:val="00D45F03"/>
    <w:rsid w:val="00D603B2"/>
    <w:rsid w:val="00D85C4E"/>
    <w:rsid w:val="00DD7277"/>
    <w:rsid w:val="00DF084B"/>
    <w:rsid w:val="00DF7735"/>
    <w:rsid w:val="00E850FF"/>
    <w:rsid w:val="00E9642C"/>
    <w:rsid w:val="00F04F95"/>
    <w:rsid w:val="00F23D7A"/>
    <w:rsid w:val="00F57E13"/>
    <w:rsid w:val="00F60E41"/>
    <w:rsid w:val="00F65A25"/>
    <w:rsid w:val="00F87EBD"/>
    <w:rsid w:val="00FF75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EB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0D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C625D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625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625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625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625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625D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625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625D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625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625D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49</cp:revision>
  <cp:lastPrinted>2010-01-18T13:20:00Z</cp:lastPrinted>
  <dcterms:created xsi:type="dcterms:W3CDTF">2016-04-25T11:03:00Z</dcterms:created>
  <dcterms:modified xsi:type="dcterms:W3CDTF">2022-06-03T21:14:00Z</dcterms:modified>
</cp:coreProperties>
</file>