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Open Sans" w:hAnsi="Open Sans"/>
              </w:rPr>
              <w:t>Старший 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             </w:t>
            </w:r>
            <w:r>
              <w:rPr/>
              <w:t>Соловьева Н.А.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Style13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3"/>
              <w:widowControl w:val="false"/>
              <w:spacing w:lineRule="auto" w:line="276" w:before="96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ОТЧЕТ О ЛАБОРАТОРНОЙ РАБОТЕ №</w:t>
            </w:r>
            <w:r>
              <w:rPr>
                <w:sz w:val="24"/>
                <w:szCs w:val="24"/>
                <w:lang w:val="en-US"/>
              </w:rPr>
              <w:t>7</w:t>
            </w:r>
          </w:p>
          <w:p>
            <w:pPr>
              <w:pStyle w:val="Normal"/>
              <w:widowControl w:val="false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Асинхронное клиент-серверное взаимодействие </w:t>
            </w:r>
          </w:p>
          <w:p>
            <w:pPr>
              <w:pStyle w:val="Normal"/>
              <w:widowControl w:val="false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с использованием Ajax и JSON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 дисциплине: </w:t>
            </w:r>
            <w:r>
              <w:rPr>
                <w:b/>
                <w:bCs/>
                <w:lang w:val="en-US"/>
              </w:rPr>
              <w:t>Web-</w:t>
            </w:r>
            <w:r>
              <w:rPr>
                <w:b/>
                <w:bCs/>
              </w:rPr>
              <w:t>Технологии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Normal"/>
        <w:widowControl w:val="false"/>
        <w:ind w:left="360" w:hanging="0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jc w:val="center"/>
        <w:rPr>
          <w:b/>
          <w:sz w:val="36"/>
        </w:rPr>
      </w:pPr>
      <w:r>
        <w:rPr/>
        <w:t>2024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sz w:val="36"/>
        </w:rPr>
      </w:pPr>
      <w:r>
        <w:rPr>
          <w:b/>
        </w:rPr>
        <w:t>Цель работы</w:t>
      </w:r>
      <w:r>
        <w:rPr/>
        <w:t>: изучение и применение на практике технологии AJAX.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Базовое задание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ind w:firstLine="708"/>
        <w:jc w:val="both"/>
        <w:rPr/>
      </w:pPr>
      <w:r>
        <w:rPr/>
        <w:t xml:space="preserve">Разработать AJAX-приложение для доступа к базе данных, подготовленной в предыдущей лабораторной работе. Вариант задания и тип запроса указаны в таблице 1. Формулировку варианта адаптировать под свою базу данных. В сценарии </w:t>
      </w:r>
      <w:r>
        <w:rPr>
          <w:lang w:val="en-US"/>
        </w:rPr>
        <w:t>javascript</w:t>
      </w:r>
      <w:r>
        <w:rPr/>
        <w:t xml:space="preserve"> запрещается использование библиотек. Новая страница должна быть встроена в сайт, подготовленный в предыдущих разделах.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Расширенное задание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left="426" w:hanging="426"/>
        <w:rPr/>
      </w:pPr>
      <w:r>
        <w:rPr/>
        <w:t xml:space="preserve">1.. использовать </w:t>
      </w:r>
      <w:r>
        <w:rPr>
          <w:lang w:val="en-US"/>
        </w:rPr>
        <w:t xml:space="preserve">json + </w:t>
      </w:r>
    </w:p>
    <w:p>
      <w:pPr>
        <w:pStyle w:val="Normal"/>
        <w:ind w:left="426" w:hanging="426"/>
        <w:rPr/>
      </w:pPr>
      <w:r>
        <w:rPr/>
        <w:t xml:space="preserve">2.. проверить работу в разных браузерах. В сценарии на </w:t>
      </w:r>
      <w:r>
        <w:rPr>
          <w:lang w:val="en-US"/>
        </w:rPr>
        <w:t>javascript</w:t>
      </w:r>
      <w:r>
        <w:rPr/>
        <w:t xml:space="preserve"> добавить вывод на страницу названия объекта, выполняющего асинхронный обмен, и название браузера. В отчете привести доказательства этой работы. </w:t>
      </w:r>
      <w:r>
        <w:rPr>
          <w:lang w:val="en-US"/>
        </w:rPr>
        <w:t xml:space="preserve">+ </w:t>
      </w:r>
    </w:p>
    <w:p>
      <w:pPr>
        <w:pStyle w:val="Normal"/>
        <w:ind w:left="426" w:hanging="426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3.. использовать библиотеку </w:t>
      </w:r>
      <w:r>
        <w:rPr>
          <w:rFonts w:cs="Arial" w:ascii="Arial" w:hAnsi="Arial"/>
          <w:b w:val="false"/>
          <w:bCs w:val="false"/>
          <w:color w:val="333333"/>
          <w:shd w:fill="auto" w:val="clear"/>
        </w:rPr>
        <w:t>jQuery</w:t>
      </w:r>
      <w:r>
        <w:rPr>
          <w:b w:val="false"/>
          <w:bCs w:val="false"/>
          <w:shd w:fill="auto" w:val="clear"/>
        </w:rPr>
        <w:t xml:space="preserve">  и добавить еще один вариант применения AJAX</w:t>
      </w:r>
    </w:p>
    <w:p>
      <w:pPr>
        <w:pStyle w:val="Normal"/>
        <w:rPr>
          <w:b/>
          <w:bCs/>
        </w:rPr>
      </w:pPr>
      <w:r>
        <w:rPr/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Скриншоты страниц сайта и таблиц базы данных.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Листинг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routes.1.js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// получение всех файлов от сервера в текущей директории</w:t>
            </w:r>
          </w:p>
          <w:p>
            <w:pPr>
              <w:pStyle w:val="Style17"/>
              <w:widowControl w:val="false"/>
              <w:rPr/>
            </w:pPr>
            <w:r>
              <w:rPr/>
              <w:t>var read_files_bool = false;</w:t>
            </w:r>
          </w:p>
          <w:p>
            <w:pPr>
              <w:pStyle w:val="Style17"/>
              <w:widowControl w:val="false"/>
              <w:rPr/>
            </w:pPr>
            <w:r>
              <w:rPr/>
              <w:t>function get_files(onload_function=undefined)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selected_file_name = "";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if (!read_files_bool)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read_files_bool = true;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undo_files_checkBox();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if (!checkModal('copy_or_paste_block'))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close_selected_files_div();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if (checkModal('file_list_block'))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closeModal('rightBar');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closeModal('file_list_block');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var ul = document.getElementById("file_list");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ul.innerHTML = '';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// создаём запрос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var xhr = new XMLHttpRequest();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xhr.open('POST', `/files?path=${path}&amp;dir=${dir_str}`);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xhr.setRequestHeader('Content-Type', 'application/x-www-form-urlencoded');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// когда запрос выполнится, то вызовется эта функция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xhr.onload = function ()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read_files_bool = false;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// проверяем код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if (xhr.status === 200)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// проверяем, не пустая ли директория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if (xhr.responseText.toString() === 'EMPTY')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files_json['files'] = [];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append_back_dir();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// если файлов нет, то выводим такое сообщение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var li = document.createElement("li");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li.innerHTML = `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&lt;h1 align="center"&gt;EMPTY&lt;/h1&gt;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`;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// добавляем его в список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ul.appendChild(li);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// проверяем, есть такая директория или нет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} else if (xhr.responseText.toString() === 'ERROR DIR')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files_json['files'] = [];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// если файлов нет, то выводим такое сообщение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var li = document.createElement("li");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li.innerHTML = `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&lt;h1 align="center"&gt;NO SUCH PATH EXISTS&lt;/h1&gt;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`;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// добавляем его в список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ul.appendChild(li);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} else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append_back_dir();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// получаем json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files_json = JSON.parse(xhr.responseText.toString());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// сортировка файлов по типу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files_json['files'] = sort_files(files_json['files'], sort_type, sort_order);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audio_list = [];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image_list = [];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// добавляем файлы в список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for (let i = 0; i &lt; files_json['files'].length; i++)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file = files_json['files'][i]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if (file['type'] == 'dir')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  </w:t>
            </w:r>
            <w:r>
              <w:rPr/>
              <w:t>append_file(file['type'], file['name']);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} else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  </w:t>
            </w:r>
            <w:r>
              <w:rPr/>
              <w:t>append_file(file['type'], file['name'], file['size'], dir_str + '/' + file['name'], file['time'], file['type_mime']);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if (draw_type == 'list')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append_path_info(files_json['files'].length);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if (onload_function != undefined)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onload_function();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};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// отправляем запрос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xhr.send();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} else {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// удаление файла</w:t>
            </w:r>
          </w:p>
          <w:p>
            <w:pPr>
              <w:pStyle w:val="Style17"/>
              <w:widowControl w:val="false"/>
              <w:rPr/>
            </w:pPr>
            <w:r>
              <w:rPr/>
              <w:t>function delete_file(path, dir_str, name)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var xhr = new XMLHttpRequest();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xhr.open('POST', `/delete?path=${path}&amp;dir=${dir_str}&amp;file=${name}`);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xhr.setRequestHeader('Content-Type', 'application/x-www-form-urlencoded');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xhr.onload = function ()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if (xhr.status === 200)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close_delete_file_dialog();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if (xhr.responseText.toString() === 'READ ONLY')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readonly_dialog();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 else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close_rightBar();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update_dir();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};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xhr.send();</w:t>
            </w:r>
          </w:p>
          <w:p>
            <w:pPr>
              <w:pStyle w:val="Style17"/>
              <w:widowControl w:val="false"/>
              <w:rPr/>
            </w:pP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// удаление выделенных файлов</w:t>
            </w:r>
          </w:p>
          <w:p>
            <w:pPr>
              <w:pStyle w:val="Style17"/>
              <w:widowControl w:val="false"/>
              <w:rPr/>
            </w:pPr>
            <w:r>
              <w:rPr/>
              <w:t>function delete_files()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var xhr = new XMLHttpRequest();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xhr.open('POST', `/delete?path=${path}&amp;dir=${dir_str}&amp;files=${JSON.stringify({"files": list_checked_file})}`);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xhr.setRequestHeader('Content-Type', 'application/x-www-form-urlencoded');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xhr.onload = function ()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if (xhr.status === 200)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close_delete_file_dialog();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update_dir();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undo_files_checkBox();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close_rightBar();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};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xhr.send();</w:t>
            </w:r>
          </w:p>
          <w:p>
            <w:pPr>
              <w:pStyle w:val="Style17"/>
              <w:widowControl w:val="false"/>
              <w:rPr/>
            </w:pP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// переименование файла</w:t>
            </w:r>
          </w:p>
          <w:p>
            <w:pPr>
              <w:pStyle w:val="Style17"/>
              <w:widowControl w:val="false"/>
              <w:rPr/>
            </w:pPr>
            <w:r>
              <w:rPr/>
              <w:t>function rename_file()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var new_file_name = document.getElementById("fileName_input").value;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if (selected_file_name != new_file_name)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var xhr = new XMLHttpRequest();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xhr.open('POST', `/rename?path=${path}&amp;dir=${selected_file_dir}&amp;file=${selected_file_name}&amp;new_file=${new_file_name}`);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xhr.setRequestHeader('Content-Type', 'application/x-www-form-urlencoded');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xhr.onload = function ()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if (xhr.status === 200)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if (xhr.responseText.toString() === 'ALREADY EXISTS')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document.getElementById(`fileName_input`).classList.replace('app_input_ok', 'app_input_error');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} else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selected_file_name = new_file_name;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document.getElementById(`fileName_input`).classList.replace('app_input_error', 'app_input_ok');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update_dir(function(){open_fileInfo_by_name(new_file_name)});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};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xhr.send();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// создание файла или директории</w:t>
            </w:r>
          </w:p>
          <w:p>
            <w:pPr>
              <w:pStyle w:val="Style17"/>
              <w:widowControl w:val="false"/>
              <w:rPr/>
            </w:pPr>
            <w:r>
              <w:rPr/>
              <w:t>function create_file(folder=false)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var xhr = new XMLHttpRequest();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file_name = document.getElementById("create_fileName_input");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if (folder)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xhr.open('POST', `/create_folder?path=${path}&amp;dir=${dir_str}&amp;folder_name=${file_name.value}`);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} else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xhr.open('POST', `/create_file?path=${path}&amp;dir=${dir_str}&amp;file=${file_name.value}`);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xhr.setRequestHeader('Content-Type', 'application/x-www-form-urlencoded');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xhr.onload = function ()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if (xhr.status === 200)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var close_dialog = true;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if (xhr.responseText.toString() === 'NO PLACE')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no_place_dialog();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 else if (xhr.responseText.toString() === 'READ ONLY')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readonly_dialog();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 else if (xhr.responseText.toString() === 'ERROR NAME')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document.getElementById(`create_fileName_input`).classList.replace('app_input_ok', 'app_input_error');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close_dialog = false;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 else if (xhr.responseText.toString() === 'ALREADY EXISTS')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document.getElementById(`create_fileName_input`).classList.replace('app_input_ok', 'app_input_error');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close_dialog = false;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 else update_dir();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if (close_dialog)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close_create_file_dialog();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file_name.value = '';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};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xhr.send();</w:t>
            </w:r>
          </w:p>
          <w:p>
            <w:pPr>
              <w:pStyle w:val="Style17"/>
              <w:widowControl w:val="false"/>
              <w:rPr/>
            </w:pP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//</w:t>
            </w:r>
          </w:p>
          <w:p>
            <w:pPr>
              <w:pStyle w:val="Style17"/>
              <w:widowControl w:val="false"/>
              <w:rPr/>
            </w:pPr>
            <w:r>
              <w:rPr/>
              <w:t>function create_file_enter(e)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if (e.keyCode == 13)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(document.getElementById("create_file_button").onclick)()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return false;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/*------------------------------активности------------------------------*/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// распаковка</w:t>
            </w:r>
          </w:p>
          <w:p>
            <w:pPr>
              <w:pStyle w:val="Style17"/>
              <w:widowControl w:val="false"/>
              <w:rPr/>
            </w:pPr>
            <w:r>
              <w:rPr/>
              <w:t>function activity_unpack_file() {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var xhr = new XMLHttpRequest();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xhr.open('POST', `/unpack?path=${path}&amp;dir=${selected_file_dir}&amp;file=${selected_file_name}&amp;new_file=${selected_file_name}`);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xhr.setRequestHeader('Content-Type', 'application/x-www-form-urlencoded');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xhr.onload = function ()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if (xhr.status === 200)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if (xhr.responseText.toString() === 'NO PLACE')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no_place_dialog();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 else if (xhr.responseText.toString() === 'READ ONLY')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readonly_dialog();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 else update_dir();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};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xhr.send();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// получаем файлы</w:t>
            </w:r>
          </w:p>
          <w:p>
            <w:pPr>
              <w:pStyle w:val="Style17"/>
              <w:widowControl w:val="false"/>
              <w:rPr/>
            </w:pPr>
            <w:r>
              <w:rPr/>
              <w:t>update_dir();</w:t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Main.py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@app.route("/files", methods=['GET' , 'POST'])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@login_required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def files():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try: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path = request.args.get("path", "")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dir = request.args.get("dir", "")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if (not '..' in dir):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user_path = userBase.get_user_info(current_user.id)['path'][int(path)]['path']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files = os.listdir(user_path + dir)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if len(files) &gt; 0: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>files_list = []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>for i in range(len(files)):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>
              <w:rPr>
                <w:lang w:val="en-US"/>
              </w:rPr>
              <w:t>try: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>
              <w:rPr>
                <w:lang w:val="en-US"/>
              </w:rPr>
              <w:t>file = files[i]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>
              <w:rPr>
                <w:lang w:val="en-US"/>
              </w:rPr>
              <w:t>files_list.append(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{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>
              <w:rPr>
                <w:lang w:val="en-US"/>
              </w:rPr>
              <w:t>'name': file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}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>
              <w:rPr>
                <w:lang w:val="en-US"/>
              </w:rPr>
              <w:t>)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>
              <w:rPr>
                <w:lang w:val="en-US"/>
              </w:rPr>
              <w:t>if len(dir) &gt; 0: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file_path = user_path + dir + '/' + file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>
              <w:rPr>
                <w:lang w:val="en-US"/>
              </w:rPr>
              <w:t>else: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file_path = user_path + file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>
              <w:rPr>
                <w:lang w:val="en-US"/>
              </w:rPr>
              <w:t>if os.path.isdir(file_path):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files_list[i]['type'] = 'dir'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>
              <w:rPr>
                <w:lang w:val="en-US"/>
              </w:rPr>
              <w:t>else: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mime = magic.from_buffer(open(file_path, "rb").read(2048), mime=True)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if mime.split('/')[1] in ['zip', 'x-rar']: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>
              <w:rPr>
                <w:lang w:val="en-US"/>
              </w:rPr>
              <w:t>files_list[i]['type'] = 'archive'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elif mime.split('/')[1] in ['pdf']: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>
              <w:rPr>
                <w:lang w:val="en-US"/>
              </w:rPr>
              <w:t>files_list[i]['type'] = 'pdf'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elif mime.split('/')[0] in ['text']: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>
              <w:rPr>
                <w:lang w:val="en-US"/>
              </w:rPr>
              <w:t>files_list[i]['type'] = 'text file'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elif mime.split('/')[0] in ['image']: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>
              <w:rPr>
                <w:lang w:val="en-US"/>
              </w:rPr>
              <w:t>files_list[i]['type'] = 'image'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elif mime.split('/')[0] in ['video']: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>
              <w:rPr>
                <w:lang w:val="en-US"/>
              </w:rPr>
              <w:t>files_list[i]['type'] = 'video'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elif mime.split('/')[0] in ['audio']: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>
              <w:rPr>
                <w:lang w:val="en-US"/>
              </w:rPr>
              <w:t>files_list[i]['type'] = 'audio'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else: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>
              <w:rPr>
                <w:lang w:val="en-US"/>
              </w:rPr>
              <w:t>files_list[i]['type'] = 'file'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files_list[i]['type_mime'] = mime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files_list[i]['size'] = convert_size(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>
              <w:rPr>
                <w:lang w:val="en-US"/>
              </w:rPr>
              <w:t>os.path.getsize(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</w:t>
            </w:r>
            <w:r>
              <w:rPr>
                <w:lang w:val="en-US"/>
              </w:rPr>
              <w:t>user_path + dir + '/' + file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>
              <w:rPr>
                <w:lang w:val="en-US"/>
              </w:rPr>
              <w:t>)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)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change_time = os.path.getmtime(file_path)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lang w:val="en-US"/>
              </w:rPr>
              <w:t>files_list[i]['time'] = datetime.datetime.fromtimestamp(change_time).strftime('%H:%M:%S %d-%m-%Y')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>
              <w:rPr>
                <w:lang w:val="en-US"/>
              </w:rPr>
              <w:t>except Exception as e: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>
              <w:rPr>
                <w:lang w:val="en-US"/>
              </w:rPr>
              <w:t>print(e)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>return {'files': files_list}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else: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>return EMPTY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else: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return ERROR_DIR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except:</w:t>
            </w:r>
          </w:p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return ERROR_DIR</w:t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Main.html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>&lt;html id="html"&gt;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&lt;head&gt;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&lt;meta charset="utf-8"&gt;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&lt;title&gt;[ DISK ]&lt;/title&gt;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rel="icon" href="/static/img/favicon/main.svg" type="image/svg+xml"&gt;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&lt;meta name="viewport" content="width=device-width, initial-scale=1.0"&gt;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 = "static/css/main.1.css"/&gt;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 = "static/css/topBar.1.css"/&gt;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 = "static/css/leftBar.1.css"/&gt;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 = "static/css/rightBar.1.css"/&gt;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 = "static/css/path_select.1.css"/&gt;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 = "static/css/apps.1.css"/&gt;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 = "static/css/file.1.css"/&gt;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 = "static/css/checkBox.1.css"/&gt;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 = "static/css/range.1.css"/&gt;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 = "static/css/dialog.1.css"/&gt;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&lt;/head&gt;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&lt;body class="scroll_style" ondragstart="return false;" ondrop="return false;"&gt;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id="file_list_div" class="file_list"&gt;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&lt;ul id="file_list" style="overflow-x:hidden;"&gt;&lt;/ul&gt;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id="selected_files_div" class="selected_files_div" style="display: none"&gt;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&lt;!--информация о выбранных файлах и каталогах--&gt;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id="file_list_block" style="display: none"&gt;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id="file_select_all_button" class="file_activity_button block_select button_margin" onclick="all_files_checkBox()"&gt;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style="position: absolute; margin: 4px 8px"&gt;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&lt;input type="checkbox" class="custom-checkbox checkBox_file" id="checkbox_select_all" name="checkbox_select_all"&gt;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&lt;label for="checkbox_select_all"&gt;&lt;/label&gt;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&lt;!--количество выбранных файлов--&gt;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class="file_list_info_div"&gt;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 id="file_list_files_folders" style="position: absolute; left: 40px; top: -3px;"&gt;Selected: 0&lt;/p&gt;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&lt;!--кнопка для закрытия--&gt;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id="file_list_delete_button" class="round_button_file_list file_list_close_button block_select button_margin" onclick="undo_files_checkBox(); close_selected_files_div();"&gt;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width="30" height="30"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&lt;!--кнопка для скачивания выбранных файлов--&gt;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&lt;a id="file_list_download_button" href="" download="test"&gt;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class="round_button_file_list file_list_download_button block_select button_margin"&gt;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&lt;img class="icon" width="20" height="20" src="static/img/download.svg"&gt;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&lt;/a&gt;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&lt;!--кнопка для удаления выбранных файлов--&gt;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id="file_list_delete_button" class="round_button_file_list file_list_delete_button block_select button_margin" onclick="delete_file_dialog()"&gt;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src="static/img/trash.svg"&gt;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&lt;!--кнопка для копирования выбранных файлов--&gt;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id="file_list_copy_button" class="round_button_file_list file_list_copy_button block_select button_margin" onclick="copy_file_buf()"&gt;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src="static/img/copy.svg"&gt;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&lt;!--кнопка для копирования выбранных файлов--&gt;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id="file_list_cut_button" class="round_button_file_list file_list_cut_button block_select button_margin" onclick="copy_file_buf(true)"&gt;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src="static/img/cut.svg"&gt;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&lt;!--панель с информацией и кнопками для вставки файлов--&gt;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id="copy_or_paste_block" style="display: none"&gt;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&lt;!--количество выбранных файлов--&gt;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class="file_list_info_div"&gt;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 id="cop_file_list_files_folders" style="position: absolute; left: 5px; top: -3px;"&gt;Selected: 0&lt;/p&gt;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&lt;!--кнопка для закрытия--&gt;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id="file_list_delete_button" class="file_list_close_button block_select button_margin" onclick="undo_files_checkBox(); close_selected_files_div();"&gt;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width="30" height="30"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&lt;!--кнопка для вставки выбранных файлов--&gt;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id="file_list_paste_button" class="file_list_paste_button block_select button_margin" onclick="paste_files()"&gt;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src="static/img/copy.svg"&gt;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&lt;p&gt;paste&lt;/p&gt;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class="leftBar"&gt;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style="position: absolute; left: 20px; top: 55px"&gt;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type="checkbox" class="custom-checkbox" id="checkbox_draw_type_list" name="checkbox_draw_type_list" value="yes" onchange="switch_draw_type('list', this)" checked&gt;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&lt;label for="checkbox_draw_type_list"&gt;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width="30" height="30" src="static/img/file list.svg"&gt;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&lt;/label&gt;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style="position: absolute; left: 90px; top: 55px"&gt;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type="checkbox" class="custom-checkbox" id="checkbox_draw_type_grid" name="checkbox_draw_type_grid" value="yes" onchange="switch_draw_type('grid', this)"&gt;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&lt;label for="checkbox_draw_type_grid"&gt;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width="30" height="30" src="static/img/file table.svg"&gt;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&lt;/label&gt;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class="small_button_style block_select button_margin" style="top: 95px; width: 180px; left: 10px;" onclick="create_file_dialog(true)"&gt;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&lt;img class="icon" width="20" height="20" src="static/img/new folder.svg"&gt;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&lt;p&gt;create folder&lt;/p&gt;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class="small_button_style block_select button_margin" style="top: 138px; width: 180px; left: 10px;" onclick="create_file_dialog()"&gt;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&lt;img class="icon" width="20" height="20" src="static/img/files/file.svg"&gt;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&lt;p&gt;create file&lt;/p&gt;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&lt;label for="fileElem"&gt;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class="small_button_style block_select button_margin" style="top: 190px; width: 180px; left: 10px;"&gt;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src="static/img/upload.svg"&gt;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&lt;p&gt;upload file&lt;/p&gt;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&lt;/label&gt;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&lt;!--терминал--&gt;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id="apps_list_main" style="display: none"&gt;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class="apps_button_style block_select"&gt;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style="margin: 6px 6px" width="30" height="30" src="static/img/apps.svg"&gt;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 style="margin: -40px 44px"&gt;apps&lt;/p&gt;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 id="apps_count" style="margin: 36px 44px;" class="apps_button_style_online"&gt;0 elements&lt;/p&gt;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style="position:absolute; right: 40px; top: 15px; cursor: pointer" width="15" height="15" src="static/img/admin/refresh.svg" onclick="get_my_apps()"&gt;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style="position:absolute; right: 15px; top: 15px; cursor: pointer" width="15" height="15" src="static/img/add.svg" onclick="create_apps_dialog()"&gt;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id="app_search_div" class="app_search_div"&gt;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&lt;input id="app_search_input" class="input_style" type=text placeholder="filter" oninput="debounce(search_app_input, 50)()"&gt;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id="apps_empty_message" class="apps_empty_message"&gt;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&lt;p&gt;Application list is empty&lt;/p&gt;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id="apps_list_div" class="apps_list_div_scroll scroll_style"&gt;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class="apps_list_div"&gt;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&lt;ul id="apps_list"&gt;&lt;/ul&gt;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&lt;!--информация о диске--&gt;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class="disk_info"&gt;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&lt;img id="disk_space_img" class="icon" style="margin: 5px 5px" width="18" height="18" src="static/img/dvd-disk.svg"&gt;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id="disk_converted" style="margin: -23px 30px"&gt;Loading...&lt;/p&gt;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&lt;!--информация о диске в виде прогресс бара--&gt;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class="disk_space" id="disk_space_div"&gt;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id="disk_space_progress" class="disk_space_progress"&gt;&lt;/div&gt;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&lt;!--информационная панель--&gt;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id="rightBar" class="rightBar" style="display: none"&gt;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&lt;!--закрытие панели--&gt;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class="file_close_button block_select button_margin" onclick="close_rightBar()"&gt;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&lt;!--информация о выбранном файле--&gt;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id="file_info_block" style="display: none"&gt;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&lt;!--иконка и имя файла--&gt;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class="file_ico_name_div"&gt;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id="file_icon" class="icon" style="margin: 10px 10px" width="40" height="40" src="static/img/files/file.svg"&gt;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&lt;input id="fileName_input" class="app_input_ok input_style fileName_input" style="" type=text placeholder="file name" onkeypress="return rename_file_enter(event)"&gt;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&lt;!--информация о файле--&gt;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class="file_info_div"&gt;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 id="file_type" style="margin-top: 10px;"&gt;type: None&lt;/p&gt;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 id="file_size"&gt;size: None&lt;/p&gt;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 id="file_path" style="white-space: nowrap;"&gt;path: None&lt;/p&gt;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 id="file_date"&gt;date of change: None&lt;/p&gt;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&lt;textarea class="input_style fileDescription" style="display: none"&gt;&lt;/textarea&gt;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&lt;!--кнопка скачивания--&gt;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&lt;a id="file_download_button" href="" download="test"&gt;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class="round_button file_download_button block_select button_margin"&gt;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&lt;img class="icon" width="20" height="20" src="static/img/download.svg"&gt;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&lt;p&gt;download&lt;/p&gt;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&lt;/a&gt;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&lt;!--кнопка удаления файла--&gt;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id="file_delete_button" class="round_button file_delete_button block_select button_margin"&gt;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src="static/img/trash.svg"&gt;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&lt;p&gt;delete&lt;/p&gt;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id="file_activity_view" class="activity_container"&gt;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class="preview_text" id="preview_archive_div"&gt;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 class="preview_archive input_style scroll_style"&gt;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&lt;ul id="preview_archive_ul" class="preview_archive_ul"&gt;&lt;/ul&gt;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class="preview_text" id="preview_text_div"&gt;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&lt;textarea id="preview_text_textarea" class="preview_text_textarea input_style scroll_style" readonly&gt;&lt;/textarea&gt;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class="preview_pdf" id="preview_pdf_div"&gt;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&lt;iframe id="preview_pdf_iframe" class="preview_pdf_iframe"&gt;&lt;/iframe&gt;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class="preview_image" id="preview_image_div"&gt;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&lt;img id="preview_image" class="preview_image_image" width="300px" src="" onclick="image_fullscreen()"/&gt;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 class="preview_display_type"&gt;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&lt;label for="" style="position: absolute; margin: 0px 10px;"&gt;</w:t>
            </w:r>
          </w:p>
          <w:p>
            <w:pPr>
              <w:pStyle w:val="Style17"/>
              <w:rPr/>
            </w:pPr>
            <w:r>
              <w:rPr/>
              <w:t xml:space="preserve">                </w:t>
            </w:r>
            <w:r>
              <w:rPr/>
              <w:t>Rendering type:</w:t>
            </w:r>
          </w:p>
          <w:p>
            <w:pPr>
              <w:pStyle w:val="Style17"/>
              <w:rPr/>
            </w:pPr>
            <w:r>
              <w:rPr/>
              <w:t xml:space="preserve">                </w:t>
            </w:r>
            <w:r>
              <w:rPr/>
              <w:t>&lt;select onchange="preview_image_type(this)" class="preview_rendering_selector" id="preview_image_type" style="margin: 0px 5px"&gt;</w:t>
            </w:r>
          </w:p>
          <w:p>
            <w:pPr>
              <w:pStyle w:val="Style17"/>
              <w:rPr/>
            </w:pPr>
            <w:r>
              <w:rPr/>
              <w:t xml:space="preserve">                  </w:t>
            </w:r>
            <w:r>
              <w:rPr/>
              <w:t>&lt;option value="auto"&gt;auto&lt;/option&gt;</w:t>
            </w:r>
          </w:p>
          <w:p>
            <w:pPr>
              <w:pStyle w:val="Style17"/>
              <w:rPr/>
            </w:pPr>
            <w:r>
              <w:rPr/>
              <w:t xml:space="preserve">                  </w:t>
            </w:r>
            <w:r>
              <w:rPr/>
              <w:t>&lt;option value="crisp-edges"&gt;crisp-edges&lt;/option&gt;</w:t>
            </w:r>
          </w:p>
          <w:p>
            <w:pPr>
              <w:pStyle w:val="Style17"/>
              <w:rPr/>
            </w:pPr>
            <w:r>
              <w:rPr/>
              <w:t xml:space="preserve">                  </w:t>
            </w:r>
            <w:r>
              <w:rPr/>
              <w:t>&lt;option value="pixelated"&gt;pixelated&lt;/option&gt;</w:t>
            </w:r>
          </w:p>
          <w:p>
            <w:pPr>
              <w:pStyle w:val="Style17"/>
              <w:rPr/>
            </w:pPr>
            <w:r>
              <w:rPr/>
              <w:t xml:space="preserve">                  </w:t>
            </w:r>
            <w:r>
              <w:rPr/>
              <w:t>&lt;option value="initial"&gt;initial&lt;/option&gt;</w:t>
            </w:r>
          </w:p>
          <w:p>
            <w:pPr>
              <w:pStyle w:val="Style17"/>
              <w:rPr/>
            </w:pPr>
            <w:r>
              <w:rPr/>
              <w:t xml:space="preserve">                  </w:t>
            </w:r>
            <w:r>
              <w:rPr/>
              <w:t>&lt;option value="inherit"&gt;inherit&lt;/option&gt;</w:t>
            </w:r>
          </w:p>
          <w:p>
            <w:pPr>
              <w:pStyle w:val="Style17"/>
              <w:rPr/>
            </w:pPr>
            <w:r>
              <w:rPr/>
              <w:t xml:space="preserve">                </w:t>
            </w:r>
            <w:r>
              <w:rPr/>
              <w:t>&lt;/select&gt;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&lt;/label&gt;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class="preview_video" id="preview_video_div"&gt;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&lt;video class="preview_video_player" id="preview_video" width="300px" onclick="play_video()"&gt;&lt;/video&gt;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 class="preview_video_controls"&gt;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&lt;img id="preview_play_pause_video" class="icon" width="20" height="20" style="position: absolute; margin: 2px 6px;" src="static/img/player/play.svg" onclick="play_video()"/&gt;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&lt;input type="range" id="preview_video_volume" style="width: 65px; position: absolute; right: 20px; bottom: 8px" name="" min="0" max="100" value="50" step="1" oninput="set_volume_video(this.value)" onchange="set_volume_video(this.value)"&gt;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&lt;input type="range" id="preview_video_input_duration" style="position: absolute; left: 30px; right: 95px; bottom: 8px" name="" min="0" max="100" value="0" step="1" onchange="set_duration_video(this.value)" onmouseover="video_duration_hover = true" onmouseout="video_duration_hover = false" onmousemove="showTooltip_video_duration(event)"&gt;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&lt;img id="preview_fullscreen_video" class="icon" width="20" height="20" style="position: absolute; margin: 2px 4px; right: 2px" src="static/img/player/fullscreen.svg" onclick="full_screen()"/&gt;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&lt;div class="preview_video_duration_info" id="preview_video_duration_info"&gt;</w:t>
            </w:r>
          </w:p>
          <w:p>
            <w:pPr>
              <w:pStyle w:val="Style17"/>
              <w:rPr/>
            </w:pPr>
            <w:r>
              <w:rPr/>
              <w:t xml:space="preserve">                </w:t>
            </w:r>
            <w:r>
              <w:rPr/>
              <w:t>&lt;p id="preview_video_duration_info_p"&gt;&lt;/p&gt;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class="preview_audio block_select" id="preview_audio_div" style="height: 100px; cursor: default;"&gt;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 style="height: 50px;"&gt;&lt;/div&gt;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&lt;audio id="preview_audio" style="margin: 5px 0px; display: none" width="300px" controls&gt;&lt;/audio&gt;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&lt;img id="preview_play_pause_audio" class="icon" width="40" height="40" style="position: absolute; margin: 6px 4px;" src="static/img/player/play.svg" onclick="play_audio()"/&gt;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&lt;img class="icon" width="20" height="20" style="position: absolute; left: 45px;" src="static/img/player/back.svg" onclick="next_audio(true)"/&gt;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&lt;img class="icon" style="transform: rotate(-180deg); position: absolute; right: 4px;" width="20" height="20" src="static/img/player/back.svg" onclick="next_audio()"/&gt;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&lt;input id="preview_audio_name" class="preview_audio_name" style="left: 80px; right: 40px; margin-top: 4px;" type=text placeholder="file name" onkeypress="" readonly&gt;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&lt;input type="range" id="preview_audio_volume" style="width: 70px; position: absolute; right: -4px; bottom: 8px" name="cowbell" min="0" max="100" value="50" step="1" oninput="set_volume_audio(this.value)" onchange="set_volume_audio(this.value)"&gt;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&lt;input type="range" id="preview_audio_input_duration" style="position: absolute; left: 45px; right: 75px; bottom: 8px" name="cowbell" min="0" max="100" value="0" step="1" onchange="set_duration_audio(this.value)" onmouseover="audio_duration_hover = true" onmouseout="audio_duration_hover = false"&gt;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&lt;!-- редактирование (text) --&gt;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id="file_activity_edit_button" class="round_button file_activity_button block_select button_margin" style="width: 140px; display: none" onclick="()"&gt;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&lt;img class="icon" width="20" height="20" src="static/img/activity/edit.svg"&gt;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&lt;p&gt;open editor&lt;/p&gt;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&lt;!-- распаковка (zip) --&gt;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id="file_activity_unpack_button" class="round_button file_activity_button block_select button_margin" style="width: 140px; display: none" onclick="activity_unpack_file()"&gt;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&lt;img class="icon" width="20" height="20" src="static/img/activity/unzip.svg"&gt;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&lt;p&gt;unpack&lt;/p&gt;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&lt;!-- просмотр (pdf) --&gt;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&lt;a id="file_activity_view_button_href" target="_blank"&gt;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 id="file_activity_view_button" class="round_button file_activity_button block_select button_margin" style="width: 140px; display: none" onclick="()"&gt;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&lt;img class="icon" width="20" height="20" src="static/img/activity/see.svg"&gt;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&lt;p&gt;view&lt;/p&gt;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&lt;/a&gt;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&lt;!-- открытие оригинала (photo) --&gt;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id="file_activity_original_button" class="round_button file_activity_button block_select button_margin" style="width: 140px; display: none" onclick="()"&gt;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&lt;img class="icon" width="20" height="20" src="static/img/activity/see.svg"&gt;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&lt;p&gt;open original&lt;/p&gt;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id="preview_info" class="preview_info"&gt;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 style="position: absolute; margin: -7px 12px"&gt;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&lt;input type="checkbox" class="custom-checkbox" id="checkbox_preview_image" name="checkbox_preview_image" value="yes" onchange="load_preview()"&gt;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&lt;label for="checkbox_preview_image"&gt;&lt;p&gt;show preview&lt;/p&gt;&lt;/label&gt;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class="topBar"&gt;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&lt;!--кнопки для навигации--&gt;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&lt;img id="go_back" class="icon_topBar path_buttons block_select button_margin" style="left: 210px; transform: rotate(-90deg)" width="30" height="30" src="static/img/arrow up.svg" onclick="go_back_dir_history()"&gt;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&lt;img id="go_forward" class="icon_topBar path_buttons block_select button_margin" style="left: 210px; transform: rotate(90deg)" width="30" height="30" src="static/img/arrow up.svg" onclick="go_forward_dir_history()"&gt;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&lt;img id="refresh" class="icon_topBar path_buttons block_select button_margin" style="left: 210px" width="30" height="30" src="static/img/refresh.svg" onclick="update_dir()"&gt;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&lt;img id="go_home" class="icon_topBar path_buttons block_select button_margin" style="left: 210px" width="30" height="30" src="static/img/home.svg" onclick="go_home()"&gt;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&lt;input id="path" class="input_style path_input" type=text placeholder="Path" onkeypress="return parse_dir_enter(event)"&gt;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&lt;!--поиска файлов (не используется)--&gt;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class="search_div" style="display: none"&gt;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id="searh_input" class="input_style" style="left: 240px; width: 200px; top: -2px;" type=text placeholder="Path"&gt;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&lt;!--затемнённый фон (для настроек)--&gt;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id="background_black" class="background_black" style="display: none" onclick="close_user()"&gt;&lt;/div&gt;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id="leftBar_user" class="leftBar_user" style="display: none"&gt;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id="admin_panel" class="small_button_style block_select button_margin" style="top: 50px; width: 180px; left: 10px; display: none;" onclick="openInNewTab('admin')"&gt;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&lt;img class="icon" width="20" height="20" src="static/img/admin/dashboard.svg"&gt;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&lt;p&gt;admin panel&lt;/p&gt;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id="other_options" style="position: absolute; top: 42px; width: 100%;"&gt;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class="settings_name"&gt;Interface&lt;/p&gt;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class="settings_element"&gt;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&lt;input type="checkbox" class="custom-checkbox top_checkBox" id="lightThame_chekcbox" name="lightThame_chekcbox" value="yes" onchange="checkBox_thame(this)"&gt;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&lt;label for="lightThame_chekcbox"&gt;&lt;p&gt;Light theme&lt;/p&gt;&lt;/label&gt;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class="settings_element"&gt;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&lt;input type="checkbox" class="custom-checkbox top_checkBox" id="file_icons_chekcbox" name="file_icons_chekcbox" value="yes" onchange="checkBox_file_icons(this)"&gt;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&lt;label for="file_icons_chekcbox"&gt;&lt;p&gt;Colored file icons&lt;/p&gt;&lt;/label&gt;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class="settings_element"&gt;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&lt;input type="checkbox" class="custom-checkbox top_checkBox" id="space_status_chekcbox" name="space_status_chekcbox" value="yes" onchange="checkBox_space_status(this)"&gt;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&lt;label for="space_status_chekcbox"&gt;&lt;p&gt;Colored space status&lt;/p&gt;&lt;/label&gt;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class="settings_name"&gt;User&lt;/p&gt;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id="" class="settings_element_button small_button_style block_select button_margin" style="" onclick="change_login_dialog()"&gt;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src="static/img/user.svg"&gt;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&lt;p&gt;change login&lt;/p&gt;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id="" class="settings_element_button small_button_style block_select button_margin" onclick="change_password_dialog()"&gt;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src="static/img/admin/login.svg"&gt;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&lt;p&gt;change password&lt;/p&gt;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&lt;!--версия--&gt;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class="div_ver" style="position: absolute; left: 0px; bottom: 40px; width: var(--width-left-bar)" align="left"&gt;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style="margin: 10px 10px"&gt;&lt;a href="javascript:open_git_releases()"&gt;ver: {{ version }}&lt;/a&gt;&lt;/p&gt;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&lt;!--кнопка для выхода из аккаунта--&gt;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class="button_exit_style small_button_style block_select button_margin" onclick="logout()"&gt;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&lt;img class="icon" width="20" height="20" src="static/img/logout.svg"&gt;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&lt;p&gt;logout&lt;/p&gt;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id="path_select_list_div" class="path_select_list_div" style="display: none"&gt;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&lt;ul id="path_list" style="position: absolute; top: -14px;"&gt;&lt;/ul&gt;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&lt;!--кнопка для открытия настроек--&gt;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id="user_button" class="user_button_no_selected_color user_button block_select button_margin" onclick="open_close_user_button()"&gt;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&lt;img id="user_avatar" class="icon_topBar" style="margin: 0px 15px" width="25" height="25" src="static/img/user.svg"&gt;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&lt;p class="top_bar_font_color" id="user_status" style="margin: -22px 45px; color: #959DA5; font-size: 1em"&gt;&lt;/p&gt;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&lt;p class="top_bar_font_color" id="user_name" style="margin: 15px 45px"&gt;Loading...&lt;/p&gt;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&lt;img id="user_button_triangle" class="icon_topBar" style="position:absolute; right: 10px; top: 10px" width="10" height="10" src="static/img/triangle.svg"&gt;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&lt;!--кнопка для выбора диска--&gt;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id="path_select_button" class="path_select_button path_select_button_no_selected_color block_select button_margin" onclick="open_close_path_button()"&gt;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&lt;img id="disk_image" class="icon_topBar" style="margin: 10px 15px" width="25" height="25" src="static/img/dvd-disk.svg"&gt;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&lt;p class="top_bar_font_color" id="path_status_size" style="position: absolute; margin: -42px 45px; color: #959DA5"&gt;1Gb&lt;/p&gt;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&lt;p class="top_bar_font_color" id="path_name" style="position: absolute; margin: -28px 45px"&gt;home&lt;/p&gt;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&lt;img id="path_select_button_triangle" class="icon_topBar" style="position:absolute; right: 10px; top: 10px" width="10" height="10" src="static/img/triangle.svg"&gt;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&lt;!--окно приложения--&gt;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id="dialog_bg" class="dialog_backgound" onclick="close_dialogs()" style="display: none"&gt;&lt;/div&gt;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&lt;!--диалоговые окна--&gt;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 Загрузка файла 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id="dialog_upload" class="dialog_style scroll_style" style="display: none"&gt;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&lt;ul id="file_upload_ul" class="file_upload_ul"&gt;&lt;/ul&gt;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 &lt;div class="file_upload_info"&gt;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&lt;img class="icon anim_rotate" style="position: absolute; right: 10px; top: 0px;" width="45" height="45" src="static/img/dvd-disk.svg"&gt;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id="upload_file_count" style="margin: 10px 10px;"&gt;Upload 0 files...&lt;/p&gt;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&lt;h3 id="upload_file_name" style="margin: 10px 10px;"&gt;test.txt&lt;/h3&gt;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 --&gt;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&lt;!--информация о диске в виде прогресс бара--&gt;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 &lt;p style="position: absolute; right: 8px; bottom: 3px; margin: 0px;"&gt;100%&lt;/p&gt;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class="upload_bg"&gt;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id="upload_progress" class="upload_progress"&gt;&lt;/div&gt;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 --&gt;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 Изменение логина 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id="dialog_change_login" class="dialog_style" style="height: 180px;"&gt;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class="dialog_top_name"&gt;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class="dialog_close_button block_select button_margin" onclick="close_change_login_dialog()"&gt;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&lt;p&gt;close&lt;/p&gt;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class="dialog_info"&gt;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&lt;img class="icon" style="position: absolute; left: 10px; top: 10px;" width="40" height="40" src="static/img/user.svg"&gt;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id="new_login_input" class="app_input_ok input_style create_fileName_input" type=text placeholder="new login" autocomplete="off"&gt;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style="position: absolute; top: 90px; left: 0px; right: 0px; text-align: center;"&gt;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style="width: 100%;"&gt;The login can only be made up of Latin alphabet characters and numbers.&lt;/p&gt;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class="round_button dialog_button block_select" style="left: 10px; bottom: 10px; width: 100px;" onclick="change_login()"&gt;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style="margin: 5px 28px"&gt;change&lt;/p&gt;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 Изменение пароля 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id="dialog_change_password" class="dialog_style" style="height: 245px;"&gt;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class="dialog_top_name"&gt;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class="dialog_close_button block_select button_margin" onclick="close_change_password_dialog()"&gt;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&lt;p&gt;close&lt;/p&gt;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id="old_pass_div" class="app_input_ok input_text" style="left: 15px; top: 45px; right: 15px;"&gt;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&lt;p&gt;current:&lt;/p&gt;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id="old_pass_input" style="left: 60px;" class="input_style create_fileName_input" type=password placeholder="..." autocomplete="off"&gt;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id="new_pass_div" class="app_input_ok input_text" style="left: 15px; top: 90px; right: 15px;"&gt;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&lt;p&gt;new:&lt;/p&gt;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id="new_pass_input" style="left: 60px;" class="input_style create_fileName_input" type=password placeholder="..." autocomplete="off"&gt;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id="new_pass_repeat_div" class="app_input_ok input_text" style="left: 15px; top: 125px; right: 15px;"&gt;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&lt;p&gt;repeat:&lt;/p&gt;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id="new_pass_repeat_input" style="left: 60px;" class="input_style create_fileName_input" type=password placeholder="..." autocomplete="off"&gt;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style="position: absolute; top: 150px; left: 0px; right: 0px; text-align: center;"&gt;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style="width: 100%;"&gt;The length of the new password must be at least 4 characters&lt;/p&gt;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&lt;!-- &lt;div style="position: absolute; top: 160px; left: 0px; right: 0px; text-align: center;"&gt;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style="width: 100%;"&gt;After changing the password, you will need to re-log in to your account&lt;/p&gt;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 --&gt;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class="round_button dialog_button block_select" style="left: 10px; bottom: 10px; width: 100px;" onclick="change_password()"&gt;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style="margin: 5px 28px"&gt;change&lt;/p&gt;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 окно приложения 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id="dialog_main_app" class="main_app_dialog" style=""&gt;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class="dialog_top_name"&gt;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class="dialog_close_button block_select button_margin" onclick="close_main_app_dialog()"&gt;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&lt;p&gt;close&lt;/p&gt;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id="app_new_window_button" class="dialog_new_window_button block_select button_margin" style="right: 100px;" onclick=""&gt;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src="static/img/new-window.svg"&gt;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&lt;p&gt;open in new tab&lt;/p&gt;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id="main_app" class="main_app"&gt;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&lt;iframe id="main_app_frame" class="main_app_frame" style="width: 100%; height: 100%;"&gt;&lt;/iframe&gt;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 создание приложения 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id="dialog_create_apps" class="dialog_style" style="height: 350px;"&gt;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class="dialog_top_name"&gt;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class="dialog_close_button block_select button_margin" onclick="close_create_apps_dialog()"&gt;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&lt;p&gt;close&lt;/p&gt;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class="apps_buttons_container"&gt;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&lt;ul id="apps_buttons"&gt;&lt;/ul&gt;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id="apps_main_div" class="apps_main_div"&gt;&lt;/div&gt;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class="round_button dialog_button block_select" style="right: 10px; bottom: 10px; width: 100px;" onclick="append_app()"&gt;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style="margin: 5px 28px"&gt;create&lt;/p&gt;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 удаление приложения 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id="dialog_delete_app" class="dialog_style" style="height: 160px;"&gt;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class="dialog_top_name"&gt;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class="dialog_close_button block_select button_margin" onclick="close_delete_app_dialog()"&gt;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&lt;p&gt;close&lt;/p&gt;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&lt;p style="position: absolute; top: 30px; font-size: 1.1em; left: 0px; width: 100%; text-align: center;"&gt;Do you really want to delete this app?&lt;/p&gt;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&lt;p id="delete_app_name" style="position: absolute; top: 60px; left: 0px; width: 100%; text-align: center;"&gt;&lt;/p&gt;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class="round_button dialog_button block_select" style="right: 10px; bottom: 10px; width: 100px;" onclick="close_delete_app_dialog()"&gt;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style="margin: 5px 28px"&gt;cancel&lt;/p&gt;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id="delete_app_button" class="round_button red_dialog_button block_select" style="right: 120px; bottom: 10px; width: 100px;"&gt;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style="margin: 5px 28px"&gt;delete&lt;/p&gt;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 только для чтения 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id="dialog_readonly" class="dialog_style" style="height: 160px;"&gt;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class="dialog_top_name"&gt;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class="dialog_close_button block_select button_margin" onclick="close_readonly_dialog()"&gt;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&lt;p&gt;close&lt;/p&gt;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&lt;img class="icon" width="60" height="60" style="position: absolute; right: 30px; top: 45px;" src="static/img/warning.svg"&gt;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&lt;h3 style="position: absolute; top: 40px; left: 110px;" align="right"&gt;This path is read-only.&lt;/h3&gt;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&lt;p style="position: absolute; top: 70px; left: 50px;" align="right"&gt;&lt;/p&gt;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class="round_button dialog_button block_select" style="left: 10px; bottom: 10px; width: 100px;" onclick="close_readonly_dialog()"&gt;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style="margin: 5px 40px"&gt;ok&lt;/p&gt;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 нехватка места 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id="dialog_no_place" class="dialog_style" style="height: 160px;"&gt;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class="dialog_top_name"&gt;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class="dialog_close_button block_select button_margin" onclick="close_no_place_dialog()"&gt;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&lt;p&gt;close&lt;/p&gt;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&lt;img class="svg_orage" width="60" height="60" style="position: absolute; right: 30px; top: 45px;" src="static/img/warning.svg"&gt;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&lt;h3 style="position: absolute; top: 40px; left: 110px;" align="right"&gt;There is no disk space to modify the file.&lt;/h3&gt;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&lt;p style="position: absolute; top: 70px; left: 50px;" align="right"&gt;Delete unnecessary files or ask the administrator to increase the limit.&lt;/p&gt;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class="round_button dialog_button block_select" style="left: 10px; bottom: 10px; width: 100px;" onclick="close_no_place_dialog()"&gt;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style="margin: 5px 40px"&gt;ok&lt;/p&gt;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 Удаление файлов 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id="dialog_delete_file" class="dialog_style"&gt;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class="dialog_top_name"&gt;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class="dialog_close_button block_select button_margin" onclick="close_delete_file_dialog()"&gt;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&lt;p&gt;close&lt;/p&gt;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&lt;p style="position: absolute; left: 10px; top: 40px"&gt;Delete file list:&lt;/p&gt;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&lt;textarea id="delete_file_list" class="input_style fileDescription scroll_style" style="position: absolute; top: 40px; left: 125px; width: 460px; height: 140px;" readonly&gt;&lt;/textarea&gt;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id="delete_file_button" class="round_button red_dialog_button block_select" style="left: 10px; bottom: 10px; width: 100px;"&gt;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style="margin: 5px 28px"&gt;delete&lt;/p&gt;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 Создание файлов и директорий 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id="dialog_create_file" class="dialog_style" style="height: 180px;"&gt;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class="dialog_top_name"&gt;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class="dialog_close_button block_select button_margin" onclick="close_create_file_dialog()"&gt;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&lt;p&gt;close&lt;/p&gt;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class="dialog_info"&gt;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&lt;img class="icon" id="create_file_image" style="position: absolute; left: 10px; top: 10px;" width="40" height="40" src=""&gt;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id="create_fileName_input" class="app_input_ok input_style create_fileName_input" type=text placeholder="file name" onkeypress="return create_file_enter(event)" autocomplete="off"&gt;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style="position: absolute; top: 90px; left: 0px; right: 0px; text-align: center;"&gt;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style="width: 100%;"&gt;Object name must not be empty and contain extraneous characters ( / \ : * ? &lt; &gt; | ).&lt;/p&gt;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id="create_file_button" class="round_button dialog_button block_select" style="left: 10px; bottom: 10px; width: 100px;"&gt;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style="margin: 5px 28px"&gt;create&lt;/p&gt;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&lt;!--видео в полный экран--&gt;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id="preview_video_fullscreen_div" class="main_app_dialog block_select" style="display: none"&gt;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class="dialog_top_name"&gt;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class="dialog_close_button block_select button_margin" onclick="full_screen()"&gt;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&lt;p&gt;close&lt;/p&gt;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class="full_screen_content"&gt;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&lt;video id="preview_video_fullscreen" class="preview_video_fullscreen_video" onclick="play_video()"&gt;&lt;/video&gt;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class="preview_video_fullscreen_controls"&gt;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id="preview_play_pause_video_fullscreen" class="icon" width="20" height="20" style="position: absolute; margin: 2px 4px; cursor: pointer;" src="static/img/player/play.svg" onclick="play_video()"/&gt;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&lt;input type="range" id="preview_video_volume_fullscreen" style="width: 65px; position: absolute; right: 20px; bottom: 8px" name="" min="0" max="100" value="50" step="1" oninput="set_volume_video(this.value)" onchange="set_volume_video(this.value)"&gt;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&lt;input type="range" id="preview_video_input_duration_fullscreen" style="position: absolute; left: 30px; right: 95px; bottom: 8px" name="" min="0" max="100" value="0" step="0.1" onchange="set_duration_video(this.value)" onmouseover="video_duration_hover = true" onmouseout="video_duration_hover = false" onmousemove="showTooltip_video_duration(event)"&gt;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id="preview_fullscreen_video_fullscreen" class="icon" width="20" height="20" style="position: absolute; margin: 2px 4px; right: 0px; cursor: pointer;" src="static/img/player/fullscreen.svg" onclick="full_screen()"/&gt;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class="preview_video_duration_info" id="preview_video_duration_info_fullscreen"&gt;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&lt;p id="preview_video_duration_info_p_fullscreen"&gt;&lt;/p&gt;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&lt;!--изображение на полный экран--&gt;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id="preview_image_fullscreen_div" class="main_app_dialog block_select"&gt;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class="dialog_top_name"&gt;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class="preview_display_type_fullscreen"&gt;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&lt;label for="" style="position: absolute; margin: 0px 10px; left: 0px;"&gt;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Rendering type: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&lt;select onchange="preview_image_type(this)" class="preview_rendering_selector" id="preview_image_type_fullscreen" style="margin: 0px 5px"&gt;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&lt;option value="auto"&gt;auto&lt;/option&gt;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&lt;option value="crisp-edges"&gt;crisp-edges&lt;/option&gt;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&lt;option value="pixelated"&gt;pixelated&lt;/option&gt;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&lt;option value="initial"&gt;initial&lt;/option&gt;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&lt;option value="inherit"&gt;inherit&lt;/option&gt;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&lt;/select&gt;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&lt;/label&gt;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class="dialog_close_button block_select button_margin" onclick="image_fullscreen()"&gt;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width="20" height="20" src="static/img/cross.svg"&gt;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&lt;p&gt;close&lt;/p&gt;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class="full_screen_content"&gt;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&lt;img id="preview_image_fullscreen" class="preview_image_fullscreen_image" src="" style="" /&gt;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class="preview_image_fullscreen_move" style="left: 0px" onclick="next_image(true)"&gt;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width="100%" height="100%" style="transform: rotate(-180deg)" src="static/img/player/back-image.svg"/&gt;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class="preview_image_fullscreen_move" style="right: 0px" onclick="next_image()"&gt;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&lt;img class="icon" width="100%" height="100%" src="static/img/player/back-image.svg"/&gt;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id="drag_and_drop_div" style="display: none"&gt;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class="dialog_backgound" style="display: block"&gt;&lt;/div&gt;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class="drag_and_drop_border"&gt;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&lt;h1 style="width: 100%; text-align: center;"&gt;Drag and drop files here to upload&lt;/h1&gt;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&lt;input name="fileElem" type="file" id="fileElem" style="display: none;" multiple onchange="uploadFileNODD(this.files)"&gt;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&lt;/body&gt;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var mobile = false;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src="static/js/main.1.js"&gt;&lt;/script&gt;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src="static/js/theme.1.js"&gt;&lt;/script&gt;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src="static/js/info.1.js"&gt;&lt;/script&gt;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src="static/js/user.1.js"&gt;&lt;/script&gt;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src="static/js/upload_file.1.js"&gt;&lt;/script&gt;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src="static/js/player.1.js"&gt;&lt;/script&gt;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src="static/js/file/globals.1.js"&gt;&lt;/script&gt;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src="static/js/file/append.1.js"&gt;&lt;/script&gt;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src="static/js/file/dialogs.1.js"&gt;&lt;/script&gt;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src="static/js/file/preview.1.js"&gt;&lt;/script&gt;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src="static/js/file/select.1.js"&gt;&lt;/script&gt;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src="static/js/file/sort.1.js"&gt;&lt;/script&gt;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src="static/js/file/move.1.js"&gt;&lt;/script&gt;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src="static/js/file/routes.1.js"&gt;&lt;/script&gt;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src="static/js/file/render.1.js"&gt;&lt;/script&gt;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src="static/js/apps.1.js"&gt;&lt;/script&gt;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>&lt;/html&gt;</w:t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 Sans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2a4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62a4a"/>
    <w:pPr>
      <w:keepNext w:val="true"/>
      <w:keepLines/>
      <w:spacing w:lineRule="auto" w:line="259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62a4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link w:val="Style11"/>
    <w:qFormat/>
    <w:rsid w:val="001f6576"/>
    <w:pPr>
      <w:widowControl w:val="false"/>
      <w:spacing w:before="1200" w:after="0"/>
      <w:jc w:val="center"/>
    </w:pPr>
    <w:rPr>
      <w:b/>
      <w:sz w:val="32"/>
      <w:szCs w:val="28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5d12c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LibreOffice/7.5.3.2$Windows_X86_64 LibreOffice_project/9f56dff12ba03b9acd7730a5a481eea045e468f3</Application>
  <AppVersion>15.0000</AppVersion>
  <Pages>23</Pages>
  <Words>3334</Words>
  <Characters>36521</Characters>
  <CharactersWithSpaces>44373</CharactersWithSpaces>
  <Paragraphs>795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2024-03-09T19:06:00Z</dcterms:created>
  <dc:creator>Костяков Никита</dc:creator>
  <dc:description/>
  <dc:language>ru-RU</dc:language>
  <cp:lastModifiedBy/>
  <dcterms:modified xsi:type="dcterms:W3CDTF">2024-05-27T12:41:56Z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