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02562" w14:textId="77777777" w:rsidR="002E5376" w:rsidRDefault="00000000"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Документация на проект</w:t>
      </w:r>
    </w:p>
    <w:p w14:paraId="0DC6EC0F" w14:textId="77777777" w:rsidR="002E5376" w:rsidRDefault="00000000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PasswordDoorLock</w:t>
      </w:r>
    </w:p>
    <w:p w14:paraId="235AAB8E" w14:textId="77777777" w:rsidR="002E5376" w:rsidRDefault="002E5376">
      <w:pPr>
        <w:ind w:left="720"/>
        <w:jc w:val="center"/>
        <w:rPr>
          <w:b/>
          <w:sz w:val="36"/>
          <w:szCs w:val="36"/>
        </w:rPr>
      </w:pPr>
    </w:p>
    <w:p w14:paraId="68743196" w14:textId="77777777" w:rsidR="002E5376" w:rsidRDefault="002E5376">
      <w:pPr>
        <w:ind w:left="720"/>
        <w:jc w:val="center"/>
        <w:rPr>
          <w:b/>
          <w:sz w:val="36"/>
          <w:szCs w:val="36"/>
        </w:rPr>
      </w:pPr>
    </w:p>
    <w:p w14:paraId="4C9F40E0" w14:textId="77777777" w:rsidR="002E5376" w:rsidRDefault="00000000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Описание на проекта</w:t>
      </w:r>
    </w:p>
    <w:p w14:paraId="1488B51C" w14:textId="77777777" w:rsidR="002E5376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>Този проект цели да създаде електронна система за заключване на врата, управлявана чрез парола. Системата използва Arduino Uno като контролер, който чете въведената парола от клавиатурата и управлява серво мотор за отключване или заключване на вратата. При успешно въвеждане на паролата, LCD екранът показва съобщение за успех и активира серво мотора.</w:t>
      </w:r>
    </w:p>
    <w:p w14:paraId="5B989D94" w14:textId="77777777" w:rsidR="002E5376" w:rsidRDefault="002E5376">
      <w:pPr>
        <w:ind w:left="720"/>
        <w:rPr>
          <w:sz w:val="28"/>
          <w:szCs w:val="28"/>
        </w:rPr>
      </w:pPr>
    </w:p>
    <w:p w14:paraId="08E22FA1" w14:textId="77777777" w:rsidR="002E5376" w:rsidRDefault="00000000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Блокова схема</w:t>
      </w:r>
    </w:p>
    <w:p w14:paraId="6849E670" w14:textId="77777777" w:rsidR="002E5376" w:rsidRDefault="00000000">
      <w:pPr>
        <w:ind w:left="720"/>
        <w:jc w:val="center"/>
        <w:rPr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114300" distB="114300" distL="114300" distR="114300" wp14:anchorId="221EFD4E" wp14:editId="19E861F2">
            <wp:extent cx="5731200" cy="49022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0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1A444E" w14:textId="77777777" w:rsidR="002E5376" w:rsidRDefault="00000000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Електрическа схема</w:t>
      </w:r>
      <w:r>
        <w:rPr>
          <w:noProof/>
          <w:sz w:val="36"/>
          <w:szCs w:val="36"/>
        </w:rPr>
        <w:drawing>
          <wp:inline distT="114300" distB="114300" distL="114300" distR="114300" wp14:anchorId="030234C5" wp14:editId="06AF115B">
            <wp:extent cx="5731200" cy="45593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5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BB5A92" w14:textId="77777777" w:rsidR="002E5376" w:rsidRDefault="00000000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Списък със съставните части</w:t>
      </w:r>
    </w:p>
    <w:p w14:paraId="768E8527" w14:textId="77777777" w:rsidR="002E5376" w:rsidRDefault="00000000">
      <w:pPr>
        <w:ind w:left="72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114300" distB="114300" distL="114300" distR="114300" wp14:anchorId="053994D9" wp14:editId="0D100990">
            <wp:extent cx="5731200" cy="20955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971B82" w14:textId="77777777" w:rsidR="002E5376" w:rsidRDefault="00000000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Сорс код - описание на функционалността</w:t>
      </w:r>
    </w:p>
    <w:p w14:paraId="44072B42" w14:textId="77777777" w:rsidR="002E5376" w:rsidRDefault="00000000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Компоненти на класа Password:</w:t>
      </w:r>
    </w:p>
    <w:p w14:paraId="6213656E" w14:textId="77777777" w:rsidR="002E5376" w:rsidRDefault="00000000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Класът Password предоставя функционалност за съхранение и проверка на паролата.</w:t>
      </w:r>
    </w:p>
    <w:p w14:paraId="1D2720BA" w14:textId="77777777" w:rsidR="002E5376" w:rsidRDefault="00000000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Методът set задава паролата, с която ще се сравнява всеки опит за вход.</w:t>
      </w:r>
    </w:p>
    <w:p w14:paraId="011F4B67" w14:textId="77777777" w:rsidR="002E5376" w:rsidRDefault="00000000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Методът is сравнява даден низ със запазената парола.</w:t>
      </w:r>
    </w:p>
    <w:p w14:paraId="289C5B01" w14:textId="77777777" w:rsidR="002E5376" w:rsidRDefault="00000000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Методът append добавя символ към текущо въвежданата парола.</w:t>
      </w:r>
    </w:p>
    <w:p w14:paraId="115BEBC4" w14:textId="77777777" w:rsidR="002E5376" w:rsidRDefault="00000000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Методът reset изчиства текущо въвежданата парола.</w:t>
      </w:r>
    </w:p>
    <w:p w14:paraId="0E70783D" w14:textId="77777777" w:rsidR="002E5376" w:rsidRDefault="00000000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Методът evaluate проверява дали текущо въведените символи съответстват на запазената парола.</w:t>
      </w:r>
    </w:p>
    <w:p w14:paraId="0BC17692" w14:textId="77777777" w:rsidR="002E5376" w:rsidRDefault="00000000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Основни функции:</w:t>
      </w:r>
    </w:p>
    <w:p w14:paraId="17EE75ED" w14:textId="77777777" w:rsidR="002E5376" w:rsidRDefault="00000000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setup(): Инициализира системата, свързва серво мотора, настройва LCD дисплея и показва начално съобщение.</w:t>
      </w:r>
    </w:p>
    <w:p w14:paraId="322ECDBE" w14:textId="77777777" w:rsidR="002E5376" w:rsidRDefault="00000000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loop(): Основният цикъл на програмата, който постоянно проверява за вход от клавиатурата.</w:t>
      </w:r>
    </w:p>
    <w:p w14:paraId="4897BC8A" w14:textId="77777777" w:rsidR="002E5376" w:rsidRDefault="00000000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Обработка на клавишите:</w:t>
      </w:r>
    </w:p>
    <w:p w14:paraId="0028D969" w14:textId="77777777" w:rsidR="002E5376" w:rsidRDefault="00000000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Клавишите са организирани в 4x4 клавиатура и се четат от обекта Keypad.</w:t>
      </w:r>
    </w:p>
    <w:p w14:paraId="3A292FB7" w14:textId="77777777" w:rsidR="002E5376" w:rsidRDefault="00000000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Когато се натисне клавиш, той може да бъде или управляващ символ ('C' за изчистване, 'D' за активиране на действието на вратата) или номер, който се добавя към текущата парола.</w:t>
      </w:r>
    </w:p>
    <w:p w14:paraId="59185D84" w14:textId="77777777" w:rsidR="002E5376" w:rsidRDefault="00000000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Активиране на врата:</w:t>
      </w:r>
    </w:p>
    <w:p w14:paraId="16C8779C" w14:textId="77777777" w:rsidR="002E5376" w:rsidRDefault="00000000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dooropen(): При въвеждане на правилната парола, системата активира бъзера, върти серво мотора за отключване и обновява LCD дисплея.</w:t>
      </w:r>
    </w:p>
    <w:p w14:paraId="23A1494E" w14:textId="77777777" w:rsidR="002E5376" w:rsidRDefault="00000000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doorlocked(): При верификация на паролата, ако тя е верна, системата активира бъзера, върти серво мотора за заключване и обновява LCD дисплея.</w:t>
      </w:r>
    </w:p>
    <w:p w14:paraId="7D86008F" w14:textId="77777777" w:rsidR="002E5376" w:rsidRDefault="00000000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dooropenf(): Допълнителна функция, която освен стандартните действия, също така управлява допълнителен LED индикатор.</w:t>
      </w:r>
    </w:p>
    <w:p w14:paraId="18D07C3E" w14:textId="77777777" w:rsidR="002E5376" w:rsidRDefault="00000000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Взаимодействие с потребителя:</w:t>
      </w:r>
    </w:p>
    <w:p w14:paraId="113B079B" w14:textId="77777777" w:rsidR="002E5376" w:rsidRDefault="00000000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LCD дисплеят показва съобщения до потребителя, като например "WELCOME TO DOOR LOCK SYSTEM", "ENTER PASSWORD", "CORRECT PASSWORD", "DOOR OPENED" или "WRONG PASSWORD! PLEASE TRY AGAIN", в зависимост от действията на потребителя и резултатите от проверката на паролата.</w:t>
      </w:r>
    </w:p>
    <w:p w14:paraId="209F77D0" w14:textId="77777777" w:rsidR="002E5376" w:rsidRDefault="00000000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Сигурностни съображения:</w:t>
      </w:r>
    </w:p>
    <w:p w14:paraId="20C42A60" w14:textId="77777777" w:rsidR="002E5376" w:rsidRDefault="00000000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Паролата се показва като звездички на LCD екрана, за да се предотврати разкриването на реалните символи, които се въвеждат.</w:t>
      </w:r>
    </w:p>
    <w:p w14:paraId="209A671D" w14:textId="77777777" w:rsidR="002E5376" w:rsidRDefault="00000000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Бъзерът и LED индикаторите осигуряват аудиовизуален отговор на действията на потребителя, което може да действа като допълнителен слой сигурност и потвърждение.</w:t>
      </w:r>
    </w:p>
    <w:p w14:paraId="5E728CE3" w14:textId="77777777" w:rsidR="002E5376" w:rsidRDefault="00000000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Заключение</w:t>
      </w:r>
    </w:p>
    <w:p w14:paraId="6B93D9FF" w14:textId="77777777" w:rsidR="002E5376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В заключение, този проект демонстрира практическото приложение на микроконтролери и програмирането за създаването на умни устройства. Използването на Arduino прави този проект достъпен и разбираем за студенти и хоби ентусиасти, насърчавайки изучаването на електроника и програмиране.</w:t>
      </w:r>
    </w:p>
    <w:p w14:paraId="247DE662" w14:textId="77777777" w:rsidR="0006158F" w:rsidRDefault="0006158F">
      <w:pPr>
        <w:ind w:left="720"/>
        <w:rPr>
          <w:sz w:val="28"/>
          <w:szCs w:val="28"/>
        </w:rPr>
      </w:pPr>
    </w:p>
    <w:p w14:paraId="3959528F" w14:textId="68F78D2D" w:rsidR="0006158F" w:rsidRDefault="0006158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Github link: </w:t>
      </w:r>
      <w:r w:rsidRPr="0006158F">
        <w:rPr>
          <w:sz w:val="28"/>
          <w:szCs w:val="28"/>
        </w:rPr>
        <w:t>https://github.com/GeorgePachedjiev/PasswordDoorLock.git</w:t>
      </w:r>
    </w:p>
    <w:sectPr w:rsidR="0006158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F0F28"/>
    <w:multiLevelType w:val="multilevel"/>
    <w:tmpl w:val="50A8A3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27932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376"/>
    <w:rsid w:val="0006158F"/>
    <w:rsid w:val="002E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1CAFB"/>
  <w15:docId w15:val="{0FD611C2-60C8-4D74-AB4C-B503EA0E7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422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Георги Н. Пачеджиев</cp:lastModifiedBy>
  <cp:revision>2</cp:revision>
  <dcterms:created xsi:type="dcterms:W3CDTF">2024-04-20T20:49:00Z</dcterms:created>
  <dcterms:modified xsi:type="dcterms:W3CDTF">2024-04-20T20:50:00Z</dcterms:modified>
</cp:coreProperties>
</file>