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E444F" w14:textId="5F756B20" w:rsidR="00756E9E" w:rsidRDefault="00756E9E" w:rsidP="00756E9E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756E9E">
        <w:rPr>
          <w:rFonts w:ascii="Arial" w:hAnsi="Arial" w:cs="Arial"/>
          <w:b/>
          <w:bCs/>
          <w:sz w:val="24"/>
          <w:szCs w:val="24"/>
          <w:lang w:val="en-US"/>
        </w:rPr>
        <w:t>Dashboard – ECR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56E9E">
        <w:rPr>
          <w:rFonts w:ascii="Arial" w:hAnsi="Arial" w:cs="Arial"/>
          <w:b/>
          <w:bCs/>
          <w:sz w:val="24"/>
          <w:szCs w:val="24"/>
          <w:lang w:val="en-US"/>
        </w:rPr>
        <w:t>(Exclusive Car Registry)</w:t>
      </w:r>
    </w:p>
    <w:p w14:paraId="7198BC13" w14:textId="77777777" w:rsidR="00756E9E" w:rsidRPr="00756E9E" w:rsidRDefault="00756E9E" w:rsidP="00756E9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CA6C1C7" w14:textId="0B7428A1" w:rsidR="006F2747" w:rsidRPr="00756E9E" w:rsidRDefault="00756E9E" w:rsidP="00756E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56E9E">
        <w:rPr>
          <w:rFonts w:ascii="Arial" w:hAnsi="Arial" w:cs="Arial"/>
          <w:b/>
          <w:bCs/>
          <w:sz w:val="24"/>
          <w:szCs w:val="24"/>
        </w:rPr>
        <w:t>Extração dos dados:</w:t>
      </w:r>
    </w:p>
    <w:p w14:paraId="0882CEAE" w14:textId="6AB4029C" w:rsidR="00756E9E" w:rsidRPr="00756E9E" w:rsidRDefault="00756E9E" w:rsidP="00756E9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6E9E">
        <w:rPr>
          <w:rFonts w:ascii="Arial" w:hAnsi="Arial" w:cs="Arial"/>
          <w:sz w:val="24"/>
          <w:szCs w:val="24"/>
        </w:rPr>
        <w:t>Tive alguns problemas para extrair os dados do site, tendo em vista que a estrutura dele se difere de alguns sites que já utilizei para retirada de dados.</w:t>
      </w:r>
    </w:p>
    <w:p w14:paraId="7409A45B" w14:textId="082A7F76" w:rsidR="00756E9E" w:rsidRDefault="00756E9E" w:rsidP="00756E9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6E9E">
        <w:rPr>
          <w:rFonts w:ascii="Arial" w:hAnsi="Arial" w:cs="Arial"/>
          <w:sz w:val="24"/>
          <w:szCs w:val="24"/>
        </w:rPr>
        <w:t xml:space="preserve">Utilizei web </w:t>
      </w:r>
      <w:proofErr w:type="spellStart"/>
      <w:r w:rsidRPr="00756E9E">
        <w:rPr>
          <w:rFonts w:ascii="Arial" w:hAnsi="Arial" w:cs="Arial"/>
          <w:sz w:val="24"/>
          <w:szCs w:val="24"/>
        </w:rPr>
        <w:t>scraping</w:t>
      </w:r>
      <w:proofErr w:type="spellEnd"/>
      <w:r w:rsidRPr="00756E9E">
        <w:rPr>
          <w:rFonts w:ascii="Arial" w:hAnsi="Arial" w:cs="Arial"/>
          <w:sz w:val="24"/>
          <w:szCs w:val="24"/>
        </w:rPr>
        <w:t xml:space="preserve"> com Python e algumas bibliotecas (</w:t>
      </w:r>
      <w:proofErr w:type="spellStart"/>
      <w:r w:rsidRPr="00756E9E">
        <w:rPr>
          <w:rFonts w:ascii="Arial" w:hAnsi="Arial" w:cs="Arial"/>
          <w:sz w:val="24"/>
          <w:szCs w:val="24"/>
        </w:rPr>
        <w:t>Selenium</w:t>
      </w:r>
      <w:proofErr w:type="spellEnd"/>
      <w:r w:rsidRPr="00756E9E">
        <w:rPr>
          <w:rFonts w:ascii="Arial" w:hAnsi="Arial" w:cs="Arial"/>
          <w:sz w:val="24"/>
          <w:szCs w:val="24"/>
        </w:rPr>
        <w:t>, BeautifulSoup4 e Pandas) para extrair os registros dos carros e usuários, para os dados das marcas tive alguns conflitos e extrai com o próprio método do PBI (WEB).</w:t>
      </w:r>
    </w:p>
    <w:p w14:paraId="150DB8B3" w14:textId="643D4AA0" w:rsidR="00C63EAA" w:rsidRPr="00756E9E" w:rsidRDefault="00C63EAA" w:rsidP="00C63EA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63EAA">
        <w:rPr>
          <w:rFonts w:ascii="Arial" w:hAnsi="Arial" w:cs="Arial"/>
          <w:sz w:val="24"/>
          <w:szCs w:val="24"/>
        </w:rPr>
        <w:drawing>
          <wp:inline distT="0" distB="0" distL="0" distR="0" wp14:anchorId="1E64DA15" wp14:editId="52F8BE35">
            <wp:extent cx="5400040" cy="1475740"/>
            <wp:effectExtent l="0" t="0" r="0" b="0"/>
            <wp:docPr id="1537904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04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5413" w14:textId="370E7051" w:rsidR="00756E9E" w:rsidRPr="00756E9E" w:rsidRDefault="00756E9E" w:rsidP="00756E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56E9E">
        <w:rPr>
          <w:rFonts w:ascii="Arial" w:hAnsi="Arial" w:cs="Arial"/>
          <w:b/>
          <w:bCs/>
          <w:sz w:val="24"/>
          <w:szCs w:val="24"/>
        </w:rPr>
        <w:t>Dashboards</w:t>
      </w:r>
    </w:p>
    <w:p w14:paraId="51B9079C" w14:textId="2C70E4A9" w:rsidR="00756E9E" w:rsidRPr="00756E9E" w:rsidRDefault="00756E9E" w:rsidP="00756E9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6E9E">
        <w:rPr>
          <w:rFonts w:ascii="Arial" w:hAnsi="Arial" w:cs="Arial"/>
          <w:sz w:val="24"/>
          <w:szCs w:val="24"/>
        </w:rPr>
        <w:t>Para elaborar o dashboard em Power BI, tive a ideia de utilizar as marcas, modelos e a descrição dos usuários, portanto fiz 2 páginas, uma com indicativos de Marcas e modelos e a segunda página com indicativos dos usuários.</w:t>
      </w:r>
    </w:p>
    <w:sectPr w:rsidR="00756E9E" w:rsidRPr="00756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F5D53"/>
    <w:multiLevelType w:val="hybridMultilevel"/>
    <w:tmpl w:val="52D89976"/>
    <w:lvl w:ilvl="0" w:tplc="20DA8EA8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99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9E"/>
    <w:rsid w:val="001F5A42"/>
    <w:rsid w:val="00210288"/>
    <w:rsid w:val="006F2747"/>
    <w:rsid w:val="00756E9E"/>
    <w:rsid w:val="00AC7A8E"/>
    <w:rsid w:val="00C63EAA"/>
    <w:rsid w:val="00D8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E7201"/>
  <w15:chartTrackingRefBased/>
  <w15:docId w15:val="{877749C5-E273-4866-A07D-F7E5D2DB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6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Augusto Nogueira dos Santos</dc:creator>
  <cp:keywords/>
  <dc:description/>
  <cp:lastModifiedBy>Alcides Augusto Nogueira dos Santos</cp:lastModifiedBy>
  <cp:revision>2</cp:revision>
  <dcterms:created xsi:type="dcterms:W3CDTF">2024-09-03T07:50:00Z</dcterms:created>
  <dcterms:modified xsi:type="dcterms:W3CDTF">2024-09-03T08:13:00Z</dcterms:modified>
</cp:coreProperties>
</file>