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B0622" w14:textId="0B3EE51C" w:rsidR="0008584E" w:rsidRDefault="008A1C82">
      <w:r w:rsidRPr="008A1C82">
        <w:drawing>
          <wp:inline distT="0" distB="0" distL="0" distR="0" wp14:anchorId="06E8105C" wp14:editId="1453117C">
            <wp:extent cx="5612130" cy="1155700"/>
            <wp:effectExtent l="0" t="0" r="7620" b="6350"/>
            <wp:docPr id="546661956" name="Imagen 1" descr="Captura de pantalla con la imagen de una pantal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61956" name="Imagen 1" descr="Captura de pantalla con la imagen de una pantal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8BAE" w14:textId="7E29A3F5" w:rsidR="008A1C82" w:rsidRDefault="008A1C82">
      <w:r w:rsidRPr="008A1C82">
        <w:drawing>
          <wp:inline distT="0" distB="0" distL="0" distR="0" wp14:anchorId="1E83E18C" wp14:editId="25E31E23">
            <wp:extent cx="5612130" cy="1647190"/>
            <wp:effectExtent l="0" t="0" r="7620" b="0"/>
            <wp:docPr id="27701617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16177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EE33" w14:textId="240C47DA" w:rsidR="008A1C82" w:rsidRDefault="008A1C82">
      <w:r w:rsidRPr="008A1C82">
        <w:drawing>
          <wp:inline distT="0" distB="0" distL="0" distR="0" wp14:anchorId="062D39B6" wp14:editId="11CC7B19">
            <wp:extent cx="5612130" cy="2776220"/>
            <wp:effectExtent l="0" t="0" r="7620" b="5080"/>
            <wp:docPr id="2522035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03597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3256" w14:textId="78D1AAFE" w:rsidR="008A1C82" w:rsidRDefault="008A1C82">
      <w:r w:rsidRPr="008A1C82">
        <w:drawing>
          <wp:inline distT="0" distB="0" distL="0" distR="0" wp14:anchorId="1E99DC85" wp14:editId="6A864D94">
            <wp:extent cx="5612130" cy="1605280"/>
            <wp:effectExtent l="0" t="0" r="7620" b="0"/>
            <wp:docPr id="12984217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21774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1347" w14:textId="33367A12" w:rsidR="008A1C82" w:rsidRDefault="008A1C82">
      <w:r w:rsidRPr="008A1C82">
        <w:lastRenderedPageBreak/>
        <w:drawing>
          <wp:inline distT="0" distB="0" distL="0" distR="0" wp14:anchorId="4BF5D3E3" wp14:editId="30CE9304">
            <wp:extent cx="4791744" cy="1076475"/>
            <wp:effectExtent l="0" t="0" r="8890" b="9525"/>
            <wp:docPr id="779749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49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7F1B" w14:textId="7B5F156B" w:rsidR="008A1C82" w:rsidRDefault="008A1C82">
      <w:r w:rsidRPr="008A1C82">
        <w:drawing>
          <wp:inline distT="0" distB="0" distL="0" distR="0" wp14:anchorId="09C599BE" wp14:editId="32E9B556">
            <wp:extent cx="5612130" cy="828040"/>
            <wp:effectExtent l="0" t="0" r="7620" b="0"/>
            <wp:docPr id="139199141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9141" name="Imagen 1" descr="Una 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BF5E" w14:textId="2FD5605A" w:rsidR="008A1C82" w:rsidRDefault="008A1C82">
      <w:r w:rsidRPr="008A1C82">
        <w:drawing>
          <wp:inline distT="0" distB="0" distL="0" distR="0" wp14:anchorId="27DE3650" wp14:editId="770C451D">
            <wp:extent cx="5612130" cy="758190"/>
            <wp:effectExtent l="0" t="0" r="7620" b="3810"/>
            <wp:docPr id="805711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115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C6D3" w14:textId="40A7D0F4" w:rsidR="008A1C82" w:rsidRDefault="008A1C82">
      <w:r w:rsidRPr="008A1C82">
        <w:drawing>
          <wp:inline distT="0" distB="0" distL="0" distR="0" wp14:anchorId="0108062C" wp14:editId="21EE0D6A">
            <wp:extent cx="5612130" cy="1114425"/>
            <wp:effectExtent l="0" t="0" r="7620" b="9525"/>
            <wp:docPr id="204254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494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EF81" w14:textId="1D21C4BE" w:rsidR="00165959" w:rsidRDefault="00165959">
      <w:r w:rsidRPr="00165959">
        <w:drawing>
          <wp:inline distT="0" distB="0" distL="0" distR="0" wp14:anchorId="338567B2" wp14:editId="400D6286">
            <wp:extent cx="5612130" cy="721995"/>
            <wp:effectExtent l="0" t="0" r="7620" b="1905"/>
            <wp:docPr id="1984841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41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959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645E8" w14:textId="77777777" w:rsidR="000B6D87" w:rsidRDefault="000B6D87" w:rsidP="00165959">
      <w:pPr>
        <w:spacing w:after="0" w:line="240" w:lineRule="auto"/>
      </w:pPr>
      <w:r>
        <w:separator/>
      </w:r>
    </w:p>
  </w:endnote>
  <w:endnote w:type="continuationSeparator" w:id="0">
    <w:p w14:paraId="1ABCCDB4" w14:textId="77777777" w:rsidR="000B6D87" w:rsidRDefault="000B6D87" w:rsidP="0016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B63E3" w14:textId="77777777" w:rsidR="000B6D87" w:rsidRDefault="000B6D87" w:rsidP="00165959">
      <w:pPr>
        <w:spacing w:after="0" w:line="240" w:lineRule="auto"/>
      </w:pPr>
      <w:r>
        <w:separator/>
      </w:r>
    </w:p>
  </w:footnote>
  <w:footnote w:type="continuationSeparator" w:id="0">
    <w:p w14:paraId="1354ED5B" w14:textId="77777777" w:rsidR="000B6D87" w:rsidRDefault="000B6D87" w:rsidP="00165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B8748" w14:textId="35F3F637" w:rsidR="00165959" w:rsidRPr="00165959" w:rsidRDefault="00165959">
    <w:pPr>
      <w:pStyle w:val="Encabezado"/>
      <w:rPr>
        <w:lang w:val="en-US"/>
      </w:rPr>
    </w:pPr>
    <w:r w:rsidRPr="00165959">
      <w:rPr>
        <w:lang w:val="en-US"/>
      </w:rPr>
      <w:t xml:space="preserve">Mondragon Mejia Angel Amed                                     </w:t>
    </w:r>
    <w:proofErr w:type="spellStart"/>
    <w:r w:rsidRPr="00165959">
      <w:rPr>
        <w:lang w:val="en-US"/>
      </w:rPr>
      <w:t>Prac</w:t>
    </w:r>
    <w:r>
      <w:rPr>
        <w:lang w:val="en-US"/>
      </w:rPr>
      <w:t>tica</w:t>
    </w:r>
    <w:proofErr w:type="spellEnd"/>
    <w:r>
      <w:rPr>
        <w:lang w:val="en-US"/>
      </w:rPr>
      <w:t xml:space="preserve"> 1</w:t>
    </w:r>
    <w:r w:rsidRPr="00165959">
      <w:rPr>
        <w:lang w:val="en-US"/>
      </w:rPr>
      <w:tab/>
      <w:t>6NM61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82"/>
    <w:rsid w:val="000347A4"/>
    <w:rsid w:val="0008584E"/>
    <w:rsid w:val="000B6D87"/>
    <w:rsid w:val="00165959"/>
    <w:rsid w:val="008A1C82"/>
    <w:rsid w:val="00AA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4F88"/>
  <w15:chartTrackingRefBased/>
  <w15:docId w15:val="{27CD9E4C-E09C-4388-A87D-7D15836B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1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1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1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1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1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1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1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1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1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1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1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1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1C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1C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1C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1C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1C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1C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1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1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1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1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1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1C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1C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1C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1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1C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1C8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659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959"/>
  </w:style>
  <w:style w:type="paragraph" w:styleId="Piedepgina">
    <w:name w:val="footer"/>
    <w:basedOn w:val="Normal"/>
    <w:link w:val="PiedepginaCar"/>
    <w:uiPriority w:val="99"/>
    <w:unhideWhenUsed/>
    <w:rsid w:val="001659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Amed Mondragon Mejia</dc:creator>
  <cp:keywords/>
  <dc:description/>
  <cp:lastModifiedBy>Angel Amed Mondragon Mejia</cp:lastModifiedBy>
  <cp:revision>2</cp:revision>
  <cp:lastPrinted>2025-03-05T17:46:00Z</cp:lastPrinted>
  <dcterms:created xsi:type="dcterms:W3CDTF">2025-03-05T17:28:00Z</dcterms:created>
  <dcterms:modified xsi:type="dcterms:W3CDTF">2025-03-05T17:46:00Z</dcterms:modified>
</cp:coreProperties>
</file>