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B514" w14:textId="541BC4EA" w:rsidR="00D95CFC" w:rsidRDefault="00EB0DE9">
      <w:hyperlink r:id="rId4" w:history="1">
        <w:r w:rsidRPr="00761E20">
          <w:rPr>
            <w:rStyle w:val="Hyperlink"/>
          </w:rPr>
          <w:t>https://4mrodriguez.github.io/fid/bistro/index.html</w:t>
        </w:r>
      </w:hyperlink>
    </w:p>
    <w:p w14:paraId="7A792390" w14:textId="77777777" w:rsidR="00D95CFC" w:rsidRDefault="00D95CFC"/>
    <w:sectPr w:rsidR="00D9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DA"/>
    <w:rsid w:val="001A79DA"/>
    <w:rsid w:val="003E7BF4"/>
    <w:rsid w:val="0055062F"/>
    <w:rsid w:val="006E54F2"/>
    <w:rsid w:val="00971033"/>
    <w:rsid w:val="00CC6745"/>
    <w:rsid w:val="00D95CFC"/>
    <w:rsid w:val="00E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01D"/>
  <w15:chartTrackingRefBased/>
  <w15:docId w15:val="{98563D02-A682-48EC-8FDC-677CF104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C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mrodriguez.github.io/fid/bistr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MARIA (CAIT)</dc:creator>
  <cp:keywords/>
  <dc:description/>
  <cp:lastModifiedBy>RODRIGUEZ, MARIA (CAIT)</cp:lastModifiedBy>
  <cp:revision>5</cp:revision>
  <dcterms:created xsi:type="dcterms:W3CDTF">2024-09-26T15:24:00Z</dcterms:created>
  <dcterms:modified xsi:type="dcterms:W3CDTF">2024-09-27T17:32:00Z</dcterms:modified>
</cp:coreProperties>
</file>