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34BB" w:rsidRPr="00E734BB" w:rsidRDefault="00E734BB" w:rsidP="00E734B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734BB">
        <w:rPr>
          <w:rFonts w:ascii="Times New Roman" w:hAnsi="Times New Roman" w:cs="Times New Roman"/>
          <w:b/>
          <w:sz w:val="28"/>
          <w:szCs w:val="28"/>
        </w:rPr>
        <w:t>Код</w:t>
      </w:r>
    </w:p>
    <w:p w:rsidR="00E734BB" w:rsidRPr="00E734BB" w:rsidRDefault="00E734BB" w:rsidP="00E734B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E734B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E734B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вариант</w:t>
      </w:r>
      <w:r w:rsidRPr="00E734B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734B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запроса</w:t>
      </w:r>
      <w:r w:rsidRPr="00E734B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734B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</w:t>
      </w:r>
      <w:r w:rsidRPr="00E734B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# </w:t>
      </w:r>
      <w:r w:rsidRPr="00E734B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вариант</w:t>
      </w:r>
      <w:r w:rsidRPr="00E734B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734B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предметной</w:t>
      </w:r>
      <w:r w:rsidRPr="00E734B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734B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области</w:t>
      </w:r>
      <w:r w:rsidRPr="00E734B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18 : </w:t>
      </w:r>
      <w:r w:rsidRPr="00E734B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музыкальное</w:t>
      </w:r>
      <w:r w:rsidRPr="00E734B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734B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произведение</w:t>
      </w:r>
      <w:r w:rsidRPr="00E734B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- </w:t>
      </w:r>
      <w:r w:rsidRPr="00E734B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оркестр</w:t>
      </w:r>
      <w:r w:rsidRPr="00E734B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E734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E734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operator </w:t>
      </w:r>
      <w:r w:rsidRPr="00E734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E734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itemgetter</w:t>
      </w:r>
      <w:proofErr w:type="spellEnd"/>
      <w:r w:rsidRPr="00E734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734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734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734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E734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Composition:</w:t>
      </w:r>
      <w:r w:rsidRPr="00E734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734B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E734B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музыкальная</w:t>
      </w:r>
      <w:r w:rsidRPr="00E734B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734B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композиция</w:t>
      </w:r>
      <w:r w:rsidRPr="00E734B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E734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E734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E734BB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E734BB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E734BB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E734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734B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734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734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id</w:t>
      </w:r>
      <w:r w:rsidRPr="00E734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734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title</w:t>
      </w:r>
      <w:r w:rsidRPr="00E734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734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listeners</w:t>
      </w:r>
      <w:r w:rsidRPr="00E734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734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orchestra_id</w:t>
      </w:r>
      <w:proofErr w:type="spellEnd"/>
      <w:r w:rsidRPr="00E734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E734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734B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734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.id = id</w:t>
      </w:r>
      <w:r w:rsidRPr="00E734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E734B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734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.title</w:t>
      </w:r>
      <w:proofErr w:type="spellEnd"/>
      <w:r w:rsidRPr="00E734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title</w:t>
      </w:r>
      <w:r w:rsidRPr="00E734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E734B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734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.listeners</w:t>
      </w:r>
      <w:proofErr w:type="spellEnd"/>
      <w:r w:rsidRPr="00E734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listeners</w:t>
      </w:r>
      <w:r w:rsidRPr="00E734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E734B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734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.orchestra_id</w:t>
      </w:r>
      <w:proofErr w:type="spellEnd"/>
      <w:r w:rsidRPr="00E734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E734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orchestra_id</w:t>
      </w:r>
      <w:proofErr w:type="spellEnd"/>
      <w:r w:rsidRPr="00E734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734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734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734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E734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Orchestra:</w:t>
      </w:r>
      <w:r w:rsidRPr="00E734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734B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E734B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оркестр</w:t>
      </w:r>
      <w:r w:rsidRPr="00E734B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E734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E734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E734BB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E734BB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E734BB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E734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734B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734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734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id</w:t>
      </w:r>
      <w:r w:rsidRPr="00E734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734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name):</w:t>
      </w:r>
      <w:r w:rsidRPr="00E734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734B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734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.id = id</w:t>
      </w:r>
      <w:r w:rsidRPr="00E734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734B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734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.name = name</w:t>
      </w:r>
      <w:r w:rsidRPr="00E734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734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734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734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proofErr w:type="spellStart"/>
      <w:r w:rsidRPr="00E734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CompOrch</w:t>
      </w:r>
      <w:proofErr w:type="spellEnd"/>
      <w:r w:rsidRPr="00E734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E734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734B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E734B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композиции</w:t>
      </w:r>
      <w:r w:rsidRPr="00E734B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734B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оркестра</w:t>
      </w:r>
      <w:r w:rsidRPr="00E734B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734B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для</w:t>
      </w:r>
      <w:r w:rsidRPr="00E734B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734B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реализации</w:t>
      </w:r>
      <w:r w:rsidRPr="00E734B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734B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связи</w:t>
      </w:r>
      <w:r w:rsidRPr="00E734B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# </w:t>
      </w:r>
      <w:r w:rsidRPr="00E734B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многие</w:t>
      </w:r>
      <w:r w:rsidRPr="00E734B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-</w:t>
      </w:r>
      <w:r w:rsidRPr="00E734B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</w:t>
      </w:r>
      <w:r w:rsidRPr="00E734B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-</w:t>
      </w:r>
      <w:r w:rsidRPr="00E734B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многим</w:t>
      </w:r>
      <w:r w:rsidRPr="00E734B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E734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E734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E734BB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E734BB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E734BB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E734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734B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734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</w:t>
      </w:r>
      <w:proofErr w:type="spellStart"/>
      <w:r w:rsidRPr="00E734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orch_id</w:t>
      </w:r>
      <w:proofErr w:type="spellEnd"/>
      <w:r w:rsidRPr="00E734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734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comp_id</w:t>
      </w:r>
      <w:proofErr w:type="spellEnd"/>
      <w:r w:rsidRPr="00E734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E734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E734B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734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.orch_id</w:t>
      </w:r>
      <w:proofErr w:type="spellEnd"/>
      <w:r w:rsidRPr="00E734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E734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orch_id</w:t>
      </w:r>
      <w:proofErr w:type="spellEnd"/>
      <w:r w:rsidRPr="00E734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E734B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734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.comp_id</w:t>
      </w:r>
      <w:proofErr w:type="spellEnd"/>
      <w:r w:rsidRPr="00E734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E734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comp_id</w:t>
      </w:r>
      <w:proofErr w:type="spellEnd"/>
      <w:r w:rsidRPr="00E734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734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734B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E734B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оркестры</w:t>
      </w:r>
      <w:r w:rsidRPr="00E734B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proofErr w:type="spellStart"/>
      <w:r w:rsidRPr="00E734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orchs</w:t>
      </w:r>
      <w:proofErr w:type="spellEnd"/>
      <w:r w:rsidRPr="00E734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</w:t>
      </w:r>
      <w:r w:rsidRPr="00E734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Orchestra(</w:t>
      </w:r>
      <w:r w:rsidRPr="00E734B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734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734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"Royal Concertgebouw Orchestra"</w:t>
      </w:r>
      <w:r w:rsidRPr="00E734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734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734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734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Orchestra(</w:t>
      </w:r>
      <w:r w:rsidRPr="00E734B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E734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734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"Berlin Philharmonic Orchestra"</w:t>
      </w:r>
      <w:r w:rsidRPr="00E734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734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734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734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Orchestra(</w:t>
      </w:r>
      <w:r w:rsidRPr="00E734B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E734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734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"Vienna Philharmonic Orchestra"</w:t>
      </w:r>
      <w:r w:rsidRPr="00E734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734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734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734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734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Orchestra(</w:t>
      </w:r>
      <w:r w:rsidRPr="00E734B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E734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734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"London Symphony Orchestra"</w:t>
      </w:r>
      <w:r w:rsidRPr="00E734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734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734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734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Orchestra(</w:t>
      </w:r>
      <w:r w:rsidRPr="00E734B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E734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734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"Chicago Symphony Orchestra"</w:t>
      </w:r>
      <w:r w:rsidRPr="00E734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734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734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734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Orchestra(</w:t>
      </w:r>
      <w:r w:rsidRPr="00E734B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E734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734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"Cleveland Orchestra"</w:t>
      </w:r>
      <w:r w:rsidRPr="00E734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734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]</w:t>
      </w:r>
      <w:r w:rsidRPr="00E734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734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734B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E734B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музыкальные</w:t>
      </w:r>
      <w:r w:rsidRPr="00E734B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734B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композиции</w:t>
      </w:r>
      <w:r w:rsidRPr="00E734B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E734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comps = [</w:t>
      </w:r>
      <w:r w:rsidRPr="00E734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Composition(</w:t>
      </w:r>
      <w:r w:rsidRPr="00E734B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734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734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"Sun Valley Serenade"</w:t>
      </w:r>
      <w:r w:rsidRPr="00E734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734B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10000</w:t>
      </w:r>
      <w:r w:rsidRPr="00E734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734B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734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734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734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734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Composition(</w:t>
      </w:r>
      <w:r w:rsidRPr="00E734B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E734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734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"Toccata"</w:t>
      </w:r>
      <w:r w:rsidRPr="00E734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734B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22000</w:t>
      </w:r>
      <w:r w:rsidRPr="00E734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734B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E734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734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734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734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Composition(</w:t>
      </w:r>
      <w:r w:rsidRPr="00E734B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E734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734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"Love is blue"</w:t>
      </w:r>
      <w:r w:rsidRPr="00E734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734B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45500</w:t>
      </w:r>
      <w:r w:rsidRPr="00E734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734B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E734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734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734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734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Composition(</w:t>
      </w:r>
      <w:r w:rsidRPr="00E734B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E734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734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"Peer </w:t>
      </w:r>
      <w:proofErr w:type="spellStart"/>
      <w:r w:rsidRPr="00E734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Gynt</w:t>
      </w:r>
      <w:proofErr w:type="spellEnd"/>
      <w:r w:rsidRPr="00E734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, Op. 23"</w:t>
      </w:r>
      <w:r w:rsidRPr="00E734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734B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52000</w:t>
      </w:r>
      <w:r w:rsidRPr="00E734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734B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E734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734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734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734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Composition(</w:t>
      </w:r>
      <w:r w:rsidRPr="00E734B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E734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734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E734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Eine</w:t>
      </w:r>
      <w:proofErr w:type="spellEnd"/>
      <w:r w:rsidRPr="00E734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E734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kleine</w:t>
      </w:r>
      <w:proofErr w:type="spellEnd"/>
      <w:r w:rsidRPr="00E734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E734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Nachtmusik</w:t>
      </w:r>
      <w:proofErr w:type="spellEnd"/>
      <w:r w:rsidRPr="00E734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, K.525: I. Allegro"</w:t>
      </w:r>
      <w:r w:rsidRPr="00E734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734B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15000</w:t>
      </w:r>
      <w:r w:rsidRPr="00E734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734B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E734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734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734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734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Composition(</w:t>
      </w:r>
      <w:r w:rsidRPr="00E734B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E734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734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"Symphony No.40 in G Minor, K.550: II. Andante"</w:t>
      </w:r>
      <w:r w:rsidRPr="00E734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734B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100000</w:t>
      </w:r>
      <w:r w:rsidRPr="00E734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734B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E734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734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734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734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Composition(</w:t>
      </w:r>
      <w:r w:rsidRPr="00E734B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E734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734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E734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Eine</w:t>
      </w:r>
      <w:proofErr w:type="spellEnd"/>
      <w:r w:rsidRPr="00E734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E734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kleine</w:t>
      </w:r>
      <w:proofErr w:type="spellEnd"/>
      <w:r w:rsidRPr="00E734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E734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Nachtmusik</w:t>
      </w:r>
      <w:proofErr w:type="spellEnd"/>
      <w:r w:rsidRPr="00E734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, K.525: IV. Rondo: Allegro"</w:t>
      </w:r>
      <w:r w:rsidRPr="00E734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734B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10400</w:t>
      </w:r>
      <w:r w:rsidRPr="00E734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734B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E734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734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]</w:t>
      </w:r>
      <w:r w:rsidRPr="00E734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734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E734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comps_orchs</w:t>
      </w:r>
      <w:proofErr w:type="spellEnd"/>
      <w:r w:rsidRPr="00E734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</w:t>
      </w:r>
      <w:r w:rsidRPr="00E734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E734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CompOrch</w:t>
      </w:r>
      <w:proofErr w:type="spellEnd"/>
      <w:r w:rsidRPr="00E734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734B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734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734B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734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734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734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E734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CompOrch</w:t>
      </w:r>
      <w:proofErr w:type="spellEnd"/>
      <w:r w:rsidRPr="00E734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734B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E734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734B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E734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734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734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E734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CompOrch</w:t>
      </w:r>
      <w:proofErr w:type="spellEnd"/>
      <w:r w:rsidRPr="00E734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734B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E734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734B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E734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734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734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E734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CompOrch</w:t>
      </w:r>
      <w:proofErr w:type="spellEnd"/>
      <w:r w:rsidRPr="00E734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734B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E734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734B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E734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734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734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E734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CompOrch</w:t>
      </w:r>
      <w:proofErr w:type="spellEnd"/>
      <w:r w:rsidRPr="00E734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734B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E734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734B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E734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734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734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E734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CompOrch</w:t>
      </w:r>
      <w:proofErr w:type="spellEnd"/>
      <w:r w:rsidRPr="00E734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734B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E734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734B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E734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734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734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E734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CompOrch</w:t>
      </w:r>
      <w:proofErr w:type="spellEnd"/>
      <w:r w:rsidRPr="00E734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734B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E734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734B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E734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734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734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734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E734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CompOrch</w:t>
      </w:r>
      <w:proofErr w:type="spellEnd"/>
      <w:r w:rsidRPr="00E734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734B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E734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734B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734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734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734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734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</w:t>
      </w:r>
      <w:proofErr w:type="spellStart"/>
      <w:r w:rsidRPr="00E734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CompOrch</w:t>
      </w:r>
      <w:proofErr w:type="spellEnd"/>
      <w:r w:rsidRPr="00E734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734B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E734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734B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E734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734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734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E734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CompOrch</w:t>
      </w:r>
      <w:proofErr w:type="spellEnd"/>
      <w:r w:rsidRPr="00E734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734B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E734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734B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E734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734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734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E734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CompOrch</w:t>
      </w:r>
      <w:proofErr w:type="spellEnd"/>
      <w:r w:rsidRPr="00E734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734B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E734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734B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E734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734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734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E734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CompOrch</w:t>
      </w:r>
      <w:proofErr w:type="spellEnd"/>
      <w:r w:rsidRPr="00E734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734B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E734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734B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E734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734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734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E734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CompOrch</w:t>
      </w:r>
      <w:proofErr w:type="spellEnd"/>
      <w:r w:rsidRPr="00E734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734B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E734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734B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E734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734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734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E734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CompOrch</w:t>
      </w:r>
      <w:proofErr w:type="spellEnd"/>
      <w:r w:rsidRPr="00E734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734B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E734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734B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E734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734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734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734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E734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734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E734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E734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E734B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E734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E734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734B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E734B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соединение</w:t>
      </w:r>
      <w:r w:rsidRPr="00E734B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734B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данных</w:t>
      </w:r>
      <w:r w:rsidRPr="00E734B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734B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один</w:t>
      </w:r>
      <w:r w:rsidRPr="00E734B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-</w:t>
      </w:r>
      <w:r w:rsidRPr="00E734B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</w:t>
      </w:r>
      <w:r w:rsidRPr="00E734B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-</w:t>
      </w:r>
      <w:r w:rsidRPr="00E734B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многим</w:t>
      </w:r>
      <w:r w:rsidRPr="00E734B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E734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one_to_many</w:t>
      </w:r>
      <w:proofErr w:type="spellEnd"/>
      <w:r w:rsidRPr="00E734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[(</w:t>
      </w:r>
      <w:proofErr w:type="spellStart"/>
      <w:r w:rsidRPr="00E734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c.title</w:t>
      </w:r>
      <w:proofErr w:type="spellEnd"/>
      <w:r w:rsidRPr="00E734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734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c.listeners</w:t>
      </w:r>
      <w:proofErr w:type="spellEnd"/>
      <w:r w:rsidRPr="00E734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734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o.name)</w:t>
      </w:r>
      <w:r w:rsidRPr="00E734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</w:t>
      </w:r>
      <w:r w:rsidRPr="00E734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E734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o </w:t>
      </w:r>
      <w:r w:rsidRPr="00E734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E734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orchs</w:t>
      </w:r>
      <w:proofErr w:type="spellEnd"/>
      <w:r w:rsidRPr="00E734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</w:t>
      </w:r>
      <w:r w:rsidRPr="00E734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E734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 </w:t>
      </w:r>
      <w:r w:rsidRPr="00E734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E734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comps</w:t>
      </w:r>
      <w:r w:rsidRPr="00E734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</w:t>
      </w:r>
      <w:r w:rsidRPr="00E734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E734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c.orchestra_id</w:t>
      </w:r>
      <w:proofErr w:type="spellEnd"/>
      <w:r w:rsidRPr="00E734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o.id]</w:t>
      </w:r>
      <w:r w:rsidRPr="00E734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734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734B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E734B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соединение</w:t>
      </w:r>
      <w:r w:rsidRPr="00E734B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734B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данных</w:t>
      </w:r>
      <w:r w:rsidRPr="00E734B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734B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многие</w:t>
      </w:r>
      <w:r w:rsidRPr="00E734B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-</w:t>
      </w:r>
      <w:r w:rsidRPr="00E734B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</w:t>
      </w:r>
      <w:r w:rsidRPr="00E734B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-</w:t>
      </w:r>
      <w:r w:rsidRPr="00E734B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многим</w:t>
      </w:r>
      <w:r w:rsidRPr="00E734B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E734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many_to_many_temp</w:t>
      </w:r>
      <w:proofErr w:type="spellEnd"/>
      <w:r w:rsidRPr="00E734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[(o.name</w:t>
      </w:r>
      <w:r w:rsidRPr="00E734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734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co.orch_id</w:t>
      </w:r>
      <w:proofErr w:type="spellEnd"/>
      <w:r w:rsidRPr="00E734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734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co.comp_id</w:t>
      </w:r>
      <w:proofErr w:type="spellEnd"/>
      <w:r w:rsidRPr="00E734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734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</w:t>
      </w:r>
      <w:r w:rsidRPr="00E734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E734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o </w:t>
      </w:r>
      <w:r w:rsidRPr="00E734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E734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orchs</w:t>
      </w:r>
      <w:proofErr w:type="spellEnd"/>
      <w:r w:rsidRPr="00E734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</w:t>
      </w:r>
      <w:r w:rsidRPr="00E734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E734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 </w:t>
      </w:r>
      <w:r w:rsidRPr="00E734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</w:t>
      </w:r>
      <w:proofErr w:type="spellEnd"/>
      <w:r w:rsidRPr="00E734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E734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comps_orchs</w:t>
      </w:r>
      <w:proofErr w:type="spellEnd"/>
      <w:r w:rsidRPr="00E734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</w:t>
      </w:r>
      <w:r w:rsidRPr="00E734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E734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o.id == </w:t>
      </w:r>
      <w:proofErr w:type="spellStart"/>
      <w:r w:rsidRPr="00E734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co.orch_id</w:t>
      </w:r>
      <w:proofErr w:type="spellEnd"/>
      <w:r w:rsidRPr="00E734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E734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734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E734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many_to_many</w:t>
      </w:r>
      <w:proofErr w:type="spellEnd"/>
      <w:r w:rsidRPr="00E734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[(</w:t>
      </w:r>
      <w:proofErr w:type="spellStart"/>
      <w:r w:rsidRPr="00E734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c.title</w:t>
      </w:r>
      <w:proofErr w:type="spellEnd"/>
      <w:r w:rsidRPr="00E734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734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c.listeners</w:t>
      </w:r>
      <w:proofErr w:type="spellEnd"/>
      <w:r w:rsidRPr="00E734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734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orch_name</w:t>
      </w:r>
      <w:proofErr w:type="spellEnd"/>
      <w:r w:rsidRPr="00E734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734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E734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E734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orch_name</w:t>
      </w:r>
      <w:proofErr w:type="spellEnd"/>
      <w:r w:rsidRPr="00E734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734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orch_id</w:t>
      </w:r>
      <w:proofErr w:type="spellEnd"/>
      <w:r w:rsidRPr="00E734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734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comp_id</w:t>
      </w:r>
      <w:proofErr w:type="spellEnd"/>
      <w:r w:rsidRPr="00E734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E734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E734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many_to_many_temp</w:t>
      </w:r>
      <w:proofErr w:type="spellEnd"/>
      <w:r w:rsidRPr="00E734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E734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E734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 </w:t>
      </w:r>
      <w:r w:rsidRPr="00E734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E734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comps </w:t>
      </w:r>
      <w:r w:rsidRPr="00E734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E734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c.id == </w:t>
      </w:r>
      <w:proofErr w:type="spellStart"/>
      <w:r w:rsidRPr="00E734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comp_id</w:t>
      </w:r>
      <w:proofErr w:type="spellEnd"/>
      <w:r w:rsidRPr="00E734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E734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734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734B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E734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734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E734B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Задание</w:t>
      </w:r>
      <w:r w:rsidRPr="00E734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734B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</w:t>
      </w:r>
      <w:r w:rsidRPr="00E734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1'</w:t>
      </w:r>
      <w:r w:rsidRPr="00E734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734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res1 = []</w:t>
      </w:r>
      <w:r w:rsidRPr="00E734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734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E734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734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E734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E734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one_to_many</w:t>
      </w:r>
      <w:proofErr w:type="spellEnd"/>
      <w:r w:rsidRPr="00E734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E734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734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E734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734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E734B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734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][-</w:t>
      </w:r>
      <w:r w:rsidRPr="00E734B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E734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:] == </w:t>
      </w:r>
      <w:r w:rsidRPr="00E734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E734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ro</w:t>
      </w:r>
      <w:proofErr w:type="spellEnd"/>
      <w:r w:rsidRPr="00E734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734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E734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res1.append(</w:t>
      </w:r>
      <w:proofErr w:type="spellStart"/>
      <w:r w:rsidRPr="00E734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734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E734B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734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E734B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E734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E734B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E734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E734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734B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E734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(res1)</w:t>
      </w:r>
      <w:r w:rsidRPr="00E734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734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734B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E734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734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E734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E734B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Задание</w:t>
      </w:r>
      <w:r w:rsidRPr="00E734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734B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</w:t>
      </w:r>
      <w:r w:rsidRPr="00E734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2'</w:t>
      </w:r>
      <w:r w:rsidRPr="00E734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734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res2_unsorted = []</w:t>
      </w:r>
      <w:r w:rsidRPr="00E734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734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E734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o </w:t>
      </w:r>
      <w:r w:rsidRPr="00E734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E734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orchs</w:t>
      </w:r>
      <w:proofErr w:type="spellEnd"/>
      <w:r w:rsidRPr="00E734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E734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E734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o_comps</w:t>
      </w:r>
      <w:proofErr w:type="spellEnd"/>
      <w:r w:rsidRPr="00E734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E734B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E734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734B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filter</w:t>
      </w:r>
      <w:r w:rsidRPr="00E734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734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lambda </w:t>
      </w:r>
      <w:r w:rsidRPr="00E734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i: </w:t>
      </w:r>
      <w:proofErr w:type="spellStart"/>
      <w:r w:rsidRPr="00E734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734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E734B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E734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== o.name</w:t>
      </w:r>
      <w:r w:rsidRPr="00E734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734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one_to_many</w:t>
      </w:r>
      <w:proofErr w:type="spellEnd"/>
      <w:r w:rsidRPr="00E734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E734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734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E734B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E734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734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o_comps</w:t>
      </w:r>
      <w:proofErr w:type="spellEnd"/>
      <w:r w:rsidRPr="00E734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&gt; </w:t>
      </w:r>
      <w:r w:rsidRPr="00E734B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734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E734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734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o_listeners</w:t>
      </w:r>
      <w:proofErr w:type="spellEnd"/>
      <w:r w:rsidRPr="00E734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[listeners </w:t>
      </w:r>
      <w:r w:rsidRPr="00E734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E734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_</w:t>
      </w:r>
      <w:r w:rsidRPr="00E734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734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listeners</w:t>
      </w:r>
      <w:r w:rsidRPr="00E734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734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_ </w:t>
      </w:r>
      <w:r w:rsidRPr="00E734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E734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o_comps</w:t>
      </w:r>
      <w:proofErr w:type="spellEnd"/>
      <w:r w:rsidRPr="00E734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E734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734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o_listeners_sum</w:t>
      </w:r>
      <w:proofErr w:type="spellEnd"/>
      <w:r w:rsidRPr="00E734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E734B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sum</w:t>
      </w:r>
      <w:r w:rsidRPr="00E734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734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o_listeners</w:t>
      </w:r>
      <w:proofErr w:type="spellEnd"/>
      <w:r w:rsidRPr="00E734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734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734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o_listeners_count</w:t>
      </w:r>
      <w:proofErr w:type="spellEnd"/>
      <w:r w:rsidRPr="00E734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E734B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E734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734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o_listeners</w:t>
      </w:r>
      <w:proofErr w:type="spellEnd"/>
      <w:r w:rsidRPr="00E734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734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734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o_listeners_average</w:t>
      </w:r>
      <w:proofErr w:type="spellEnd"/>
      <w:r w:rsidRPr="00E734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E734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o_listeners_sum</w:t>
      </w:r>
      <w:proofErr w:type="spellEnd"/>
      <w:r w:rsidRPr="00E734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/ </w:t>
      </w:r>
      <w:proofErr w:type="spellStart"/>
      <w:r w:rsidRPr="00E734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o_listeners_count</w:t>
      </w:r>
      <w:proofErr w:type="spellEnd"/>
      <w:r w:rsidRPr="00E734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res2_unsorted.append((o.name</w:t>
      </w:r>
      <w:r w:rsidRPr="00E734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734B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proofErr w:type="spellEnd"/>
      <w:r w:rsidRPr="00E734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734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o_listeners_average</w:t>
      </w:r>
      <w:proofErr w:type="spellEnd"/>
      <w:r w:rsidRPr="00E734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</w:t>
      </w:r>
      <w:r w:rsidRPr="00E734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res2 = </w:t>
      </w:r>
      <w:r w:rsidRPr="00E734B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sorted</w:t>
      </w:r>
      <w:r w:rsidRPr="00E734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(res2_unsorted</w:t>
      </w:r>
      <w:r w:rsidRPr="00E734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734B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key</w:t>
      </w:r>
      <w:r w:rsidRPr="00E734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proofErr w:type="spellStart"/>
      <w:r w:rsidRPr="00E734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itemgetter</w:t>
      </w:r>
      <w:proofErr w:type="spellEnd"/>
      <w:r w:rsidRPr="00E734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734B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734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734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734B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reverse</w:t>
      </w:r>
      <w:r w:rsidRPr="00E734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734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E734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734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734B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E734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(res2)</w:t>
      </w:r>
      <w:r w:rsidRPr="00E734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734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734B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E734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734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E734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E734B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Задание</w:t>
      </w:r>
      <w:r w:rsidRPr="00E734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734B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</w:t>
      </w:r>
      <w:r w:rsidRPr="00E734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3'</w:t>
      </w:r>
      <w:r w:rsidRPr="00E734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734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res3 = {}</w:t>
      </w:r>
      <w:r w:rsidRPr="00E734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734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E734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o </w:t>
      </w:r>
      <w:r w:rsidRPr="00E734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E734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orchs</w:t>
      </w:r>
      <w:proofErr w:type="spellEnd"/>
      <w:r w:rsidRPr="00E734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E734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734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E734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o.name[</w:t>
      </w:r>
      <w:r w:rsidRPr="00E734B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734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== </w:t>
      </w:r>
      <w:r w:rsidRPr="00E734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"C"</w:t>
      </w:r>
      <w:r w:rsidRPr="00E734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E734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734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o_comps</w:t>
      </w:r>
      <w:proofErr w:type="spellEnd"/>
      <w:r w:rsidRPr="00E734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E734B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E734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734B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filter</w:t>
      </w:r>
      <w:r w:rsidRPr="00E734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734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lambda </w:t>
      </w:r>
      <w:r w:rsidRPr="00E734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i: </w:t>
      </w:r>
      <w:proofErr w:type="spellStart"/>
      <w:r w:rsidRPr="00E734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734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E734B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E734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== o.name</w:t>
      </w:r>
      <w:r w:rsidRPr="00E734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734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many_to_many</w:t>
      </w:r>
      <w:proofErr w:type="spellEnd"/>
      <w:r w:rsidRPr="00E734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E734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734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o_comps_titles</w:t>
      </w:r>
      <w:proofErr w:type="spellEnd"/>
      <w:r w:rsidRPr="00E734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[x </w:t>
      </w:r>
      <w:r w:rsidRPr="00E734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E734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E734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734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_</w:t>
      </w:r>
      <w:r w:rsidRPr="00E734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734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_ </w:t>
      </w:r>
      <w:r w:rsidRPr="00E734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E734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o_comps</w:t>
      </w:r>
      <w:proofErr w:type="spellEnd"/>
      <w:r w:rsidRPr="00E734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E734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res3[o.name] = </w:t>
      </w:r>
      <w:proofErr w:type="spellStart"/>
      <w:r w:rsidRPr="00E734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o_comps_titles</w:t>
      </w:r>
      <w:proofErr w:type="spellEnd"/>
      <w:r w:rsidRPr="00E734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734B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E734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(res3)</w:t>
      </w:r>
      <w:r w:rsidRPr="00E734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734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734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734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E734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__name__ == </w:t>
      </w:r>
      <w:r w:rsidRPr="00E734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'__main__'</w:t>
      </w:r>
      <w:r w:rsidRPr="00E734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E734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main()</w:t>
      </w:r>
    </w:p>
    <w:p w:rsidR="00FD760B" w:rsidRDefault="00E734BB">
      <w:pPr>
        <w:rPr>
          <w:lang w:val="en-US"/>
        </w:rPr>
      </w:pPr>
    </w:p>
    <w:p w:rsidR="00E734BB" w:rsidRDefault="00E734B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</w:t>
      </w:r>
    </w:p>
    <w:p w:rsidR="00E734BB" w:rsidRPr="00E734BB" w:rsidRDefault="00E734BB" w:rsidP="00E734B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734BB">
        <w:rPr>
          <w:rFonts w:ascii="Times New Roman" w:hAnsi="Times New Roman" w:cs="Times New Roman"/>
          <w:sz w:val="24"/>
          <w:szCs w:val="24"/>
          <w:lang w:val="en-US"/>
        </w:rPr>
        <w:t>C:\Lab_Python\Lab_Python\RK1\venv\Scripts\python.exe C:/Lab_Python/Lab_Python/RK1/RK1.py</w:t>
      </w:r>
    </w:p>
    <w:p w:rsidR="00E734BB" w:rsidRPr="00E734BB" w:rsidRDefault="00E734BB" w:rsidP="00E734B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734BB">
        <w:rPr>
          <w:rFonts w:ascii="Times New Roman" w:hAnsi="Times New Roman" w:cs="Times New Roman"/>
          <w:sz w:val="24"/>
          <w:szCs w:val="24"/>
        </w:rPr>
        <w:lastRenderedPageBreak/>
        <w:t>Задание</w:t>
      </w:r>
      <w:r w:rsidRPr="00E734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734BB">
        <w:rPr>
          <w:rFonts w:ascii="Times New Roman" w:hAnsi="Times New Roman" w:cs="Times New Roman"/>
          <w:sz w:val="24"/>
          <w:szCs w:val="24"/>
        </w:rPr>
        <w:t>Д</w:t>
      </w:r>
      <w:r w:rsidRPr="00E734BB">
        <w:rPr>
          <w:rFonts w:ascii="Times New Roman" w:hAnsi="Times New Roman" w:cs="Times New Roman"/>
          <w:sz w:val="24"/>
          <w:szCs w:val="24"/>
          <w:lang w:val="en-US"/>
        </w:rPr>
        <w:t>1</w:t>
      </w:r>
    </w:p>
    <w:p w:rsidR="00E734BB" w:rsidRPr="00E734BB" w:rsidRDefault="00E734BB" w:rsidP="00E734B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734BB">
        <w:rPr>
          <w:rFonts w:ascii="Times New Roman" w:hAnsi="Times New Roman" w:cs="Times New Roman"/>
          <w:sz w:val="24"/>
          <w:szCs w:val="24"/>
          <w:lang w:val="en-US"/>
        </w:rPr>
        <w:t>[('</w:t>
      </w:r>
      <w:proofErr w:type="spellStart"/>
      <w:r w:rsidRPr="00E734BB">
        <w:rPr>
          <w:rFonts w:ascii="Times New Roman" w:hAnsi="Times New Roman" w:cs="Times New Roman"/>
          <w:sz w:val="24"/>
          <w:szCs w:val="24"/>
          <w:lang w:val="en-US"/>
        </w:rPr>
        <w:t>Eine</w:t>
      </w:r>
      <w:proofErr w:type="spellEnd"/>
      <w:r w:rsidRPr="00E734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34BB">
        <w:rPr>
          <w:rFonts w:ascii="Times New Roman" w:hAnsi="Times New Roman" w:cs="Times New Roman"/>
          <w:sz w:val="24"/>
          <w:szCs w:val="24"/>
          <w:lang w:val="en-US"/>
        </w:rPr>
        <w:t>kleine</w:t>
      </w:r>
      <w:proofErr w:type="spellEnd"/>
      <w:r w:rsidRPr="00E734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34BB">
        <w:rPr>
          <w:rFonts w:ascii="Times New Roman" w:hAnsi="Times New Roman" w:cs="Times New Roman"/>
          <w:sz w:val="24"/>
          <w:szCs w:val="24"/>
          <w:lang w:val="en-US"/>
        </w:rPr>
        <w:t>Nachtmusik</w:t>
      </w:r>
      <w:proofErr w:type="spellEnd"/>
      <w:r w:rsidRPr="00E734BB">
        <w:rPr>
          <w:rFonts w:ascii="Times New Roman" w:hAnsi="Times New Roman" w:cs="Times New Roman"/>
          <w:sz w:val="24"/>
          <w:szCs w:val="24"/>
          <w:lang w:val="en-US"/>
        </w:rPr>
        <w:t>, K.525: I. Allegro', 'Vienna Philharmonic Orchestra'), ('</w:t>
      </w:r>
      <w:proofErr w:type="spellStart"/>
      <w:r w:rsidRPr="00E734BB">
        <w:rPr>
          <w:rFonts w:ascii="Times New Roman" w:hAnsi="Times New Roman" w:cs="Times New Roman"/>
          <w:sz w:val="24"/>
          <w:szCs w:val="24"/>
          <w:lang w:val="en-US"/>
        </w:rPr>
        <w:t>Eine</w:t>
      </w:r>
      <w:proofErr w:type="spellEnd"/>
      <w:r w:rsidRPr="00E734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34BB">
        <w:rPr>
          <w:rFonts w:ascii="Times New Roman" w:hAnsi="Times New Roman" w:cs="Times New Roman"/>
          <w:sz w:val="24"/>
          <w:szCs w:val="24"/>
          <w:lang w:val="en-US"/>
        </w:rPr>
        <w:t>kleine</w:t>
      </w:r>
      <w:proofErr w:type="spellEnd"/>
      <w:r w:rsidRPr="00E734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34BB">
        <w:rPr>
          <w:rFonts w:ascii="Times New Roman" w:hAnsi="Times New Roman" w:cs="Times New Roman"/>
          <w:sz w:val="24"/>
          <w:szCs w:val="24"/>
          <w:lang w:val="en-US"/>
        </w:rPr>
        <w:t>Nachtmusik</w:t>
      </w:r>
      <w:proofErr w:type="spellEnd"/>
      <w:r w:rsidRPr="00E734BB">
        <w:rPr>
          <w:rFonts w:ascii="Times New Roman" w:hAnsi="Times New Roman" w:cs="Times New Roman"/>
          <w:sz w:val="24"/>
          <w:szCs w:val="24"/>
          <w:lang w:val="en-US"/>
        </w:rPr>
        <w:t>, K.525: IV. Rondo: Allegro', 'Vienna Philharmonic Orchestra')]</w:t>
      </w:r>
    </w:p>
    <w:p w:rsidR="00E734BB" w:rsidRPr="00E734BB" w:rsidRDefault="00E734BB" w:rsidP="00E734B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734BB" w:rsidRPr="00E734BB" w:rsidRDefault="00E734BB" w:rsidP="00E734B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734BB">
        <w:rPr>
          <w:rFonts w:ascii="Times New Roman" w:hAnsi="Times New Roman" w:cs="Times New Roman"/>
          <w:sz w:val="24"/>
          <w:szCs w:val="24"/>
        </w:rPr>
        <w:t>Задание</w:t>
      </w:r>
      <w:r w:rsidRPr="00E734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734BB">
        <w:rPr>
          <w:rFonts w:ascii="Times New Roman" w:hAnsi="Times New Roman" w:cs="Times New Roman"/>
          <w:sz w:val="24"/>
          <w:szCs w:val="24"/>
        </w:rPr>
        <w:t>Д</w:t>
      </w:r>
      <w:r w:rsidRPr="00E734BB">
        <w:rPr>
          <w:rFonts w:ascii="Times New Roman" w:hAnsi="Times New Roman" w:cs="Times New Roman"/>
          <w:sz w:val="24"/>
          <w:szCs w:val="24"/>
          <w:lang w:val="en-US"/>
        </w:rPr>
        <w:t>2</w:t>
      </w:r>
    </w:p>
    <w:p w:rsidR="00E734BB" w:rsidRPr="00E734BB" w:rsidRDefault="00E734BB" w:rsidP="00E734B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734BB">
        <w:rPr>
          <w:rFonts w:ascii="Times New Roman" w:hAnsi="Times New Roman" w:cs="Times New Roman"/>
          <w:sz w:val="24"/>
          <w:szCs w:val="24"/>
          <w:lang w:val="en-US"/>
        </w:rPr>
        <w:t>[('Vienna Philharmonic Orchestra', 44350), ('Berlin Philharmonic Orchestra', 33750), ('Royal Concertgebouw Orchestra', 10000)]</w:t>
      </w:r>
    </w:p>
    <w:p w:rsidR="00E734BB" w:rsidRPr="00E734BB" w:rsidRDefault="00E734BB" w:rsidP="00E734B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734BB" w:rsidRPr="00E734BB" w:rsidRDefault="00E734BB" w:rsidP="00E734B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734BB">
        <w:rPr>
          <w:rFonts w:ascii="Times New Roman" w:hAnsi="Times New Roman" w:cs="Times New Roman"/>
          <w:sz w:val="24"/>
          <w:szCs w:val="24"/>
        </w:rPr>
        <w:t>Задание</w:t>
      </w:r>
      <w:r w:rsidRPr="00E734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734BB">
        <w:rPr>
          <w:rFonts w:ascii="Times New Roman" w:hAnsi="Times New Roman" w:cs="Times New Roman"/>
          <w:sz w:val="24"/>
          <w:szCs w:val="24"/>
        </w:rPr>
        <w:t>Д</w:t>
      </w:r>
      <w:r w:rsidRPr="00E734BB">
        <w:rPr>
          <w:rFonts w:ascii="Times New Roman" w:hAnsi="Times New Roman" w:cs="Times New Roman"/>
          <w:sz w:val="24"/>
          <w:szCs w:val="24"/>
          <w:lang w:val="en-US"/>
        </w:rPr>
        <w:t>3</w:t>
      </w:r>
    </w:p>
    <w:p w:rsidR="00E734BB" w:rsidRPr="00E734BB" w:rsidRDefault="00E734BB" w:rsidP="00E734BB">
      <w:pPr>
        <w:rPr>
          <w:rFonts w:ascii="Times New Roman" w:hAnsi="Times New Roman" w:cs="Times New Roman"/>
          <w:sz w:val="24"/>
          <w:szCs w:val="24"/>
        </w:rPr>
      </w:pPr>
      <w:r w:rsidRPr="00E734BB">
        <w:rPr>
          <w:rFonts w:ascii="Times New Roman" w:hAnsi="Times New Roman" w:cs="Times New Roman"/>
          <w:sz w:val="24"/>
          <w:szCs w:val="24"/>
          <w:lang w:val="en-US"/>
        </w:rPr>
        <w:t xml:space="preserve">{'Chicago Symphony Orchestra': ['Toccata', 'Love is blue'], 'Cleveland Orchestra': ['Peer </w:t>
      </w:r>
      <w:proofErr w:type="spellStart"/>
      <w:r w:rsidRPr="00E734BB">
        <w:rPr>
          <w:rFonts w:ascii="Times New Roman" w:hAnsi="Times New Roman" w:cs="Times New Roman"/>
          <w:sz w:val="24"/>
          <w:szCs w:val="24"/>
          <w:lang w:val="en-US"/>
        </w:rPr>
        <w:t>Gynt</w:t>
      </w:r>
      <w:proofErr w:type="spellEnd"/>
      <w:r w:rsidRPr="00E734BB">
        <w:rPr>
          <w:rFonts w:ascii="Times New Roman" w:hAnsi="Times New Roman" w:cs="Times New Roman"/>
          <w:sz w:val="24"/>
          <w:szCs w:val="24"/>
          <w:lang w:val="en-US"/>
        </w:rPr>
        <w:t>, Op. 23', '</w:t>
      </w:r>
      <w:proofErr w:type="spellStart"/>
      <w:r w:rsidRPr="00E734BB">
        <w:rPr>
          <w:rFonts w:ascii="Times New Roman" w:hAnsi="Times New Roman" w:cs="Times New Roman"/>
          <w:sz w:val="24"/>
          <w:szCs w:val="24"/>
          <w:lang w:val="en-US"/>
        </w:rPr>
        <w:t>Eine</w:t>
      </w:r>
      <w:proofErr w:type="spellEnd"/>
      <w:r w:rsidRPr="00E734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34BB">
        <w:rPr>
          <w:rFonts w:ascii="Times New Roman" w:hAnsi="Times New Roman" w:cs="Times New Roman"/>
          <w:sz w:val="24"/>
          <w:szCs w:val="24"/>
          <w:lang w:val="en-US"/>
        </w:rPr>
        <w:t>kleine</w:t>
      </w:r>
      <w:proofErr w:type="spellEnd"/>
      <w:r w:rsidRPr="00E734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34BB">
        <w:rPr>
          <w:rFonts w:ascii="Times New Roman" w:hAnsi="Times New Roman" w:cs="Times New Roman"/>
          <w:sz w:val="24"/>
          <w:szCs w:val="24"/>
          <w:lang w:val="en-US"/>
        </w:rPr>
        <w:t>Nachtmusik</w:t>
      </w:r>
      <w:proofErr w:type="spellEnd"/>
      <w:r w:rsidRPr="00E734BB">
        <w:rPr>
          <w:rFonts w:ascii="Times New Roman" w:hAnsi="Times New Roman" w:cs="Times New Roman"/>
          <w:sz w:val="24"/>
          <w:szCs w:val="24"/>
          <w:lang w:val="en-US"/>
        </w:rPr>
        <w:t xml:space="preserve">, K.525: I. Allegro', 'Symphony No.40 in G Minor, K.550: II. </w:t>
      </w:r>
      <w:proofErr w:type="spellStart"/>
      <w:r w:rsidRPr="00E734BB">
        <w:rPr>
          <w:rFonts w:ascii="Times New Roman" w:hAnsi="Times New Roman" w:cs="Times New Roman"/>
          <w:sz w:val="24"/>
          <w:szCs w:val="24"/>
        </w:rPr>
        <w:t>Andante</w:t>
      </w:r>
      <w:proofErr w:type="spellEnd"/>
      <w:r w:rsidRPr="00E734BB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E734BB">
        <w:rPr>
          <w:rFonts w:ascii="Times New Roman" w:hAnsi="Times New Roman" w:cs="Times New Roman"/>
          <w:sz w:val="24"/>
          <w:szCs w:val="24"/>
        </w:rPr>
        <w:t>Eine</w:t>
      </w:r>
      <w:proofErr w:type="spellEnd"/>
      <w:r w:rsidRPr="00E734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4BB">
        <w:rPr>
          <w:rFonts w:ascii="Times New Roman" w:hAnsi="Times New Roman" w:cs="Times New Roman"/>
          <w:sz w:val="24"/>
          <w:szCs w:val="24"/>
        </w:rPr>
        <w:t>kleine</w:t>
      </w:r>
      <w:proofErr w:type="spellEnd"/>
      <w:r w:rsidRPr="00E734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4BB">
        <w:rPr>
          <w:rFonts w:ascii="Times New Roman" w:hAnsi="Times New Roman" w:cs="Times New Roman"/>
          <w:sz w:val="24"/>
          <w:szCs w:val="24"/>
        </w:rPr>
        <w:t>Nachtmusik</w:t>
      </w:r>
      <w:proofErr w:type="spellEnd"/>
      <w:r w:rsidRPr="00E734BB">
        <w:rPr>
          <w:rFonts w:ascii="Times New Roman" w:hAnsi="Times New Roman" w:cs="Times New Roman"/>
          <w:sz w:val="24"/>
          <w:szCs w:val="24"/>
        </w:rPr>
        <w:t xml:space="preserve">, K.525: IV. </w:t>
      </w:r>
      <w:proofErr w:type="spellStart"/>
      <w:r w:rsidRPr="00E734BB">
        <w:rPr>
          <w:rFonts w:ascii="Times New Roman" w:hAnsi="Times New Roman" w:cs="Times New Roman"/>
          <w:sz w:val="24"/>
          <w:szCs w:val="24"/>
        </w:rPr>
        <w:t>Rondo</w:t>
      </w:r>
      <w:proofErr w:type="spellEnd"/>
      <w:r w:rsidRPr="00E734B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734BB">
        <w:rPr>
          <w:rFonts w:ascii="Times New Roman" w:hAnsi="Times New Roman" w:cs="Times New Roman"/>
          <w:sz w:val="24"/>
          <w:szCs w:val="24"/>
        </w:rPr>
        <w:t>Allegro</w:t>
      </w:r>
      <w:proofErr w:type="spellEnd"/>
      <w:r w:rsidRPr="00E734BB">
        <w:rPr>
          <w:rFonts w:ascii="Times New Roman" w:hAnsi="Times New Roman" w:cs="Times New Roman"/>
          <w:sz w:val="24"/>
          <w:szCs w:val="24"/>
        </w:rPr>
        <w:t>']}</w:t>
      </w:r>
    </w:p>
    <w:p w:rsidR="00E734BB" w:rsidRPr="00E734BB" w:rsidRDefault="00E734BB" w:rsidP="00E734BB">
      <w:pPr>
        <w:rPr>
          <w:rFonts w:ascii="Times New Roman" w:hAnsi="Times New Roman" w:cs="Times New Roman"/>
          <w:sz w:val="24"/>
          <w:szCs w:val="24"/>
        </w:rPr>
      </w:pPr>
    </w:p>
    <w:p w:rsidR="00E734BB" w:rsidRDefault="00E734BB" w:rsidP="00E734B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734BB">
        <w:rPr>
          <w:rFonts w:ascii="Times New Roman" w:hAnsi="Times New Roman" w:cs="Times New Roman"/>
          <w:sz w:val="24"/>
          <w:szCs w:val="24"/>
          <w:lang w:val="en-US"/>
        </w:rPr>
        <w:t>Process finished with exit code 0</w:t>
      </w:r>
    </w:p>
    <w:p w:rsidR="00E734BB" w:rsidRDefault="00E734BB" w:rsidP="00E734B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2CDC64EF" wp14:editId="4A0F2D5D">
            <wp:extent cx="6284581" cy="106680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99906" cy="1069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4BB" w:rsidRPr="00E734BB" w:rsidRDefault="00E734BB" w:rsidP="00E734BB">
      <w:pPr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sectPr w:rsidR="00E734BB" w:rsidRPr="00E734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FA5"/>
    <w:rsid w:val="0022389E"/>
    <w:rsid w:val="00746524"/>
    <w:rsid w:val="00B06FA5"/>
    <w:rsid w:val="00E73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7905BA"/>
  <w15:chartTrackingRefBased/>
  <w15:docId w15:val="{A196F81B-7D31-481E-B95D-8EC80FE2B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734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734B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825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614</Words>
  <Characters>3505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Попов</dc:creator>
  <cp:keywords/>
  <dc:description/>
  <cp:lastModifiedBy>Михаил Попов</cp:lastModifiedBy>
  <cp:revision>2</cp:revision>
  <dcterms:created xsi:type="dcterms:W3CDTF">2020-10-22T14:04:00Z</dcterms:created>
  <dcterms:modified xsi:type="dcterms:W3CDTF">2020-10-22T14:09:00Z</dcterms:modified>
</cp:coreProperties>
</file>