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F00516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«С</w:t>
      </w:r>
      <w:r w:rsidR="002F72E1">
        <w:rPr>
          <w:rFonts w:ascii="Times New Roman" w:hAnsi="Times New Roman" w:cs="Times New Roman"/>
          <w:sz w:val="28"/>
          <w:szCs w:val="28"/>
        </w:rPr>
        <w:t>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FF07C8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Рубежный контроль</w:t>
      </w:r>
      <w:r w:rsidR="008D56AC">
        <w:rPr>
          <w:rFonts w:ascii="Times New Roman" w:hAnsi="Times New Roman" w:cs="Times New Roman"/>
          <w:b/>
          <w:sz w:val="28"/>
          <w:szCs w:val="28"/>
        </w:rPr>
        <w:t xml:space="preserve"> № 1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FF07C8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"18" апреля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00516" w:rsidRDefault="00F00516" w:rsidP="002F72E1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:rsidR="008D56AC" w:rsidRPr="00FF07C8" w:rsidRDefault="008D56AC" w:rsidP="00FF07C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FF07C8" w:rsidRPr="00AA7E2D" w:rsidRDefault="00FF07C8" w:rsidP="00FF07C8">
      <w:pPr>
        <w:pStyle w:val="a3"/>
        <w:rPr>
          <w:rFonts w:ascii="Times New Roman" w:hAnsi="Times New Roman" w:cs="Times New Roman"/>
          <w:sz w:val="28"/>
          <w:szCs w:val="28"/>
        </w:rPr>
      </w:pPr>
      <w:r w:rsidRPr="00FF07C8">
        <w:rPr>
          <w:rFonts w:ascii="Times New Roman" w:hAnsi="Times New Roman" w:cs="Times New Roman"/>
          <w:sz w:val="28"/>
          <w:szCs w:val="28"/>
        </w:rPr>
        <w:t>Для заданного набора данных произведите масштабирование данных (для одного признака) и преобразование категориальных признаков в количественные двумя способами (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F07C8">
        <w:rPr>
          <w:rFonts w:ascii="Times New Roman" w:hAnsi="Times New Roman" w:cs="Times New Roman"/>
          <w:sz w:val="28"/>
          <w:szCs w:val="28"/>
        </w:rPr>
        <w:t xml:space="preserve">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F07C8">
        <w:rPr>
          <w:rFonts w:ascii="Times New Roman" w:hAnsi="Times New Roman" w:cs="Times New Roman"/>
          <w:sz w:val="28"/>
          <w:szCs w:val="28"/>
        </w:rPr>
        <w:t xml:space="preserve">,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F07C8">
        <w:rPr>
          <w:rFonts w:ascii="Times New Roman" w:hAnsi="Times New Roman" w:cs="Times New Roman"/>
          <w:sz w:val="28"/>
          <w:szCs w:val="28"/>
        </w:rPr>
        <w:t xml:space="preserve">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F07C8">
        <w:rPr>
          <w:rFonts w:ascii="Times New Roman" w:hAnsi="Times New Roman" w:cs="Times New Roman"/>
          <w:sz w:val="28"/>
          <w:szCs w:val="28"/>
        </w:rPr>
        <w:t xml:space="preserve">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F07C8">
        <w:rPr>
          <w:rFonts w:ascii="Times New Roman" w:hAnsi="Times New Roman" w:cs="Times New Roman"/>
          <w:sz w:val="28"/>
          <w:szCs w:val="28"/>
        </w:rPr>
        <w:t xml:space="preserve">) для одного признака. </w:t>
      </w:r>
      <w:r w:rsidRPr="00AA7E2D">
        <w:rPr>
          <w:rFonts w:ascii="Times New Roman" w:hAnsi="Times New Roman" w:cs="Times New Roman"/>
          <w:sz w:val="28"/>
          <w:szCs w:val="28"/>
        </w:rPr>
        <w:t>Какие методы Вы использовали для решения задачи и почему?</w:t>
      </w:r>
    </w:p>
    <w:p w:rsidR="00FF07C8" w:rsidRPr="00FF07C8" w:rsidRDefault="00FF07C8" w:rsidP="00FF07C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F07C8">
        <w:rPr>
          <w:rFonts w:ascii="Times New Roman" w:hAnsi="Times New Roman" w:cs="Times New Roman"/>
          <w:sz w:val="28"/>
          <w:szCs w:val="28"/>
        </w:rPr>
        <w:t>ля набора данных построить "парные диаграммы".</w:t>
      </w:r>
    </w:p>
    <w:p w:rsidR="008D56AC" w:rsidRDefault="008D56AC" w:rsidP="00FF07C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Скрины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notebook</w:t>
      </w:r>
    </w:p>
    <w:p w:rsidR="00FF07C8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BEC65A" wp14:editId="61CDDEE2">
            <wp:extent cx="5940425" cy="1635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B72EA3" wp14:editId="3D93C099">
            <wp:extent cx="5940425" cy="2493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63DDF2" wp14:editId="301AFFB6">
            <wp:extent cx="5940425" cy="12141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57ED85" wp14:editId="53475017">
            <wp:extent cx="5940425" cy="24174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F261B" wp14:editId="4F8A9C86">
            <wp:extent cx="5940425" cy="22796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0D5E86" wp14:editId="6D206FBA">
            <wp:extent cx="5940425" cy="21101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91EEBE" wp14:editId="0856E3E5">
            <wp:extent cx="5940425" cy="16395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C96D85" wp14:editId="4246FBF0">
            <wp:extent cx="5940425" cy="10344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1DABAB" wp14:editId="15DF6F94">
            <wp:extent cx="5940425" cy="24974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036A57" wp14:editId="0A5C57E2">
            <wp:extent cx="5940425" cy="25984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1D186C" wp14:editId="4A267081">
            <wp:extent cx="5940425" cy="14014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921255" wp14:editId="1351A007">
            <wp:extent cx="5940425" cy="20097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AEB51E" wp14:editId="5298B326">
            <wp:extent cx="5940425" cy="23044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EE7F33" wp14:editId="36A6784C">
            <wp:extent cx="5940425" cy="20593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AB8FE2" wp14:editId="5F79EA61">
            <wp:extent cx="5940425" cy="2768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C8B4A0" wp14:editId="456C040D">
            <wp:extent cx="5940425" cy="14884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A38BD" wp14:editId="75DEFF5E">
            <wp:extent cx="5940425" cy="14478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645D2B" wp14:editId="573E806E">
            <wp:extent cx="5940425" cy="21736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B7414F" wp14:editId="0847354A">
            <wp:extent cx="5940425" cy="22987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7BE300" wp14:editId="273F226B">
            <wp:extent cx="5940425" cy="22561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8B6A7D" wp14:editId="533D9EAE">
            <wp:extent cx="5940425" cy="11379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E6F392" wp14:editId="74AF9B71">
            <wp:extent cx="5940425" cy="635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D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6E642F" wp14:editId="280314B5">
            <wp:extent cx="5940425" cy="821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D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2235FC" wp14:editId="39EB63D7">
            <wp:extent cx="5940425" cy="3090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D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553D0" wp14:editId="3AE1A42D">
            <wp:extent cx="5940425" cy="20300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273F5C" wp14:editId="2586211B">
            <wp:extent cx="5940425" cy="6769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E2" w:rsidRPr="00FC7CE2" w:rsidRDefault="00FC7CE2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</w:p>
    <w:p w:rsidR="00B06F43" w:rsidRPr="00B06F43" w:rsidRDefault="00B06F43" w:rsidP="00B06F43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06F43" w:rsidRPr="00B06F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10315"/>
    <w:rsid w:val="00746524"/>
    <w:rsid w:val="0084277A"/>
    <w:rsid w:val="008D56AC"/>
    <w:rsid w:val="00AA7E2D"/>
    <w:rsid w:val="00B06F43"/>
    <w:rsid w:val="00D12C87"/>
    <w:rsid w:val="00EC551D"/>
    <w:rsid w:val="00F00516"/>
    <w:rsid w:val="00FC7CE2"/>
    <w:rsid w:val="00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E292B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6</cp:revision>
  <dcterms:created xsi:type="dcterms:W3CDTF">2021-02-16T16:33:00Z</dcterms:created>
  <dcterms:modified xsi:type="dcterms:W3CDTF">2021-05-28T18:56:00Z</dcterms:modified>
</cp:coreProperties>
</file>