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:rsidR="002F72E1" w:rsidRDefault="006D6F2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4</w:t>
      </w:r>
    </w:p>
    <w:p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6D6F2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"18" мая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AC301C" w:rsidRDefault="0089128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6D6F21">
        <w:rPr>
          <w:noProof/>
          <w:lang w:eastAsia="ru-RU"/>
        </w:rPr>
        <w:lastRenderedPageBreak/>
        <w:drawing>
          <wp:inline distT="0" distB="0" distL="0" distR="0" wp14:anchorId="23D1F807" wp14:editId="14B2BF5E">
            <wp:extent cx="5940425" cy="18345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0FF65B" wp14:editId="61C70AB8">
            <wp:extent cx="5940425" cy="24999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F624B9" wp14:editId="793C0DD6">
            <wp:extent cx="5940425" cy="23380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9FFB97" wp14:editId="16F7DDB8">
            <wp:extent cx="5940425" cy="22282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BB1B86" wp14:editId="0E9F7F9B">
            <wp:extent cx="5940425" cy="16573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BEF589" wp14:editId="114A8D84">
            <wp:extent cx="5940425" cy="21850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1A5E19" wp14:editId="4CD10D53">
            <wp:extent cx="5940425" cy="11366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5DAC01" wp14:editId="7C8DE5A0">
            <wp:extent cx="5940425" cy="62674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D2773C" wp14:editId="49AD7011">
            <wp:extent cx="5940425" cy="2325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7C1EB5" wp14:editId="161D60F7">
            <wp:extent cx="5940425" cy="16503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009D1D" wp14:editId="40E28A20">
            <wp:extent cx="5940425" cy="22561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A0203D" wp14:editId="6578AB6A">
            <wp:extent cx="5940425" cy="14795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B5C11D" wp14:editId="2C85597E">
            <wp:extent cx="5940425" cy="20408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A6012C" wp14:editId="10AEC71B">
            <wp:extent cx="5940425" cy="237744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BB6AF4" wp14:editId="712DD5A2">
            <wp:extent cx="5940425" cy="14535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7827F7" wp14:editId="7B905215">
            <wp:extent cx="5940425" cy="14433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B6E3B3" wp14:editId="625881CB">
            <wp:extent cx="5940425" cy="15036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14C2AB" wp14:editId="488713DE">
            <wp:extent cx="5940425" cy="6108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D20265" wp14:editId="6D476FEC">
            <wp:extent cx="5940425" cy="18745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DDA41B" wp14:editId="3380CAD9">
            <wp:extent cx="5940425" cy="24771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26EB75" wp14:editId="1597FE4E">
            <wp:extent cx="5940425" cy="16370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FC8004" wp14:editId="1E6C6923">
            <wp:extent cx="5940425" cy="230378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732AA3" wp14:editId="63040F1F">
            <wp:extent cx="5940425" cy="17475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02F478" wp14:editId="597BB405">
            <wp:extent cx="5940425" cy="24295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A0EBA5" wp14:editId="16114B51">
            <wp:extent cx="5940425" cy="14401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663B11" wp14:editId="42C9B883">
            <wp:extent cx="5940425" cy="240982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155B6C" wp14:editId="4123C18A">
            <wp:extent cx="5940425" cy="173291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F37530" wp14:editId="4059668C">
            <wp:extent cx="5940425" cy="17830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B99B0C" wp14:editId="6CFF390F">
            <wp:extent cx="5940425" cy="19310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1789CB" wp14:editId="25776F30">
            <wp:extent cx="5940425" cy="105981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6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6D6F21"/>
    <w:rsid w:val="00746524"/>
    <w:rsid w:val="0084277A"/>
    <w:rsid w:val="0089128C"/>
    <w:rsid w:val="008D56AC"/>
    <w:rsid w:val="00AC301C"/>
    <w:rsid w:val="00B06F43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1180F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Михаил Попов</cp:lastModifiedBy>
  <cp:revision>8</cp:revision>
  <dcterms:created xsi:type="dcterms:W3CDTF">2021-02-16T16:33:00Z</dcterms:created>
  <dcterms:modified xsi:type="dcterms:W3CDTF">2021-05-17T14:49:00Z</dcterms:modified>
</cp:coreProperties>
</file>