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37CD" w14:textId="0FA6485D" w:rsidR="001057E2" w:rsidRPr="00F37084" w:rsidRDefault="00F37084">
      <w:pPr>
        <w:rPr>
          <w:b/>
          <w:bCs/>
        </w:rPr>
      </w:pPr>
      <w:r w:rsidRPr="00F37084">
        <w:rPr>
          <w:b/>
          <w:bCs/>
        </w:rPr>
        <w:t>CASI D’USO RESTAURANT:</w:t>
      </w:r>
    </w:p>
    <w:p w14:paraId="7B7112F6" w14:textId="77777777" w:rsidR="00F37084" w:rsidRDefault="00F37084" w:rsidP="00F3708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BF1695E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Raccolta delle Prenotazioni</w:t>
      </w:r>
    </w:p>
    <w:p w14:paraId="37641AAF" w14:textId="77777777" w:rsidR="00F37084" w:rsidRPr="00F37084" w:rsidRDefault="00F37084" w:rsidP="00F37084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Addetto alle prenotazioni</w:t>
      </w:r>
    </w:p>
    <w:p w14:paraId="166075C2" w14:textId="48A92E33" w:rsidR="00F37084" w:rsidRPr="00F37084" w:rsidRDefault="00F37084" w:rsidP="00F37084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 xml:space="preserve">Descrizione: L'addetto gestisce le prenotazioni dei clienti, raccogliendo ricette e menù </w:t>
      </w:r>
      <w:r w:rsidRPr="00F37084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F37084">
        <w:rPr>
          <w:rFonts w:ascii="AppleSystemUIFont" w:hAnsi="AppleSystemUIFont" w:cs="AppleSystemUIFont"/>
          <w:kern w:val="0"/>
          <w:sz w:val="26"/>
          <w:szCs w:val="26"/>
        </w:rPr>
        <w:t>tematici, periodo di validità dei piatti, numero di posti a sedere.</w:t>
      </w:r>
    </w:p>
    <w:p w14:paraId="0D924036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Aggiornamento del Magazzino</w:t>
      </w:r>
    </w:p>
    <w:p w14:paraId="3EB61BF4" w14:textId="77777777" w:rsidR="00F37084" w:rsidRPr="00F37084" w:rsidRDefault="00F37084" w:rsidP="00F37084">
      <w:pPr>
        <w:pStyle w:val="Paragrafoelenco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Magazziniere</w:t>
      </w:r>
    </w:p>
    <w:p w14:paraId="6B5B2C4A" w14:textId="77777777" w:rsidR="00F37084" w:rsidRPr="00F37084" w:rsidRDefault="00F37084" w:rsidP="00F37084">
      <w:pPr>
        <w:pStyle w:val="Paragrafoelenco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magazziniere aggiorna il registro del magazzino.</w:t>
      </w:r>
    </w:p>
    <w:p w14:paraId="23BF0C1E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Creazione della Lista della Spesa</w:t>
      </w:r>
    </w:p>
    <w:p w14:paraId="7340B0D7" w14:textId="77777777" w:rsidR="00F37084" w:rsidRPr="00F37084" w:rsidRDefault="00F37084" w:rsidP="00F37084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Magazziniere</w:t>
      </w:r>
    </w:p>
    <w:p w14:paraId="13CD0F0F" w14:textId="77777777" w:rsidR="00F37084" w:rsidRPr="00F37084" w:rsidRDefault="00F37084" w:rsidP="00F37084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magazziniere crea una lista della spesa basata sulle prenotazioni.</w:t>
      </w:r>
    </w:p>
    <w:p w14:paraId="3CC77C1B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Visualizzazione/inizializzazione proprietà del ristorante</w:t>
      </w:r>
    </w:p>
    <w:p w14:paraId="4BF0E07D" w14:textId="77777777" w:rsidR="00F37084" w:rsidRPr="00F37084" w:rsidRDefault="00F37084" w:rsidP="00F37084">
      <w:pPr>
        <w:pStyle w:val="Paragrafoelenco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Gestore</w:t>
      </w:r>
    </w:p>
    <w:p w14:paraId="72E0FC97" w14:textId="77777777" w:rsidR="00F37084" w:rsidRPr="00F37084" w:rsidRDefault="00F37084" w:rsidP="00F37084">
      <w:pPr>
        <w:pStyle w:val="Paragrafoelenco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gestore può inizializzare o visualizzare il carico di lavoro per persona, il numero di posti a sedere.</w:t>
      </w:r>
    </w:p>
    <w:p w14:paraId="3C471D40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Gestione ricette</w:t>
      </w:r>
    </w:p>
    <w:p w14:paraId="0F39E56A" w14:textId="77777777" w:rsidR="00F37084" w:rsidRPr="00F37084" w:rsidRDefault="00F37084" w:rsidP="00F37084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Gestore</w:t>
      </w:r>
    </w:p>
    <w:p w14:paraId="3B22B9B9" w14:textId="77777777" w:rsidR="00F37084" w:rsidRPr="00F37084" w:rsidRDefault="00F37084" w:rsidP="00F37084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gestore può gestire corrispondenze piatto-ricetta e periodo validità delle ricette oltre a crearne di nuove o rimuoverle.</w:t>
      </w:r>
    </w:p>
    <w:p w14:paraId="3E3BBA1C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Gestione extra</w:t>
      </w:r>
    </w:p>
    <w:p w14:paraId="145F9E17" w14:textId="77777777" w:rsidR="00F37084" w:rsidRPr="00F37084" w:rsidRDefault="00F37084" w:rsidP="00F3708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Gestore</w:t>
      </w:r>
    </w:p>
    <w:p w14:paraId="33408AA2" w14:textId="77777777" w:rsidR="00F37084" w:rsidRPr="00F37084" w:rsidRDefault="00F37084" w:rsidP="00F3708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gestore può gestire gli extra.</w:t>
      </w:r>
    </w:p>
    <w:p w14:paraId="4E133E1F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Gestione bevande</w:t>
      </w:r>
    </w:p>
    <w:p w14:paraId="5342F9DC" w14:textId="77777777" w:rsidR="00F37084" w:rsidRPr="00F37084" w:rsidRDefault="00F37084" w:rsidP="00F37084">
      <w:pPr>
        <w:pStyle w:val="Paragrafoelenco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Gestore</w:t>
      </w:r>
    </w:p>
    <w:p w14:paraId="4B785B84" w14:textId="77777777" w:rsidR="00F37084" w:rsidRPr="00F37084" w:rsidRDefault="00F37084" w:rsidP="00F37084">
      <w:pPr>
        <w:pStyle w:val="Paragrafoelenco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gestore può gestire le bevande.</w:t>
      </w:r>
    </w:p>
    <w:p w14:paraId="635BB4B0" w14:textId="77777777" w:rsidR="00F37084" w:rsidRDefault="00F37084" w:rsidP="00F3708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Gestione Menù</w:t>
      </w:r>
    </w:p>
    <w:p w14:paraId="1CA36F0E" w14:textId="77777777" w:rsidR="00F37084" w:rsidRPr="00F37084" w:rsidRDefault="00F37084" w:rsidP="00F37084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Attore: Gestore</w:t>
      </w:r>
    </w:p>
    <w:p w14:paraId="4F1ABD93" w14:textId="0783E572" w:rsidR="00F37084" w:rsidRPr="00F37084" w:rsidRDefault="00F37084" w:rsidP="00F37084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F37084">
        <w:rPr>
          <w:rFonts w:ascii="AppleSystemUIFont" w:hAnsi="AppleSystemUIFont" w:cs="AppleSystemUIFont"/>
          <w:kern w:val="0"/>
          <w:sz w:val="26"/>
          <w:szCs w:val="26"/>
        </w:rPr>
        <w:t>Descrizione: Il gestore può inizializzare o visualizzare i menù tematici oltre a crearne</w:t>
      </w:r>
      <w:r w:rsidRPr="00F3708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F37084">
        <w:rPr>
          <w:rFonts w:ascii="AppleSystemUIFont" w:hAnsi="AppleSystemUIFont" w:cs="AppleSystemUIFont"/>
          <w:kern w:val="0"/>
          <w:sz w:val="26"/>
          <w:szCs w:val="26"/>
        </w:rPr>
        <w:t>di nuovi o rimuoverli.</w:t>
      </w:r>
    </w:p>
    <w:p w14:paraId="76865937" w14:textId="77777777" w:rsidR="00F37084" w:rsidRDefault="00F37084" w:rsidP="00F37084">
      <w:pPr>
        <w:ind w:left="360"/>
      </w:pPr>
    </w:p>
    <w:sectPr w:rsidR="00F37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C524E0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00000002">
      <w:start w:val="1"/>
      <w:numFmt w:val="bullet"/>
      <w:lvlText w:val="•"/>
      <w:lvlJc w:val="left"/>
      <w:pPr>
        <w:ind w:left="360" w:hanging="360"/>
      </w:pPr>
    </w:lvl>
    <w:lvl w:ilvl="8" w:tplc="FFFFFFFF">
      <w:numFmt w:val="decimal"/>
      <w:lvlText w:val=""/>
      <w:lvlJc w:val="left"/>
    </w:lvl>
  </w:abstractNum>
  <w:abstractNum w:abstractNumId="1" w15:restartNumberingAfterBreak="0">
    <w:nsid w:val="198F390E"/>
    <w:multiLevelType w:val="hybridMultilevel"/>
    <w:tmpl w:val="0C00AAB2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0E41"/>
    <w:multiLevelType w:val="multilevel"/>
    <w:tmpl w:val="4E4AC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2A71C3"/>
    <w:multiLevelType w:val="hybridMultilevel"/>
    <w:tmpl w:val="16CCE32A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743F"/>
    <w:multiLevelType w:val="hybridMultilevel"/>
    <w:tmpl w:val="ACF26B1A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68E8"/>
    <w:multiLevelType w:val="hybridMultilevel"/>
    <w:tmpl w:val="C8A89036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3B9F"/>
    <w:multiLevelType w:val="hybridMultilevel"/>
    <w:tmpl w:val="33022748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745A4"/>
    <w:multiLevelType w:val="hybridMultilevel"/>
    <w:tmpl w:val="B0EE4336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3A9"/>
    <w:multiLevelType w:val="hybridMultilevel"/>
    <w:tmpl w:val="BEF68D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F6246"/>
    <w:multiLevelType w:val="hybridMultilevel"/>
    <w:tmpl w:val="DE98F3DC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97672"/>
    <w:multiLevelType w:val="hybridMultilevel"/>
    <w:tmpl w:val="8BC0BB22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53DA5"/>
    <w:multiLevelType w:val="hybridMultilevel"/>
    <w:tmpl w:val="4DD8C3BC"/>
    <w:lvl w:ilvl="0" w:tplc="00000002">
      <w:start w:val="1"/>
      <w:numFmt w:val="bullet"/>
      <w:lvlText w:val="•"/>
      <w:lvlJc w:val="left"/>
      <w:pPr>
        <w:ind w:left="720" w:hanging="360"/>
      </w:p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004AE"/>
    <w:multiLevelType w:val="hybridMultilevel"/>
    <w:tmpl w:val="4C42D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19790">
    <w:abstractNumId w:val="0"/>
  </w:num>
  <w:num w:numId="2" w16cid:durableId="59597282">
    <w:abstractNumId w:val="12"/>
  </w:num>
  <w:num w:numId="3" w16cid:durableId="1846897906">
    <w:abstractNumId w:val="8"/>
  </w:num>
  <w:num w:numId="4" w16cid:durableId="64308005">
    <w:abstractNumId w:val="2"/>
  </w:num>
  <w:num w:numId="5" w16cid:durableId="1750154528">
    <w:abstractNumId w:val="5"/>
  </w:num>
  <w:num w:numId="6" w16cid:durableId="1792698670">
    <w:abstractNumId w:val="6"/>
  </w:num>
  <w:num w:numId="7" w16cid:durableId="765267830">
    <w:abstractNumId w:val="9"/>
  </w:num>
  <w:num w:numId="8" w16cid:durableId="142620836">
    <w:abstractNumId w:val="3"/>
  </w:num>
  <w:num w:numId="9" w16cid:durableId="1313825057">
    <w:abstractNumId w:val="11"/>
  </w:num>
  <w:num w:numId="10" w16cid:durableId="1563563563">
    <w:abstractNumId w:val="1"/>
  </w:num>
  <w:num w:numId="11" w16cid:durableId="1971859043">
    <w:abstractNumId w:val="7"/>
  </w:num>
  <w:num w:numId="12" w16cid:durableId="971792971">
    <w:abstractNumId w:val="4"/>
  </w:num>
  <w:num w:numId="13" w16cid:durableId="15229344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84"/>
    <w:rsid w:val="001057E2"/>
    <w:rsid w:val="00631A68"/>
    <w:rsid w:val="0077706F"/>
    <w:rsid w:val="00AC318F"/>
    <w:rsid w:val="00E66EA5"/>
    <w:rsid w:val="00F3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2F71E"/>
  <w15:chartTrackingRefBased/>
  <w15:docId w15:val="{B92300F5-E9CD-B343-B0DF-45E8004C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7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7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7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7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7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70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70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70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70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7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7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7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7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70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70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70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70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70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70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70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7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7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70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70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70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7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70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7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formentelli</dc:creator>
  <cp:keywords/>
  <dc:description/>
  <cp:lastModifiedBy>paolo formentelli</cp:lastModifiedBy>
  <cp:revision>1</cp:revision>
  <cp:lastPrinted>2025-02-08T14:48:00Z</cp:lastPrinted>
  <dcterms:created xsi:type="dcterms:W3CDTF">2025-02-08T14:41:00Z</dcterms:created>
  <dcterms:modified xsi:type="dcterms:W3CDTF">2025-02-08T16:45:00Z</dcterms:modified>
</cp:coreProperties>
</file>