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E39B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class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Solution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4E1F982F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public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:</w:t>
      </w:r>
    </w:p>
    <w:p w14:paraId="2D1E2C0D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void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255C18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merge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(vector&lt;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&gt;&amp; nums,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 l,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 r,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 m)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{</w:t>
      </w:r>
    </w:p>
    <w:p w14:paraId="798CB48D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n=nums.size();</w:t>
      </w:r>
    </w:p>
    <w:p w14:paraId="25F79084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vector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&lt;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&gt; </w:t>
      </w:r>
      <w:r w:rsidRPr="00255C18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ans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(r-l+</w:t>
      </w:r>
      <w:r w:rsidRPr="00255C18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)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256FE535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i=l,j=m+</w:t>
      </w:r>
      <w:r w:rsidRPr="00255C18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,k=</w:t>
      </w:r>
      <w:r w:rsidRPr="00255C18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50B8E025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while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(i&lt;=m &amp;&amp; j&lt;=r){</w:t>
      </w:r>
    </w:p>
    <w:p w14:paraId="5F7BC6A1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(nums[i]&lt;=nums[j]){</w:t>
      </w:r>
    </w:p>
    <w:p w14:paraId="2A7FEA80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ans[k++]=nums[i++];</w:t>
      </w:r>
    </w:p>
    <w:p w14:paraId="08540C71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}</w:t>
      </w:r>
    </w:p>
    <w:p w14:paraId="1B6DF9A9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else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{</w:t>
      </w:r>
    </w:p>
    <w:p w14:paraId="650F7B1E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    ans[k++]=nums[j++];</w:t>
      </w:r>
    </w:p>
    <w:p w14:paraId="1DF32CFB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}</w:t>
      </w:r>
    </w:p>
    <w:p w14:paraId="15114F0F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</w:t>
      </w:r>
    </w:p>
    <w:p w14:paraId="5412BCED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while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(i&lt;=m){</w:t>
      </w:r>
    </w:p>
    <w:p w14:paraId="6DE6BF10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ans[k++]=nums[i++];</w:t>
      </w:r>
    </w:p>
    <w:p w14:paraId="483CC964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</w:t>
      </w:r>
    </w:p>
    <w:p w14:paraId="5F06CF7A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while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(j&lt;=r){</w:t>
      </w:r>
    </w:p>
    <w:p w14:paraId="23526678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ans[k++]=nums[j++];</w:t>
      </w:r>
    </w:p>
    <w:p w14:paraId="2B31D9B2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</w:t>
      </w:r>
    </w:p>
    <w:p w14:paraId="32793BCF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for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i=</w:t>
      </w:r>
      <w:r w:rsidRPr="00255C18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;i&lt;=r-l;i++){</w:t>
      </w:r>
    </w:p>
    <w:p w14:paraId="6FF84C3D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nums[l+i]=ans[i];</w:t>
      </w:r>
    </w:p>
    <w:p w14:paraId="2391AA69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</w:t>
      </w:r>
    </w:p>
    <w:p w14:paraId="26434780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}</w:t>
      </w:r>
    </w:p>
    <w:p w14:paraId="7E1ACCAB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void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r w:rsidRPr="00255C18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mergesort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(vector&lt;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&gt;&amp; nums,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 l,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 xml:space="preserve"> r)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{</w:t>
      </w:r>
    </w:p>
    <w:p w14:paraId="652AADC9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if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(l&gt;=r){</w:t>
      </w:r>
    </w:p>
    <w:p w14:paraId="3159E6FD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;</w:t>
      </w:r>
    </w:p>
    <w:p w14:paraId="60FF521F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}</w:t>
      </w:r>
    </w:p>
    <w:p w14:paraId="3DFE63C7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m=l+(r-l)/</w:t>
      </w:r>
      <w:r w:rsidRPr="00255C18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2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;</w:t>
      </w:r>
    </w:p>
    <w:p w14:paraId="63468E13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lastRenderedPageBreak/>
        <w:t xml:space="preserve">        mergesort(nums,l,m);</w:t>
      </w:r>
    </w:p>
    <w:p w14:paraId="24C5655E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mergesort(nums,m+</w:t>
      </w:r>
      <w:r w:rsidRPr="00255C18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1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,r);</w:t>
      </w:r>
    </w:p>
    <w:p w14:paraId="43CE814B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merge(nums,l,r,m);</w:t>
      </w:r>
    </w:p>
    <w:p w14:paraId="6442F249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}</w:t>
      </w:r>
    </w:p>
    <w:p w14:paraId="7755C4C4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vector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&lt;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&gt; </w:t>
      </w:r>
      <w:r w:rsidRPr="00255C18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sortArray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(vector&lt;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5C2699"/>
          <w:sz w:val="20"/>
          <w:szCs w:val="20"/>
          <w:lang w:eastAsia="en-IN"/>
        </w:rPr>
        <w:t>&gt;&amp; nums)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{</w:t>
      </w:r>
    </w:p>
    <w:p w14:paraId="306A82C6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int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n=nums.size();</w:t>
      </w:r>
    </w:p>
    <w:p w14:paraId="0127AB3E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mergesort(nums,</w:t>
      </w:r>
      <w:r w:rsidRPr="00255C18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0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,n</w:t>
      </w:r>
      <w:r w:rsidRPr="00255C18">
        <w:rPr>
          <w:rFonts w:ascii="Consolas" w:eastAsia="Times New Roman" w:hAnsi="Consolas" w:cs="Courier New"/>
          <w:color w:val="1C00CF"/>
          <w:sz w:val="20"/>
          <w:szCs w:val="20"/>
          <w:lang w:eastAsia="en-IN"/>
        </w:rPr>
        <w:t>-1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);</w:t>
      </w:r>
    </w:p>
    <w:p w14:paraId="69E11DAC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    </w:t>
      </w:r>
      <w:r w:rsidRPr="00255C18">
        <w:rPr>
          <w:rFonts w:ascii="Consolas" w:eastAsia="Times New Roman" w:hAnsi="Consolas" w:cs="Courier New"/>
          <w:color w:val="AA0D91"/>
          <w:sz w:val="20"/>
          <w:szCs w:val="20"/>
          <w:lang w:eastAsia="en-IN"/>
        </w:rPr>
        <w:t>return</w:t>
      </w: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nums;</w:t>
      </w:r>
    </w:p>
    <w:p w14:paraId="7C3C3981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  }</w:t>
      </w:r>
    </w:p>
    <w:p w14:paraId="2D77165B" w14:textId="77777777" w:rsidR="00255C18" w:rsidRPr="00255C18" w:rsidRDefault="00255C18" w:rsidP="00255C1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255C18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};</w:t>
      </w:r>
    </w:p>
    <w:p w14:paraId="356585C4" w14:textId="77777777" w:rsidR="00365508" w:rsidRDefault="00365508"/>
    <w:sectPr w:rsidR="00365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18"/>
    <w:rsid w:val="00255C18"/>
    <w:rsid w:val="0036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9FE0"/>
  <w15:chartTrackingRefBased/>
  <w15:docId w15:val="{0A26BE18-7B8B-457F-88CE-8976514B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C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5C18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255C18"/>
  </w:style>
  <w:style w:type="character" w:customStyle="1" w:styleId="hljs-keyword">
    <w:name w:val="hljs-keyword"/>
    <w:basedOn w:val="DefaultParagraphFont"/>
    <w:rsid w:val="00255C18"/>
  </w:style>
  <w:style w:type="character" w:customStyle="1" w:styleId="hljs-title">
    <w:name w:val="hljs-title"/>
    <w:basedOn w:val="DefaultParagraphFont"/>
    <w:rsid w:val="00255C18"/>
  </w:style>
  <w:style w:type="character" w:customStyle="1" w:styleId="hljs-function">
    <w:name w:val="hljs-function"/>
    <w:basedOn w:val="DefaultParagraphFont"/>
    <w:rsid w:val="00255C18"/>
  </w:style>
  <w:style w:type="character" w:customStyle="1" w:styleId="hljs-params">
    <w:name w:val="hljs-params"/>
    <w:basedOn w:val="DefaultParagraphFont"/>
    <w:rsid w:val="00255C18"/>
  </w:style>
  <w:style w:type="character" w:customStyle="1" w:styleId="hljs-builtin">
    <w:name w:val="hljs-built_in"/>
    <w:basedOn w:val="DefaultParagraphFont"/>
    <w:rsid w:val="00255C18"/>
  </w:style>
  <w:style w:type="character" w:customStyle="1" w:styleId="hljs-number">
    <w:name w:val="hljs-number"/>
    <w:basedOn w:val="DefaultParagraphFont"/>
    <w:rsid w:val="0025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Robin</dc:creator>
  <cp:keywords/>
  <dc:description/>
  <cp:lastModifiedBy>Fabian Robin</cp:lastModifiedBy>
  <cp:revision>1</cp:revision>
  <dcterms:created xsi:type="dcterms:W3CDTF">2022-10-01T13:15:00Z</dcterms:created>
  <dcterms:modified xsi:type="dcterms:W3CDTF">2022-10-01T13:16:00Z</dcterms:modified>
</cp:coreProperties>
</file>