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 w:before="240"/>
        <w:jc w:val="center"/>
      </w:pPr>
      <w:r>
        <w:rPr>
          <w:rFonts w:ascii="Arial" w:cs="Arial" w:eastAsia="Arial" w:hAnsi="Arial"/>
          <w:b/>
          <w:bCs/>
          <w:color w:val="1A1A2E"/>
          <w:sz w:val="48"/>
          <w:szCs w:val="48"/>
        </w:rPr>
        <w:t xml:space="preserve">CS108  —  End Semester Examination</w:t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C8960C"/>
          <w:sz w:val="40"/>
          <w:szCs w:val="40"/>
        </w:rPr>
        <w:t xml:space="preserve">Operation: VISION OS</w:t>
      </w:r>
    </w:p>
    <w:p>
      <w:pPr>
        <w:spacing w:after="40" w:before="0"/>
        <w:jc w:val="center"/>
      </w:pPr>
      <w:r>
        <w:rPr>
          <w:rFonts w:ascii="Arial" w:cs="Arial" w:eastAsia="Arial" w:hAnsi="Arial"/>
          <w:i/>
          <w:iCs/>
          <w:color w:val="555555"/>
          <w:sz w:val="26"/>
          <w:szCs w:val="26"/>
        </w:rPr>
        <w:t xml:space="preserve">Rebuild the Shell Before Ultron Wins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6480"/>
      </w:tblGrid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Total Marks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15  (Part 1: 5  |  Part 2: 5  |  Part 3: 5)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AF2F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Submission File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vision_shell.py  (single file only)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9E6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Allowed Imports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copy   and   re   only. Nothing else.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EE2E2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Disk I/O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STRICTLY FORBIDDEN — all data must live in RAM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E9F7EF" w:val="clear"/>
            <w:tcMar>
              <w:top w:type="dxa" w:w="80"/>
              <w:left w:type="dxa" w:w="140"/>
              <w:bottom w:type="dxa" w:w="8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1A1A2E"/>
                <w:sz w:val="20"/>
                <w:szCs w:val="20"/>
              </w:rPr>
              <w:t xml:space="preserve">Instructions</w:t>
            </w:r>
          </w:p>
        </w:tc>
        <w:tc>
          <w:tcPr>
            <w:tcW w:type="dxa" w:w="64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Read the entire paper before writing any code.</w:t>
            </w:r>
          </w:p>
        </w:tc>
      </w:tr>
    </w:tbl>
    <w:p>
      <w:pPr>
        <w:spacing w:after="0" w:before="24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Background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Ultron has done the unthinkable.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In a single night he deployed the Syntax Extinction Protocol — a coordinated cyber-attack that wiped every programming language and every system tool off the face of the Earth.</w:t>
      </w:r>
    </w:p>
    <w:p>
      <w:pPr>
        <w:spacing w:after="0" w:before="8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Java, C++, Rust  —  all dust.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bash    ... TERMINATED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git     ... TERMINATED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ls, cat, grep, mkdir ... TERMINATED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All shells, compilers, editors ... TERMINATED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Every operating system collapsed. Every terminal was replaced with Ultron's own locked shell — a cage that accepts exactly one thing. Ultron runs this shell across every node of his global network.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But before he sealed the system, Ultron left one language running. Not out of mercy. Out of contempt.</w:t>
      </w:r>
    </w:p>
    <w:p>
      <w:pPr>
        <w:spacing w:after="0" w:before="8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"Java, C++, Rust — all dust.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What can a language like Python do to me?"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                                —  Ultron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There is one language Ultron did not destroy. One language he considered too simple, too scripted, too beneath him to bother with.</w:t>
      </w:r>
    </w:p>
    <w:p>
      <w:pPr>
        <w:spacing w:after="140" w:before="140"/>
        <w:jc w:val="center"/>
      </w:pPr>
      <w:r>
        <w:rPr>
          <w:rFonts w:ascii="Arial" w:cs="Arial" w:eastAsia="Arial" w:hAnsi="Arial"/>
          <w:b/>
          <w:bCs/>
          <w:color w:val="C8960C"/>
          <w:sz w:val="32"/>
          <w:szCs w:val="32"/>
        </w:rPr>
        <w:t xml:space="preserve">Python.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And Python is all the Avengers have left.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are a SHIELD engineer. Fury has one play left: implant our own shell deep inside Ultron's network — hidden inside the only language Ultron didn't bother to kill. Every node on his network runs ultron_shell. Every node allows Python. That is the crack in his armour.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Your mission: write vision_shell.py — a Python script that, once dropped onto any Ultron node and executed, boots a fully functional shell from inside his own infrastructure. A filesystem. A version control system. A command interface. All built in pure Python, all running in RAM, invisible to Ultron's defences. When he finally realises what Python can do, it will already be too late.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Exam Setup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have been given two files:</w:t>
      </w:r>
    </w:p>
    <w:p>
      <w:pPr>
        <w:spacing w:after="0" w:before="60"/>
      </w:pP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ultron_shell  —  Ultron's locked shell binary (pre-compiled). This is the only shell available on this machine. You do not have access to the source code.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Arial" w:cs="Arial" w:eastAsia="Arial" w:hAnsi="Arial"/>
          <w:sz w:val="22"/>
          <w:szCs w:val="22"/>
        </w:rPr>
        <w:t xml:space="preserve">vision_shell.py  —  Your answer file. The Python script you must implement and submit. It must run correctly inside ultron_shell.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1  —  Make the binary executable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chmod +x ultron_shell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2  —  Enter Ultron's shell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./ultron_shell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ULTRON OS  —  Syntax Extinction Protocol v2.0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Java, C++, Rust  —  all dust.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bash ... TERMINATED  |  git ... TERMINATED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ls, cat, grep, mkdir ... TERMINATED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"What can a language like Python do to me?"  —  Ultron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ULTRON@NEXUS ~&gt;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Step 3  —  Run your Python implant inside it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ULTRON@NEXUS ~&gt; python3 vision_shell.py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VISION OS v1.0  —  Implant active.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Running inside Ultron's network. He doesn't know yet.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/home/tony]$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Notice the prompt: VISION OS boots directly into /home/tony. Tony Stark's directory and a mission.txt file are pre-created for you inside __init__. Study that code carefully before writing anything — it shows you exactly how the filesystem tree is structured, and every method you write must work with that same structure.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The Golden Rule: Everything Lives in RAM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VISION OS does NOT touch the real disk. Every file, every directory lives inside Python data structures in memory. The moment your program exits, everything is gone. That is not a bug; that is the design.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 CANNOT use: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open(...)              # No real file I/O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os.makedirs(...)       # No real directories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os.path.join(...)      # No real path operations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pathlib.Path(...)      # Still real disk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subprocess(...)        # Absolutely not</w:t>
      </w:r>
    </w:p>
    <w:p>
      <w:pPr>
        <w:spacing w:after="0" w:before="80"/>
      </w:pPr>
    </w:p>
    <w:p>
      <w:pPr>
        <w:spacing w:after="80" w:before="180"/>
      </w:pPr>
      <w:r>
        <w:rPr>
          <w:rFonts w:ascii="Arial" w:cs="Arial" w:eastAsia="Arial" w:hAnsi="Arial"/>
          <w:b/>
          <w:bCs/>
          <w:color w:val="1A1A2E"/>
          <w:sz w:val="22"/>
          <w:szCs w:val="22"/>
        </w:rPr>
        <w:t xml:space="preserve">You MUST use: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Python dictionaries and lists to store all data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copy.deepcopy(...)  to snapshot state  (see Module Reference)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What You Are Building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Running your file must start an interactive shell with a $ prompt:</w:t>
      </w:r>
    </w:p>
    <w:p>
      <w:pPr>
        <w:spacing w:after="0" w:before="8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/]$ mkdir /home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/]$ mkdir /home/tony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/]$ cd /home/tony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/home/tony]$ touch plans.txt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/home/tony]$ echo I am Iron Man &gt; plans.txt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/home/tony]$ cat plans.txt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 am Iron Man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/home/tony]$ ls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plans.txt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/home/tony]$ git add /home/tony/plans.txt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/home/tony]$ git commit "Save Tony's plan"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Committed as ID 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/home/tony]$ exit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Shutting down VISION OS. Stay strong, Avenger.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interactive loop, the $ prompt, and pipe-handling ( | ) are already provided in the template. You must implement the three classes that power it.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Part 1: FileSystem Class  [5 Marks]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a hierarchical in-memory filesystem. The filesystem must support nested directories. You may choose any internal Python data structure as long as all data remains in RAM.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Filesystem Layout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filesystem boots pre-populated. The tree below shows the exact state at startup — it is already built for you in __init__:</w:t>
      </w:r>
    </w:p>
    <w:p>
      <w:pPr>
        <w:spacing w:after="0" w:before="8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                          ←  root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└── home/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└── tony/              ←  current directory at startup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    └── mission.txt    ←  'Implant the shell. Save the Nexus.'</w:t>
      </w:r>
    </w:p>
    <w:p>
      <w:pPr>
        <w:spacing w:after="0" w:before="8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__init__ is given to you in the template. Read it carefully before writing anything else — it is your blueprint. Every method you write must work with the same tree structure it creates.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 = FileSystem()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fs.pwd()                # →  '/home/tony'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fs.ls()                 # →  ['mission.txt']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fs.read('mission.txt')  # →  'Implant the shell. Save the Nexus.'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mkdir(path)  —  1 mark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a new directory at the given absolute path. The parent directory must already exist.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fs.mkdir('/home/tony/ops')     # creates 'ops' under tony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fs.mkdir('/home/tony/logs')    # creates 'logs' under tony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fs.mkdir('/tmp')               # creates 'tmp' under root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cd(path)  —  part of 1 mark (shared with pwd)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Change the current working directory. Must support all three forms. Does not return anything.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fs.cd('/home/tony')        # absolute path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fs.cd('documents')         # relative — child of current directory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fs.cd('..')                # go up one level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touch(filename)  —  part of 1 mark (shared with write, read)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an empty file in the current directory. filename is the name only, not a path.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fs.cd('/home/tony')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fs.touch('plans.txt')      # creates plans.txt with empty content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write(filename, content)  —  part of 1 mark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Write the given string into a file in the current directory.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fs.write('plans.txt', 'I am Iron Man')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read(filename)  —  part of 1 mark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Return the content of a file in the current directory. Return the empty string "" if the file does not exist.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fs.read('plans.txt')       # →  'I am Iron Man'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fs.read('ghost.txt')       # →  ''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ls()  —  part of 1 mark (shared with grep)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Return a sorted list of all file and directory names in the current directory.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fs.cd('/home/tony')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fs.ls()                    # →  ['notes.txt', 'plans.txt']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grep(pattern, text)  —  part of 1 mark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Given a multi-line string, return only the lines that contain pattern, joined by newline characters.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log = "Ultron spotted\nAll clear\nUltron attacking"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fs.grep('Ultron', log)     # →  'Ultron spotted\nUltron attacking'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Part 2: VersionControl Class  [5 Marks]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Implement a simplified in-memory version control system. It must save the entire state of the filesystem at a point in time, support named branches, and restore a previous state on checkout.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add(filepath)  —  part of 2 marks (shared with commit)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Stage the given file path for the next commit.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vc.add('/home/tony/plans.txt')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commit(message)  —  part of 2 marks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Save a snapshot of the entire current filesystem state. Returns the commit ID as an integer starting at 1, incrementing by 1 each time. The staging list must be cleared after committing.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vc.commit("Tony's plan saved")   # →  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vc.commit("Updated roster")      # →  2</w:t>
      </w:r>
    </w:p>
    <w:p>
      <w:pPr>
        <w:spacing w:after="0" w:before="60"/>
      </w:pP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snapshot must be a deep copy of the filesystem state, not a reference. See the Module Reference for copy.deepcopy.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branch(name)  —  1 mark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 a new branch that points to the same commit as the current branch.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vc.branch('dev')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checkout(name)  —  1.5 marks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Switch to the named branch and restore the filesystem to exactly the state it was in when that branch was last committed. The current working directory must also be restored.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vc.checkout('main')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filesystem tree and current_dir are both restored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status()  —  0.5 marks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Return a dictionary with key 'staged' (list of staged paths) and key 'modified' (empty list is acceptable).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vc.add('/home/tony/plans.txt')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vc.status()   # →  {'staged': ['/home/tony/plans.txt'], 'modified': []}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Complete Example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 = FileSystem()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 = VersionControl(fs)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fs.mkdir('/avengers')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fs.cd('/avengers')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fs.touch('roster.txt')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fs.write('roster.txt', 'Tony, Steve, Thor')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vc.add('/avengers/roster.txt')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vc.commit('Initial roster')     # →  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vc.branch('dev')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vc.checkout('dev')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fs.write('roster.txt', 'Tony, Steve, Thor, Bruce')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vc.add('/avengers/roster.txt')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vc.commit('Added Bruce')        # →  2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vc.checkout('main')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fs.cd('/avengers')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fs.read('roster.txt')           # →  'Tony, Steve, Thor'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Part 3: NexusShell Class  [5 Marks]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shell ties FileSystem and VersionControl together. The interactive loop, prompt, and pipe-splitting are already provided in the template. You must implement _execute_single, which receives a single command string and returns the output (or None for commands with no output).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Supported Commands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360"/>
        <w:gridCol w:w="3600"/>
      </w:tblGrid>
      <w:tr>
        <w:trPr>
          <w:tblHeader/>
        </w:trP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Command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5436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pwd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current directory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pwd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ls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files and folders here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ls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mkdir &lt;path&gt;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Make a new directory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mkdir /home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cd &lt;path&gt;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Change directory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cd /home/tony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touch &lt;file&gt;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an empty file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touch notes.txt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echo &lt;text&gt; &gt; &lt;file&gt;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Write text to a file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echo hello &gt; notes.txt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cat &lt;file&gt;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Print file contents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cat notes.txt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grep &lt;pattern&gt;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Filter piped input (pipe only)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cat f.txt | grep ERROR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git add &lt;path&gt;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Stage a file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git add /home/f.txt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git commit "&lt;msg&gt;"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Save a snapshot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git commit "first"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git branch &lt;n&gt;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Create a new branch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git branch dev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git checkout &lt;n&gt;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Switch to a branch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git checkout dev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git status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Show staged files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git status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help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 all commands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help</w:t>
            </w:r>
          </w:p>
        </w:tc>
      </w:tr>
      <w:tr>
        <w:tc>
          <w:tcPr>
            <w:tcW w:type="dxa" w:w="24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9"/>
                <w:szCs w:val="19"/>
              </w:rPr>
              <w:t xml:space="preserve">exit</w:t>
            </w:r>
          </w:p>
        </w:tc>
        <w:tc>
          <w:tcPr>
            <w:tcW w:type="dxa" w:w="33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Quit the shell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2E4057"/>
                <w:sz w:val="18"/>
                <w:szCs w:val="18"/>
              </w:rPr>
              <w:t xml:space="preserve">exit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Pipe Support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A pipe ( | ) passes the output of the left command as input_text to the right command. When grep is called via a pipe, the text to filter arrives in input_text, not from a file.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/avengers]$ cat roster.txt | grep Tony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Tony, Steve, Thor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git commit output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git commit must print exactly the following line, where N is the integer commit ID: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Committed as ID N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Test Cases</w:t>
      </w: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1 — Navigation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/]$ mkdir /ops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/]$ cd /ops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/ops]$ pwd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/ops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/ops]$ cd ..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/]$ pwd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/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2 — File Operations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/]$ mkdir /data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/]$ cd /data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touch log.txt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echo Ultron sighted at sector 7 &gt; log.txt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cat log.txt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Ultron sighted at sector 7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ls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log.txt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3 — Pipe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cat log.txt | grep Ultron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Ultron sighted at sector 7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Test 4 — Version Control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git add /data/log.txt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git commit "First log"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Committed as ID 1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git branch backup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git checkout backup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[VISION-OS /data]$ git status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Staged: []</w:t>
      </w:r>
    </w:p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Marks Breakdown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4680"/>
        <w:gridCol w:w="1560"/>
      </w:tblGrid>
      <w:tr>
        <w:trPr>
          <w:tblHeader/>
        </w:trP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 / Detail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1A1A2E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1 — FileSystem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mkdir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cd + pwd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 + write + read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ls + grep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Methods work on pre-built tree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2 — VersionControl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add + commit (deep copy)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branch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checkout (full restore)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1.5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status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0.5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Part 3 — NexusShell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5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mkdir, cd, pwd commands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touch, echo, cat commands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All git sub-commands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Pipe ( | ) support</w:t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4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/>
            </w:r>
          </w:p>
        </w:tc>
        <w:tc>
          <w:tcPr>
            <w:tcW w:type="dxa" w:w="156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15</w:t>
            </w:r>
          </w:p>
        </w:tc>
      </w:tr>
    </w:tbl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Module Reference  —  copy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copy module creates independent copies of Python objects. Import with:   import copy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copy.copy(obj)  —  Shallow Copy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Creates a new object whose top-level fields are copied, but any nested objects inside are still shared. A change to a nested object in the copy will be visible in the original.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copy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original = {'a': [1, 2, 3], 'b': 42}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shallow  = copy.copy(original)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shallow['b'] = 99              # does NOT affect original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shallow['a'].append(4)         # DOES affect original (list is shared)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print(original['b'])           # →  42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print(original['a'])           # →  [1, 2, 3, 4]  ← changed!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copy.deepcopy(obj)  —  Deep Copy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Creates a completely independent copy. Every nested object is also duplicated recursively. Changes to the copy never affect the original.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copy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original = {'a': [1, 2, 3], 'b': 42}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deep     = copy.deepcopy(original)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deep['a'].append(4)            # does NOT affect original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deep['b'] = 99                 # does NOT affect original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print(original['a'])           # →  [1, 2, 3]   (unchanged)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print(original['b'])           # →  42          (unchanged)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Why this matters for Part 2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When you commit a snapshot of the filesystem, you must use deepcopy. Without it, the snapshot and the live filesystem share the same objects in memory — any later write would silently corrupt the snapshot.</w:t>
      </w:r>
    </w:p>
    <w:p>
      <w:pPr>
        <w:spacing w:after="0" w:before="60"/>
      </w:pP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WRONG — snapshot and live tree are the same object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snapshot = self.fs.root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CORRECT — snapshot is fully independent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snapshot = copy.deepcopy(self.fs.root)</w:t>
      </w:r>
    </w:p>
    <w:p>
      <w:pPr>
        <w:spacing w:after="0" w:before="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680"/>
        <w:gridCol w:w="2880"/>
      </w:tblGrid>
      <w:tr>
        <w:trPr>
          <w:tblHeader/>
        </w:trP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What it does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When to use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copy.copy(x)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Shallow copy — top level only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Simple flat objects</w:t>
            </w:r>
          </w:p>
        </w:tc>
      </w:tr>
      <w:tr>
        <w:tc>
          <w:tcPr>
            <w:tcW w:type="dxa" w:w="2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copy.deepcopy(x)</w:t>
            </w:r>
          </w:p>
        </w:tc>
        <w:tc>
          <w:tcPr>
            <w:tcW w:type="dxa" w:w="36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Full recursive copy of everything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Nested dicts / lists (this exam)</w:t>
            </w:r>
          </w:p>
        </w:tc>
      </w:tr>
    </w:tbl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pStyle w:val="Heading1"/>
        <w:spacing w:after="160" w:before="340"/>
      </w:pPr>
      <w:r>
        <w:rPr>
          <w:rFonts w:ascii="Arial" w:cs="Arial" w:eastAsia="Arial" w:hAnsi="Arial"/>
          <w:b/>
          <w:bCs/>
          <w:color w:val="154360"/>
          <w:sz w:val="32"/>
          <w:szCs w:val="32"/>
        </w:rPr>
        <w:t xml:space="preserve">Module Reference  —  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The re module provides regular expression matching. Import with:   import re</w:t>
      </w:r>
    </w:p>
    <w:p>
      <w:pPr>
        <w:spacing w:after="80" w:before="60"/>
      </w:pPr>
      <w:r>
        <w:rPr>
          <w:rFonts w:ascii="Arial" w:cs="Arial" w:eastAsia="Arial" w:hAnsi="Arial"/>
          <w:sz w:val="22"/>
          <w:szCs w:val="22"/>
        </w:rPr>
        <w:t xml:space="preserve">You are not required to use regular expressions — plain string methods such as split(), join(), and the in operator are sufficient for this exam. re is provided as an option.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Core Functions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80"/>
        <w:gridCol w:w="3600"/>
        <w:gridCol w:w="2880"/>
      </w:tblGrid>
      <w:tr>
        <w:trPr>
          <w:tblHeader/>
        </w:trP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re.search(pattern, string)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first match anywhere in string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 object or None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re.match(pattern, string)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 only at the very start of string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Match object or None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re.findall(pattern, string)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Find all non-overlapping matches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of strings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re.sub(pattern, repl, string)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Replace every match with repl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New string</w:t>
            </w:r>
          </w:p>
        </w:tc>
      </w:tr>
      <w:tr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re.split(pattern, string)</w:t>
            </w:r>
          </w:p>
        </w:tc>
        <w:tc>
          <w:tcPr>
            <w:tcW w:type="dxa" w:w="36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Split string at every match</w:t>
            </w:r>
          </w:p>
        </w:tc>
        <w:tc>
          <w:tcPr>
            <w:tcW w:type="dxa" w:w="288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List of strings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Pattern Syntax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40"/>
        <w:gridCol w:w="3120"/>
        <w:gridCol w:w="4800"/>
      </w:tblGrid>
      <w:tr>
        <w:trPr>
          <w:tblHeader/>
        </w:trP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Meaning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Example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.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character except newline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a.c  matches  abc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\d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Digit  [0–9]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\d+  matches  42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\w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Word char  [a-zA-Z0-9_]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\w+  matches  hello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\s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Whitespace (space, tab, newline)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a\sb  matches  a b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^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of string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^Hi  matches  Hi there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$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 of string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end$  matches  the end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*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or more of preceding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ab*  matches  a, ab, abb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+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One or more of preceding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ab+  matches  ab, abb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?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Zero or one of preceding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ab?  matches  a or ab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[abc]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Any one of the listed characters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[aeiou]  matches a vowel</w:t>
            </w:r>
          </w:p>
        </w:tc>
      </w:tr>
      <w:tr>
        <w:tc>
          <w:tcPr>
            <w:tcW w:type="dxa" w:w="14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(x|y)</w:t>
            </w:r>
          </w:p>
        </w:tc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Either x or y</w:t>
            </w:r>
          </w:p>
        </w:tc>
        <w:tc>
          <w:tcPr>
            <w:tcW w:type="dxa" w:w="480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(cat|dog)  matches either</w:t>
            </w:r>
          </w:p>
        </w:tc>
      </w:tr>
    </w:tbl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Code Examples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import re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re.search — find first occurrence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text  = 'Ultron sighted at sector 7'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match = re.search(r'sector \d+', text)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if match: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    print(match.group())           # →  'sector 7'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re.findall — collect all matches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lines = 'Error: disk\nOK\nError: network\nOK'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re.findall(r'Error.*', lines)      # →  ['Error: disk', 'Error: network']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re.sub — replace matches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re.sub(r'\d+', 'X', 'item1 item2') # →  'itemX itemX'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re.split — split on pattern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re.split(r'\s+', 'hello   world')  # →  ['hello', 'world']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/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# Flags — e.g. case-insensitive</w:t>
      </w:r>
    </w:p>
    <w:p>
      <w:pPr>
        <w:spacing w:after="36" w:before="36"/>
        <w:ind w:left="720"/>
      </w:pPr>
      <w:r>
        <w:rPr>
          <w:rFonts w:ascii="Courier New" w:cs="Courier New" w:eastAsia="Courier New" w:hAnsi="Courier New"/>
          <w:color w:val="2C3E50"/>
          <w:sz w:val="18"/>
          <w:szCs w:val="18"/>
        </w:rPr>
        <w:t xml:space="preserve">re.search(r'ultron', text, re.IGNORECASE)</w:t>
      </w:r>
    </w:p>
    <w:p>
      <w:pPr>
        <w:spacing w:after="0" w:before="80"/>
      </w:pPr>
    </w:p>
    <w:p>
      <w:pPr>
        <w:pStyle w:val="Heading2"/>
        <w:spacing w:after="100" w:before="240"/>
      </w:pPr>
      <w:r>
        <w:rPr>
          <w:rFonts w:ascii="Arial" w:cs="Arial" w:eastAsia="Arial" w:hAnsi="Arial"/>
          <w:b/>
          <w:bCs/>
          <w:color w:val="1A1A2E"/>
          <w:sz w:val="26"/>
          <w:szCs w:val="26"/>
        </w:rPr>
        <w:t xml:space="preserve">Match Object Methods</w:t>
      </w:r>
    </w:p>
    <w:p>
      <w:pPr>
        <w:spacing w:after="0" w:before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6240"/>
      </w:tblGrid>
      <w:tr>
        <w:trPr>
          <w:tblHeader/>
        </w:trP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7B5B00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Returns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match.group()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The full matched string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match.group(1)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Contents of capturing group 1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match.start()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Start index of match in the original string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match.end()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2F3F4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End index of match in the original string</w:t>
            </w:r>
          </w:p>
        </w:tc>
      </w:tr>
      <w:tr>
        <w:tc>
          <w:tcPr>
            <w:tcW w:type="dxa" w:w="312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Courier New" w:cs="Courier New" w:eastAsia="Courier New" w:hAnsi="Courier New"/>
                <w:color w:val="8B0000"/>
                <w:sz w:val="18"/>
                <w:szCs w:val="18"/>
              </w:rPr>
              <w:t xml:space="preserve">match.span()</w:t>
            </w:r>
          </w:p>
        </w:tc>
        <w:tc>
          <w:tcPr>
            <w:tcW w:type="dxa" w:w="6240"/>
            <w:tcBorders>
              <w:top w:val="single" w:color="D5D8DC" w:sz="1"/>
              <w:left w:val="single" w:color="D5D8DC" w:sz="1"/>
              <w:bottom w:val="single" w:color="D5D8DC" w:sz="1"/>
              <w:right w:val="single" w:color="D5D8DC" w:sz="1"/>
            </w:tcBorders>
            <w:shd w:fill="FFFFFF" w:val="clear"/>
            <w:tcMar>
              <w:top w:type="dxa" w:w="80"/>
              <w:left w:type="dxa" w:w="140"/>
              <w:bottom w:type="dxa" w:w="80"/>
              <w:right w:type="dxa" w:w="100"/>
            </w:tcMar>
          </w:tcPr>
          <w:p>
            <w:r>
              <w:rPr>
                <w:rFonts w:ascii="Arial" w:cs="Arial" w:eastAsia="Arial" w:hAnsi="Arial"/>
                <w:color w:val="000000"/>
                <w:sz w:val="20"/>
                <w:szCs w:val="20"/>
              </w:rPr>
              <w:t xml:space="preserve">Tuple (start, end)</w:t>
            </w:r>
          </w:p>
        </w:tc>
      </w:tr>
    </w:tbl>
    <w:p>
      <w:pPr>
        <w:pBdr>
          <w:bottom w:val="single" w:color="C8960C" w:sz="6" w:space="1"/>
        </w:pBdr>
        <w:spacing w:after="120" w:before="120"/>
      </w:pPr>
    </w:p>
    <w:p>
      <w:pPr>
        <w:spacing w:after="0" w:before="120"/>
      </w:pPr>
    </w:p>
    <w:p>
      <w:pPr>
        <w:spacing w:after="0" w:before="160"/>
        <w:jc w:val="center"/>
      </w:pPr>
      <w:r>
        <w:rPr>
          <w:rFonts w:ascii="Arial" w:cs="Arial" w:eastAsia="Arial" w:hAnsi="Arial"/>
          <w:i/>
          <w:iCs/>
          <w:color w:val="555555"/>
          <w:sz w:val="22"/>
          <w:szCs w:val="22"/>
        </w:rPr>
        <w:t xml:space="preserve">“Ultron thought Python was too simple to save the world. He was wrong.”</w:t>
      </w:r>
    </w:p>
    <w:p>
      <w:pPr>
        <w:spacing w:after="0" w:before="60"/>
        <w:jc w:val="center"/>
      </w:pPr>
      <w:r>
        <w:rPr>
          <w:rFonts w:ascii="Arial" w:cs="Arial" w:eastAsia="Arial" w:hAnsi="Arial"/>
          <w:b/>
          <w:bCs/>
          <w:color w:val="C8960C"/>
          <w:sz w:val="22"/>
          <w:szCs w:val="22"/>
        </w:rPr>
        <w:t xml:space="preserve">Good luck. The Nexus is counting on you.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960C" w:sz="4" w:space="4"/>
      </w:pBdr>
      <w:tabs>
        <w:tab w:val="right" w:pos="9360"/>
      </w:tabs>
      <w:spacing w:after="0" w:before="80"/>
    </w:pPr>
    <w:r>
      <w:rPr>
        <w:rFonts w:ascii="Arial" w:cs="Arial" w:eastAsia="Arial" w:hAnsi="Arial"/>
        <w:i/>
        <w:iCs/>
        <w:color w:val="888888"/>
        <w:sz w:val="16"/>
        <w:szCs w:val="16"/>
      </w:rPr>
      <w:t xml:space="preserve">“Ultron destroyed every other language. Python endures.”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8960C" w:sz="6" w:space="4"/>
      </w:pBdr>
      <w:tabs>
        <w:tab w:val="right" w:pos="9360"/>
      </w:tabs>
      <w:spacing w:after="80" w:before="0"/>
    </w:pPr>
    <w:r>
      <w:rPr>
        <w:rFonts w:ascii="Arial" w:cs="Arial" w:eastAsia="Arial" w:hAnsi="Arial"/>
        <w:color w:val="888888"/>
        <w:sz w:val="18"/>
        <w:szCs w:val="18"/>
      </w:rPr>
      <w:t xml:space="preserve">CS108  —  End Semester Examination  |  Operation: VISION OS</w:t>
    </w:r>
    <w:r>
      <w:rPr>
        <w:rFonts w:ascii="Arial" w:cs="Arial" w:eastAsia="Arial" w:hAnsi="Arial"/>
        <w:b/>
        <w:bCs/>
        <w:color w:val="1A1A2E"/>
        <w:sz w:val="18"/>
        <w:szCs w:val="18"/>
      </w:rPr>
      <w:t xml:space="preserve">	Total: 15 Marks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340"/>
      <w:outlineLvl w:val="0"/>
    </w:pPr>
    <w:rPr>
      <w:rFonts w:ascii="Arial" w:cs="Arial" w:eastAsia="Arial" w:hAnsi="Arial"/>
      <w:b/>
      <w:bCs/>
      <w:color w:val="1543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00" w:before="240"/>
      <w:outlineLvl w:val="1"/>
    </w:pPr>
    <w:rPr>
      <w:rFonts w:ascii="Arial" w:cs="Arial" w:eastAsia="Arial" w:hAnsi="Arial"/>
      <w:b/>
      <w:bCs/>
      <w:color w:val="1A1A2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2026-04-14T15:13:23.763Z</dcterms:created>
  <dcterms:modified xsi:type="dcterms:W3CDTF">2026-04-14T15:13:23.764Z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