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797296" w14:textId="41C23705" w:rsidR="00665777" w:rsidRDefault="0082404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D3D0CB8" wp14:editId="325085B5">
                <wp:simplePos x="0" y="0"/>
                <wp:positionH relativeFrom="page">
                  <wp:posOffset>0</wp:posOffset>
                </wp:positionH>
                <wp:positionV relativeFrom="paragraph">
                  <wp:posOffset>6206935</wp:posOffset>
                </wp:positionV>
                <wp:extent cx="7581900" cy="1404620"/>
                <wp:effectExtent l="0" t="0" r="0" b="6350"/>
                <wp:wrapSquare wrapText="bothSides"/>
                <wp:docPr id="2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86C600" w14:textId="513DEC8D" w:rsidR="00665777" w:rsidRPr="00824049" w:rsidRDefault="00665777" w:rsidP="00824049">
                            <w:pPr>
                              <w:spacing w:after="0"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82404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Ensino Médio Integrado ao</w:t>
                            </w:r>
                            <w:r w:rsidR="00824049" w:rsidRPr="0082404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br/>
                            </w:r>
                            <w:r w:rsidRPr="0082404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Técnico em </w:t>
                            </w:r>
                            <w:r w:rsidR="00EA04D9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Desenvolvimento de Sistemas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3D0CB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0;margin-top:488.75pt;width:597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" filled="f" stroked="f">
                <v:textbox style="mso-fit-shape-to-text:t">
                  <w:txbxContent>
                    <w:p w14:paraId="5686C600" w14:textId="513DEC8D" w:rsidR="00665777" w:rsidRPr="00824049" w:rsidRDefault="00665777" w:rsidP="00824049">
                      <w:pPr>
                        <w:spacing w:after="0"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 w:rsidRPr="0082404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Ensino Médio Integrado ao</w:t>
                      </w:r>
                      <w:r w:rsidR="00824049" w:rsidRPr="0082404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br/>
                      </w:r>
                      <w:r w:rsidRPr="0082404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 xml:space="preserve"> Técnico em </w:t>
                      </w:r>
                      <w:r w:rsidR="00EA04D9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Desenvolvimento de Sistemas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82752BC" wp14:editId="52C5A4B0">
                <wp:simplePos x="0" y="0"/>
                <wp:positionH relativeFrom="page">
                  <wp:posOffset>0</wp:posOffset>
                </wp:positionH>
                <wp:positionV relativeFrom="paragraph">
                  <wp:posOffset>5232590</wp:posOffset>
                </wp:positionV>
                <wp:extent cx="7581900" cy="14046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4CF72C" w14:textId="33382D56" w:rsidR="00665777" w:rsidRPr="00824049" w:rsidRDefault="00665777" w:rsidP="00665777">
                            <w:pPr>
                              <w:spacing w:line="360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824049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</w:rPr>
                              <w:t>ETEC PROF. ARMANDO BAYEUX DA SILVA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82752BC" id="_x0000_s1027" type="#_x0000_t202" style="position:absolute;margin-left:0;margin-top:412pt;width:597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" filled="f" stroked="f">
                <v:textbox style="mso-fit-shape-to-text:t">
                  <w:txbxContent>
                    <w:p w14:paraId="7B4CF72C" w14:textId="33382D56" w:rsidR="00665777" w:rsidRPr="00824049" w:rsidRDefault="00665777" w:rsidP="00665777">
                      <w:pPr>
                        <w:spacing w:line="360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</w:pPr>
                      <w:r w:rsidRPr="00824049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</w:rPr>
                        <w:t>ETEC PROF. ARMANDO BAYEUX DA SILVA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7465F5B" wp14:editId="7A74F88B">
                <wp:simplePos x="0" y="0"/>
                <wp:positionH relativeFrom="page">
                  <wp:align>left</wp:align>
                </wp:positionH>
                <wp:positionV relativeFrom="paragraph">
                  <wp:posOffset>7465451</wp:posOffset>
                </wp:positionV>
                <wp:extent cx="7581900" cy="1404620"/>
                <wp:effectExtent l="0" t="0" r="0" b="0"/>
                <wp:wrapSquare wrapText="bothSides"/>
                <wp:docPr id="5" name="Caixa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819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5E9299" w14:textId="5F429BB3" w:rsidR="00665777" w:rsidRPr="00824049" w:rsidRDefault="00665777" w:rsidP="00824049">
                            <w:pPr>
                              <w:spacing w:after="12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2404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Rio Claro</w:t>
                            </w:r>
                          </w:p>
                          <w:p w14:paraId="7E0A4991" w14:textId="0A353212" w:rsidR="00665777" w:rsidRPr="00824049" w:rsidRDefault="00665777" w:rsidP="00824049">
                            <w:pPr>
                              <w:spacing w:after="120"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824049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2025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07465F5B" id="Caixa de Texto 5" o:spid="_x0000_s1028" type="#_x0000_t202" style="position:absolute;margin-left:0;margin-top:587.85pt;width:597pt;height:110.6pt;z-index:251669504;visibility:visible;mso-wrap-style:square;mso-width-percent:0;mso-height-percent:20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" filled="f" stroked="f">
                <v:textbox style="mso-fit-shape-to-text:t">
                  <w:txbxContent>
                    <w:p w14:paraId="455E9299" w14:textId="5F429BB3" w:rsidR="00665777" w:rsidRPr="00824049" w:rsidRDefault="00665777" w:rsidP="00824049">
                      <w:pPr>
                        <w:spacing w:after="12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2404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Rio Claro</w:t>
                      </w:r>
                    </w:p>
                    <w:p w14:paraId="7E0A4991" w14:textId="0A353212" w:rsidR="00665777" w:rsidRPr="00824049" w:rsidRDefault="00665777" w:rsidP="00824049">
                      <w:pPr>
                        <w:spacing w:after="120"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824049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2025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5D2A524F" wp14:editId="069F3233">
            <wp:simplePos x="0" y="0"/>
            <wp:positionH relativeFrom="page">
              <wp:align>left</wp:align>
            </wp:positionH>
            <wp:positionV relativeFrom="paragraph">
              <wp:posOffset>-895350</wp:posOffset>
            </wp:positionV>
            <wp:extent cx="7552055" cy="10681970"/>
            <wp:effectExtent l="0" t="0" r="0" b="508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579" cy="1068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sectPr w:rsidR="006657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1A9D2E" w14:textId="77777777" w:rsidR="00412A3B" w:rsidRDefault="00412A3B" w:rsidP="00665777">
      <w:pPr>
        <w:spacing w:after="0" w:line="240" w:lineRule="auto"/>
      </w:pPr>
      <w:r>
        <w:separator/>
      </w:r>
    </w:p>
  </w:endnote>
  <w:endnote w:type="continuationSeparator" w:id="0">
    <w:p w14:paraId="7FEF5BD7" w14:textId="77777777" w:rsidR="00412A3B" w:rsidRDefault="00412A3B" w:rsidP="00665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A608EB" w14:textId="77777777" w:rsidR="00412A3B" w:rsidRDefault="00412A3B" w:rsidP="00665777">
      <w:pPr>
        <w:spacing w:after="0" w:line="240" w:lineRule="auto"/>
      </w:pPr>
      <w:r>
        <w:separator/>
      </w:r>
    </w:p>
  </w:footnote>
  <w:footnote w:type="continuationSeparator" w:id="0">
    <w:p w14:paraId="46129339" w14:textId="77777777" w:rsidR="00412A3B" w:rsidRDefault="00412A3B" w:rsidP="00665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777"/>
    <w:rsid w:val="000B2A6F"/>
    <w:rsid w:val="001F77CD"/>
    <w:rsid w:val="00412A3B"/>
    <w:rsid w:val="005947DA"/>
    <w:rsid w:val="005A2CDD"/>
    <w:rsid w:val="00665777"/>
    <w:rsid w:val="00824049"/>
    <w:rsid w:val="00A604E5"/>
    <w:rsid w:val="00DF12B6"/>
    <w:rsid w:val="00EA04D9"/>
    <w:rsid w:val="00FF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CE7A7BE"/>
  <w15:chartTrackingRefBased/>
  <w15:docId w15:val="{A452F7AD-ADDB-463E-AA07-BCFF33B7D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65777"/>
  </w:style>
  <w:style w:type="paragraph" w:styleId="Ttulo1">
    <w:name w:val="heading 1"/>
    <w:basedOn w:val="Normal"/>
    <w:next w:val="Normal"/>
    <w:link w:val="Ttulo1Char"/>
    <w:uiPriority w:val="9"/>
    <w:qFormat/>
    <w:rsid w:val="006657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657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657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657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657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657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657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657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657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657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657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657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657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657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657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657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657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657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657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657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657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657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657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657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657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657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657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657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6577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65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65777"/>
  </w:style>
  <w:style w:type="paragraph" w:styleId="Rodap">
    <w:name w:val="footer"/>
    <w:basedOn w:val="Normal"/>
    <w:link w:val="RodapChar"/>
    <w:uiPriority w:val="99"/>
    <w:unhideWhenUsed/>
    <w:rsid w:val="006657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657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de Marco</dc:creator>
  <cp:keywords/>
  <dc:description/>
  <cp:lastModifiedBy>Etec-User</cp:lastModifiedBy>
  <cp:revision>4</cp:revision>
  <dcterms:created xsi:type="dcterms:W3CDTF">2025-11-13T19:30:00Z</dcterms:created>
  <dcterms:modified xsi:type="dcterms:W3CDTF">2025-11-18T13:04:00Z</dcterms:modified>
</cp:coreProperties>
</file>