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FC6BD">
      <w:pPr>
        <w:pStyle w:val="6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537.5pt;margin-top:730.65pt;height:12.15pt;width:2.8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43F1F1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56pt;margin-top:727.25pt;height:21.75pt;width:495.75pt;mso-position-horizontal-relative:page;mso-position-vertical-relative:page;z-index:-251656192;mso-width-relative:page;mso-height-relative:page;" coordorigin="1120,14545" coordsize="9915,435">
            <o:lock v:ext="edit"/>
            <v:shape id="_x0000_s1028" o:spid="_x0000_s1028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29" o:spid="_x0000_s1029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0" o:spid="_x0000_s1030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2F00719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o:spid="_x0000_s1031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2BA689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</v:group>
        </w:pict>
      </w:r>
      <w:r>
        <w:pict>
          <v:shape id="_x0000_s1032" o:spid="_x0000_s1032" o:spt="100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41319439"/>
              </w:txbxContent>
            </v:textbox>
          </v:shape>
        </w:pict>
      </w:r>
    </w:p>
    <w:p w14:paraId="04C03FC1">
      <w:pPr>
        <w:pStyle w:val="6"/>
        <w:rPr>
          <w:rFonts w:ascii="Times New Roman"/>
          <w:sz w:val="20"/>
        </w:rPr>
      </w:pPr>
    </w:p>
    <w:p w14:paraId="27D8ADF5">
      <w:pPr>
        <w:pStyle w:val="6"/>
        <w:rPr>
          <w:rFonts w:ascii="Times New Roman"/>
          <w:sz w:val="20"/>
        </w:rPr>
      </w:pPr>
    </w:p>
    <w:p w14:paraId="640A5BEF">
      <w:pPr>
        <w:pStyle w:val="6"/>
        <w:rPr>
          <w:rFonts w:ascii="Times New Roman"/>
          <w:sz w:val="20"/>
        </w:rPr>
      </w:pPr>
    </w:p>
    <w:p w14:paraId="2AD8E60B">
      <w:pPr>
        <w:pStyle w:val="6"/>
        <w:rPr>
          <w:rFonts w:ascii="Times New Roman"/>
          <w:sz w:val="20"/>
        </w:rPr>
      </w:pPr>
    </w:p>
    <w:p w14:paraId="65FBAD77">
      <w:pPr>
        <w:pStyle w:val="6"/>
        <w:rPr>
          <w:rFonts w:ascii="Times New Roman"/>
          <w:sz w:val="20"/>
        </w:rPr>
      </w:pPr>
    </w:p>
    <w:p w14:paraId="134AB2E9">
      <w:pPr>
        <w:pStyle w:val="6"/>
        <w:rPr>
          <w:rFonts w:ascii="Times New Roman"/>
          <w:sz w:val="20"/>
        </w:rPr>
      </w:pPr>
    </w:p>
    <w:p w14:paraId="16BD966E">
      <w:pPr>
        <w:pStyle w:val="6"/>
        <w:rPr>
          <w:rFonts w:ascii="Times New Roman"/>
          <w:sz w:val="20"/>
        </w:rPr>
      </w:pPr>
    </w:p>
    <w:p w14:paraId="1726CAB8">
      <w:pPr>
        <w:pStyle w:val="6"/>
        <w:rPr>
          <w:rFonts w:ascii="Times New Roman"/>
          <w:sz w:val="20"/>
        </w:rPr>
      </w:pPr>
    </w:p>
    <w:p w14:paraId="7029CA4A">
      <w:pPr>
        <w:pStyle w:val="6"/>
        <w:rPr>
          <w:rFonts w:ascii="Times New Roman"/>
          <w:sz w:val="20"/>
        </w:rPr>
      </w:pPr>
    </w:p>
    <w:p w14:paraId="659A9169">
      <w:pPr>
        <w:pStyle w:val="6"/>
        <w:rPr>
          <w:rFonts w:ascii="Times New Roman"/>
          <w:sz w:val="20"/>
        </w:rPr>
      </w:pPr>
    </w:p>
    <w:p w14:paraId="3CED8196">
      <w:pPr>
        <w:pStyle w:val="6"/>
        <w:rPr>
          <w:rFonts w:ascii="Times New Roman"/>
          <w:sz w:val="20"/>
        </w:rPr>
      </w:pPr>
    </w:p>
    <w:p w14:paraId="3A849D5A">
      <w:pPr>
        <w:pStyle w:val="6"/>
        <w:rPr>
          <w:rFonts w:ascii="Times New Roman"/>
          <w:sz w:val="20"/>
        </w:rPr>
      </w:pPr>
    </w:p>
    <w:p w14:paraId="6AAFD4FF">
      <w:pPr>
        <w:pStyle w:val="6"/>
        <w:rPr>
          <w:rFonts w:ascii="Times New Roman"/>
          <w:sz w:val="20"/>
        </w:rPr>
      </w:pPr>
    </w:p>
    <w:p w14:paraId="7A474875">
      <w:pPr>
        <w:pStyle w:val="6"/>
        <w:rPr>
          <w:rFonts w:ascii="Times New Roman"/>
          <w:sz w:val="20"/>
        </w:rPr>
      </w:pPr>
    </w:p>
    <w:p w14:paraId="389864EC">
      <w:pPr>
        <w:pStyle w:val="6"/>
        <w:rPr>
          <w:rFonts w:ascii="Times New Roman"/>
          <w:sz w:val="20"/>
        </w:rPr>
      </w:pPr>
    </w:p>
    <w:p w14:paraId="687DD894">
      <w:pPr>
        <w:pStyle w:val="6"/>
        <w:rPr>
          <w:rFonts w:ascii="Times New Roman"/>
          <w:sz w:val="20"/>
        </w:rPr>
      </w:pPr>
    </w:p>
    <w:p w14:paraId="07DDF158">
      <w:pPr>
        <w:pStyle w:val="6"/>
        <w:rPr>
          <w:rFonts w:ascii="Times New Roman"/>
          <w:sz w:val="20"/>
        </w:rPr>
      </w:pPr>
    </w:p>
    <w:p w14:paraId="3564F885">
      <w:pPr>
        <w:pStyle w:val="6"/>
        <w:rPr>
          <w:rFonts w:ascii="Times New Roman"/>
          <w:sz w:val="20"/>
        </w:rPr>
      </w:pPr>
    </w:p>
    <w:p w14:paraId="49A9BA47">
      <w:pPr>
        <w:pStyle w:val="6"/>
        <w:rPr>
          <w:rFonts w:ascii="Times New Roman"/>
          <w:sz w:val="20"/>
        </w:rPr>
      </w:pPr>
    </w:p>
    <w:p w14:paraId="0661F2CF">
      <w:pPr>
        <w:pStyle w:val="6"/>
        <w:rPr>
          <w:rFonts w:ascii="Times New Roman"/>
          <w:sz w:val="20"/>
        </w:rPr>
      </w:pPr>
    </w:p>
    <w:p w14:paraId="72E7AB27">
      <w:pPr>
        <w:pStyle w:val="6"/>
        <w:rPr>
          <w:rFonts w:ascii="Times New Roman"/>
          <w:sz w:val="20"/>
        </w:rPr>
      </w:pPr>
    </w:p>
    <w:p w14:paraId="1E99C18D">
      <w:pPr>
        <w:pStyle w:val="6"/>
        <w:rPr>
          <w:rFonts w:ascii="Times New Roman"/>
          <w:sz w:val="20"/>
        </w:rPr>
      </w:pPr>
    </w:p>
    <w:p w14:paraId="6E39C926">
      <w:pPr>
        <w:pStyle w:val="6"/>
        <w:rPr>
          <w:rFonts w:ascii="Times New Roman"/>
          <w:sz w:val="20"/>
        </w:rPr>
      </w:pPr>
    </w:p>
    <w:p w14:paraId="76F85E19">
      <w:pPr>
        <w:pStyle w:val="6"/>
        <w:rPr>
          <w:rFonts w:ascii="Times New Roman"/>
          <w:sz w:val="20"/>
        </w:rPr>
      </w:pPr>
    </w:p>
    <w:p w14:paraId="4F322370">
      <w:pPr>
        <w:pStyle w:val="6"/>
        <w:rPr>
          <w:rFonts w:ascii="Times New Roman"/>
          <w:sz w:val="20"/>
        </w:rPr>
      </w:pPr>
    </w:p>
    <w:p w14:paraId="58CFEA36">
      <w:pPr>
        <w:pStyle w:val="6"/>
        <w:rPr>
          <w:rFonts w:ascii="Times New Roman"/>
          <w:sz w:val="20"/>
        </w:rPr>
      </w:pPr>
    </w:p>
    <w:p w14:paraId="2E2A4C46">
      <w:pPr>
        <w:pStyle w:val="6"/>
        <w:rPr>
          <w:rFonts w:ascii="Times New Roman"/>
          <w:sz w:val="20"/>
        </w:rPr>
      </w:pPr>
    </w:p>
    <w:p w14:paraId="6251CF45">
      <w:pPr>
        <w:pStyle w:val="6"/>
        <w:rPr>
          <w:rFonts w:ascii="Times New Roman"/>
          <w:sz w:val="20"/>
        </w:rPr>
      </w:pPr>
    </w:p>
    <w:p w14:paraId="564E7749">
      <w:pPr>
        <w:pStyle w:val="6"/>
        <w:rPr>
          <w:rFonts w:ascii="Times New Roman"/>
          <w:sz w:val="20"/>
        </w:rPr>
      </w:pPr>
    </w:p>
    <w:p w14:paraId="74C3C840">
      <w:pPr>
        <w:pStyle w:val="9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60C2EB1C">
      <w:pPr>
        <w:sectPr>
          <w:type w:val="continuous"/>
          <w:pgSz w:w="12240" w:h="15840"/>
          <w:pgMar w:top="1500" w:right="1320" w:bottom="280" w:left="1220" w:header="720" w:footer="720" w:gutter="0"/>
          <w:cols w:space="720" w:num="1"/>
        </w:sectPr>
      </w:pPr>
    </w:p>
    <w:p w14:paraId="10A8868B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pict>
          <v:shape id="_x0000_s1033" o:spid="_x0000_s1033" o:spt="100" style="position:absolute;left:0pt;margin-left:24pt;margin-top:23.95pt;height:744.25pt;width:564.25pt;mso-position-horizontal-relative:page;mso-position-vertical-relative:page;z-index:-251654144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1154974E"/>
              </w:txbxContent>
            </v:textbox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17E75EB5">
      <w:pPr>
        <w:pStyle w:val="6"/>
        <w:spacing w:before="3"/>
        <w:rPr>
          <w:b/>
          <w:sz w:val="24"/>
        </w:rPr>
      </w:pPr>
    </w:p>
    <w:p w14:paraId="50BA4704">
      <w:pPr>
        <w:tabs>
          <w:tab w:val="left" w:pos="2381"/>
          <w:tab w:val="left" w:pos="5982"/>
        </w:tabs>
        <w:ind w:left="220"/>
        <w:rPr>
          <w:b/>
        </w:rPr>
      </w:pPr>
      <w:r>
        <w:pict>
          <v:line id="_x0000_s1034" o:spid="_x0000_s1034" o:spt="20" style="position:absolute;left:0pt;margin-left:72pt;margin-top:32.15pt;height:0pt;width:473.95pt;mso-position-horizontal-relative:page;z-index:-251653120;mso-width-relative:page;mso-height-relative:page;" coordsize="21600,21600">
            <v:path arrowok="t"/>
            <v:fill focussize="0,0"/>
            <v:stroke weight="0.5pt"/>
            <v:imagedata o:title=""/>
            <o:lock v:ext="edit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>
        <w:rPr>
          <w:rFonts w:hint="default"/>
          <w:b/>
          <w:lang w:val="en-US"/>
        </w:rPr>
        <w:t>10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</w:rPr>
        <w:t>GOVATHAN V</w:t>
      </w:r>
    </w:p>
    <w:p w14:paraId="1CC2D245">
      <w:pPr>
        <w:pStyle w:val="6"/>
        <w:rPr>
          <w:b/>
          <w:sz w:val="26"/>
        </w:rPr>
      </w:pPr>
    </w:p>
    <w:p w14:paraId="0578AA2F">
      <w:pPr>
        <w:pStyle w:val="6"/>
        <w:rPr>
          <w:b/>
          <w:sz w:val="26"/>
        </w:rPr>
      </w:pPr>
    </w:p>
    <w:p w14:paraId="384A4CB7">
      <w:pPr>
        <w:pStyle w:val="2"/>
        <w:ind w:right="100"/>
        <w:rPr>
          <w:u w:val="none"/>
        </w:rPr>
      </w:pPr>
      <w:r>
        <w:rPr>
          <w:w w:val="115"/>
        </w:rPr>
        <w:t>Merge Sort</w:t>
      </w:r>
    </w:p>
    <w:p w14:paraId="57252F6B">
      <w:pPr>
        <w:pStyle w:val="6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6406584A">
      <w:pPr>
        <w:pStyle w:val="3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5BFF3D8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999"/>
      </w:tblGrid>
      <w:tr w14:paraId="45A0A20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70" w:type="dxa"/>
            <w:shd w:val="clear" w:color="auto" w:fill="F8F8FF"/>
          </w:tcPr>
          <w:p w14:paraId="7B01D14B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0D13D41">
            <w:pPr>
              <w:pStyle w:val="12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5A61634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970" w:type="dxa"/>
            <w:shd w:val="clear" w:color="auto" w:fill="F5F5F5"/>
          </w:tcPr>
          <w:p w14:paraId="479A5C66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1B7EBC5E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D11AB1B">
            <w:pPr>
              <w:pStyle w:val="12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630CBCC2">
      <w:pPr>
        <w:pStyle w:val="6"/>
        <w:rPr>
          <w:b/>
          <w:sz w:val="39"/>
        </w:rPr>
      </w:pPr>
    </w:p>
    <w:p w14:paraId="1E98096A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0DAE9D57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178F552B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2D068206">
      <w:pPr>
        <w:pStyle w:val="6"/>
        <w:spacing w:before="5"/>
        <w:rPr>
          <w:sz w:val="38"/>
        </w:rPr>
      </w:pPr>
    </w:p>
    <w:p w14:paraId="3A8D1721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7D28D2C0">
      <w:pPr>
        <w:pStyle w:val="6"/>
        <w:spacing w:before="8"/>
        <w:rPr>
          <w:sz w:val="37"/>
        </w:rPr>
      </w:pPr>
    </w:p>
    <w:p w14:paraId="7311ADC4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01BD3372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279ABCBE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05F0B7D">
      <w:pPr>
        <w:spacing w:before="6"/>
        <w:ind w:left="960"/>
      </w:pPr>
      <w:r>
        <w:rPr>
          <w:w w:val="105"/>
        </w:rPr>
        <w:t>else:</w:t>
      </w:r>
    </w:p>
    <w:p w14:paraId="1FCC3492">
      <w:pPr>
        <w:spacing w:before="188"/>
        <w:ind w:left="1200"/>
      </w:pPr>
      <w:r>
        <w:pict>
          <v:shape id="_x0000_s1035" o:spid="_x0000_s1035" o:spt="202" type="#_x0000_t202" style="position:absolute;left:0pt;margin-left:537.5pt;margin-top:58.15pt;height:12.15pt;width:2.85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57FBEF3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36" o:spid="_x0000_s1036" o:spt="203" style="position:absolute;left:0pt;margin-left:56pt;margin-top:54.75pt;height:21.75pt;width:495.75pt;mso-position-horizontal-relative:page;z-index:-251651072;mso-width-relative:page;mso-height-relative:page;" coordorigin="1120,1095" coordsize="9915,435">
            <o:lock v:ext="edit"/>
            <v:shape id="_x0000_s1037" o:spid="_x0000_s1037" o:spt="100" style="position:absolute;left:1120;top:1095;height:35;width:9835;" filled="f" coordorigin="1120,1096" coordsize="9835,35" adj=",," path="m1120,1131l10955,1131m1120,1096l10955,109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38" o:spid="_x0000_s1038" o:spt="1" style="position:absolute;left:10350;top:113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9" o:spid="_x0000_s1039" o:spt="202" type="#_x0000_t202" style="position:absolute;left:1120;top:109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6D2F343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o:spid="_x0000_s1040" o:spt="202" type="#_x0000_t202" style="position:absolute;left:10360;top:112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A46A1A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right_half[j]</w:t>
      </w:r>
    </w:p>
    <w:p w14:paraId="11A65033">
      <w:p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36BF7B1D">
      <w:pPr>
        <w:spacing w:before="92"/>
        <w:ind w:left="1219"/>
      </w:pPr>
      <w:r>
        <w:pict>
          <v:shape id="_x0000_s1041" o:spid="_x0000_s1041" o:spt="202" type="#_x0000_t202" style="position:absolute;left:0pt;margin-left:537.5pt;margin-top:730.65pt;height:12.15pt;width:2.85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16C4A8B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2" o:spid="_x0000_s1042" o:spt="203" style="position:absolute;left:0pt;margin-left:56pt;margin-top:727.25pt;height:21.75pt;width:495.75pt;mso-position-horizontal-relative:page;mso-position-vertical-relative:page;z-index:-251649024;mso-width-relative:page;mso-height-relative:page;" coordorigin="1120,14545" coordsize="9915,435">
            <o:lock v:ext="edit"/>
            <v:shape id="_x0000_s1043" o:spid="_x0000_s1043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44" o:spid="_x0000_s1044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5" o:spid="_x0000_s1045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4B0B419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o:spid="_x0000_s1046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71CC0EA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</v:group>
        </w:pict>
      </w:r>
      <w:r>
        <w:pict>
          <v:shape id="_x0000_s1047" o:spid="_x0000_s1047" o:spt="100" style="position:absolute;left:0pt;margin-left:24pt;margin-top:23.95pt;height:744.25pt;width:564.25pt;mso-position-horizontal-relative:page;mso-position-vertical-relative:page;z-index:-251648000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47958708"/>
              </w:txbxContent>
            </v:textbox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3F6C49DE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81852F8">
      <w:pPr>
        <w:pStyle w:val="6"/>
        <w:rPr>
          <w:sz w:val="26"/>
        </w:rPr>
      </w:pPr>
    </w:p>
    <w:p w14:paraId="26B8B15D">
      <w:pPr>
        <w:pStyle w:val="6"/>
        <w:spacing w:before="9"/>
        <w:rPr>
          <w:sz w:val="27"/>
        </w:rPr>
      </w:pPr>
    </w:p>
    <w:p w14:paraId="1979B50A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2C8C1247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2AE6C31D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73D3DB49">
      <w:pPr>
        <w:pStyle w:val="6"/>
        <w:rPr>
          <w:sz w:val="26"/>
        </w:rPr>
      </w:pPr>
    </w:p>
    <w:p w14:paraId="25DB51E0">
      <w:pPr>
        <w:pStyle w:val="6"/>
        <w:spacing w:before="8"/>
        <w:rPr>
          <w:sz w:val="27"/>
        </w:rPr>
      </w:pPr>
    </w:p>
    <w:p w14:paraId="5E20738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054067A9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6D0DC64A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54B2197E">
      <w:pPr>
        <w:pStyle w:val="6"/>
        <w:rPr>
          <w:sz w:val="26"/>
        </w:rPr>
      </w:pPr>
    </w:p>
    <w:p w14:paraId="2FB6BD28">
      <w:pPr>
        <w:pStyle w:val="6"/>
        <w:spacing w:before="9"/>
        <w:rPr>
          <w:sz w:val="27"/>
        </w:rPr>
      </w:pPr>
    </w:p>
    <w:p w14:paraId="7800CBD2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7257E649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13FA3901">
      <w:pPr>
        <w:pStyle w:val="6"/>
        <w:rPr>
          <w:sz w:val="26"/>
        </w:rPr>
      </w:pPr>
    </w:p>
    <w:p w14:paraId="45CA76C9">
      <w:pPr>
        <w:pStyle w:val="6"/>
        <w:spacing w:before="1"/>
        <w:rPr>
          <w:sz w:val="28"/>
        </w:rPr>
      </w:pPr>
    </w:p>
    <w:p w14:paraId="7754D402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2315"/>
        <w:gridCol w:w="2315"/>
        <w:gridCol w:w="2310"/>
        <w:gridCol w:w="178"/>
      </w:tblGrid>
      <w:tr w14:paraId="11973B9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60355CC6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5B94DC83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506CAA22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7902B957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5EECE991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7C74A4E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5C6E6B98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EC2F21B">
            <w:pPr>
              <w:pStyle w:val="12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6E4A6FC9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7E60EF45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2FDAB3BE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6D1BBBDD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492856F0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78" w:type="dxa"/>
            <w:shd w:val="clear" w:color="auto" w:fill="F5F5F5"/>
          </w:tcPr>
          <w:p w14:paraId="2F3C677E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04CD969B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1DDB7440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1A6992EA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65D8F3DD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05B41840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48D142E8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092A5A33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55001991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5F9AEB6B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18ED78D7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54BBFCF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2B897768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</w:tbl>
    <w:p w14:paraId="4722C0A1">
      <w:pPr>
        <w:rPr>
          <w:rFonts w:ascii="Times New Roman"/>
          <w:sz w:val="18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1AB37A0A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pict>
          <v:shape id="_x0000_s1048" o:spid="_x0000_s1048" o:spt="100" style="position:absolute;left:0pt;margin-left:24pt;margin-top:23.95pt;height:744.25pt;width:564.25pt;mso-position-horizontal-relative:page;mso-position-vertical-relative:page;z-index:-251646976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03A3607F"/>
              </w:txbxContent>
            </v:textbox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18140AC5">
      <w:pPr>
        <w:pStyle w:val="6"/>
        <w:spacing w:before="10"/>
        <w:rPr>
          <w:b/>
          <w:sz w:val="25"/>
        </w:rPr>
      </w:pPr>
    </w:p>
    <w:p w14:paraId="1D28D54C">
      <w:pPr>
        <w:tabs>
          <w:tab w:val="left" w:pos="2381"/>
          <w:tab w:val="left" w:pos="5982"/>
        </w:tabs>
        <w:ind w:left="220"/>
        <w:rPr>
          <w:rFonts w:hint="default"/>
          <w:b/>
          <w:lang w:val="en-US"/>
        </w:rPr>
      </w:pPr>
      <w:r>
        <w:pict>
          <v:line id="_x0000_s1049" o:spid="_x0000_s1049" o:spt="20" style="position:absolute;left:0pt;margin-left:72pt;margin-top:32pt;height:0pt;width:473.95pt;mso-position-horizontal-relative:page;z-index:-251645952;mso-width-relative:page;mso-height-relative:page;" coordsize="21600,21600">
            <v:path arrowok="t"/>
            <v:fill focussize="0,0"/>
            <v:stroke weight="0.5pt"/>
            <v:imagedata o:title=""/>
            <o:lock v:ext="edit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>
        <w:rPr>
          <w:rFonts w:hint="default"/>
          <w:b/>
          <w:lang w:val="en-US"/>
        </w:rPr>
        <w:t>10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w w:val="110"/>
          <w:lang w:val="en-US"/>
        </w:rPr>
        <w:t>ANUP VIGNESH S A</w:t>
      </w:r>
    </w:p>
    <w:p w14:paraId="31F2FC8D">
      <w:pPr>
        <w:pStyle w:val="6"/>
        <w:rPr>
          <w:b/>
          <w:sz w:val="26"/>
        </w:rPr>
      </w:pPr>
    </w:p>
    <w:p w14:paraId="08DC50F7">
      <w:pPr>
        <w:pStyle w:val="6"/>
        <w:rPr>
          <w:b/>
          <w:sz w:val="26"/>
        </w:rPr>
      </w:pPr>
    </w:p>
    <w:p w14:paraId="08BA8B84">
      <w:pPr>
        <w:pStyle w:val="2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59A00F07">
      <w:pPr>
        <w:pStyle w:val="6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154DC639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</w:rPr>
        <w:t xml:space="preserve"> </w:t>
      </w:r>
      <w:r>
        <w:rPr>
          <w:color w:val="0E6CBE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2EDAD6B7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25A5F334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436D40FD">
      <w:pPr>
        <w:pStyle w:val="6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CCF25C6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38E41B24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1924C23E">
      <w:pPr>
        <w:pStyle w:val="3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161480F">
      <w:pPr>
        <w:pStyle w:val="6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spacing w:val="9"/>
          <w:w w:val="110"/>
        </w:rPr>
        <w:t xml:space="preserve"> </w:t>
      </w:r>
      <w:r>
        <w:rPr>
          <w:color w:val="0E6CBE"/>
          <w:spacing w:val="9"/>
          <w:w w:val="110"/>
        </w:rPr>
        <w:fldChar w:fldCharType="end"/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09A3E6DF">
      <w:pPr>
        <w:pStyle w:val="3"/>
        <w:spacing w:before="122"/>
      </w:pPr>
      <w:r>
        <w:rPr>
          <w:color w:val="001A1E"/>
          <w:w w:val="115"/>
        </w:rPr>
        <w:t>Constraints</w:t>
      </w:r>
    </w:p>
    <w:p w14:paraId="1E80A23D">
      <w:pPr>
        <w:pStyle w:val="6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2&lt;=n&lt;=600</w:t>
      </w:r>
    </w:p>
    <w:p w14:paraId="32D6775E">
      <w:pPr>
        <w:pStyle w:val="6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4634C933">
      <w:pPr>
        <w:pStyle w:val="3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055B7EB">
      <w:pPr>
        <w:pStyle w:val="6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369BBD41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spacing w:val="1"/>
          <w:w w:val="110"/>
          <w:sz w:val="23"/>
        </w:rPr>
        <w:t xml:space="preserve"> </w:t>
      </w:r>
      <w:r>
        <w:rPr>
          <w:color w:val="0E6CBE"/>
          <w:spacing w:val="1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495155E0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3ED39F6E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35A70796">
      <w:pPr>
        <w:pStyle w:val="6"/>
        <w:rPr>
          <w:sz w:val="20"/>
        </w:rPr>
      </w:pPr>
    </w:p>
    <w:p w14:paraId="09101879">
      <w:pPr>
        <w:pStyle w:val="6"/>
        <w:spacing w:before="6"/>
        <w:rPr>
          <w:sz w:val="24"/>
        </w:rPr>
      </w:pPr>
    </w:p>
    <w:p w14:paraId="6C247355">
      <w:pPr>
        <w:pStyle w:val="3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07084C6">
      <w:pPr>
        <w:pStyle w:val="6"/>
        <w:spacing w:before="123"/>
        <w:ind w:left="220"/>
      </w:pPr>
      <w:r>
        <w:rPr>
          <w:color w:val="001A1E"/>
        </w:rPr>
        <w:t>3</w:t>
      </w:r>
    </w:p>
    <w:p w14:paraId="731B85BF">
      <w:pPr>
        <w:pStyle w:val="6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44C9CA10">
      <w:pPr>
        <w:pStyle w:val="3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23D51539">
      <w:pPr>
        <w:pStyle w:val="6"/>
        <w:spacing w:before="124" w:line="355" w:lineRule="auto"/>
        <w:ind w:left="220" w:right="6824"/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</w:rPr>
        <w:t xml:space="preserve"> </w:t>
      </w:r>
      <w:r>
        <w:rPr>
          <w:color w:val="0E6CBE"/>
          <w:w w:val="110"/>
        </w:rPr>
        <w:fldChar w:fldCharType="end"/>
      </w:r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A365454">
      <w:pPr>
        <w:pStyle w:val="6"/>
        <w:spacing w:line="264" w:lineRule="exact"/>
        <w:ind w:left="220"/>
      </w:pPr>
      <w:r>
        <w:pict>
          <v:shape id="_x0000_s1050" o:spid="_x0000_s1050" o:spt="202" type="#_x0000_t202" style="position:absolute;left:0pt;margin-left:537.5pt;margin-top:40.75pt;height:12.15pt;width:2.8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0F3D73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1" o:spid="_x0000_s1051" o:spt="203" style="position:absolute;left:0pt;margin-left:56pt;margin-top:37.35pt;height:21.75pt;width:495.75pt;mso-position-horizontal-relative:page;z-index:-251643904;mso-width-relative:page;mso-height-relative:page;" coordorigin="1120,747" coordsize="9915,435">
            <o:lock v:ext="edit"/>
            <v:shape id="_x0000_s1052" o:spid="_x0000_s1052" o:spt="100" style="position:absolute;left:1120;top:747;height:35;width:9835;" filled="f" coordorigin="1120,748" coordsize="9835,35" adj=",," path="m1120,783l10955,783m1120,748l10955,748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53" o:spid="_x0000_s1053" o:spt="1" style="position:absolute;left:10350;top:782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4" o:spid="_x0000_s1054" o:spt="202" type="#_x0000_t202" style="position:absolute;left:1120;top:747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E920571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o:spid="_x0000_s1055" o:spt="202" type="#_x0000_t202" style="position:absolute;left:10360;top:775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0673B97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53DD512D">
      <w:pPr>
        <w:spacing w:line="264" w:lineRule="exact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386CE6F8">
      <w:pPr>
        <w:pStyle w:val="6"/>
        <w:spacing w:before="7"/>
        <w:rPr>
          <w:sz w:val="20"/>
        </w:rPr>
      </w:pPr>
      <w:r>
        <w:pict>
          <v:shape id="_x0000_s1056" o:spid="_x0000_s1056" o:spt="100" style="position:absolute;left:0pt;margin-left:24pt;margin-top:23.95pt;height:744.25pt;width:564.25pt;mso-position-horizontal-relative:page;mso-position-vertical-relative:page;z-index:-251642880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15454E4A"/>
              </w:txbxContent>
            </v:textbox>
          </v:shape>
        </w:pict>
      </w:r>
    </w:p>
    <w:p w14:paraId="2A8098C2">
      <w:pPr>
        <w:pStyle w:val="3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5BB9AE28">
      <w:pPr>
        <w:pStyle w:val="6"/>
        <w:spacing w:before="6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487"/>
      </w:tblGrid>
      <w:tr w14:paraId="1FE1168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970" w:type="dxa"/>
            <w:shd w:val="clear" w:color="auto" w:fill="F8F8FF"/>
          </w:tcPr>
          <w:p w14:paraId="593A1F2E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62C859FA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5AD7BA1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970" w:type="dxa"/>
            <w:shd w:val="clear" w:color="auto" w:fill="F5F5F5"/>
          </w:tcPr>
          <w:p w14:paraId="0F66FA0D">
            <w:pPr>
              <w:pStyle w:val="12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A0EBDDD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415C8732">
            <w:pPr>
              <w:pStyle w:val="12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486B896E">
            <w:pPr>
              <w:pStyle w:val="12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14:paraId="0F6BD6E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70" w:type="dxa"/>
            <w:shd w:val="clear" w:color="auto" w:fill="E4E4E4"/>
          </w:tcPr>
          <w:p w14:paraId="69277C2F">
            <w:pPr>
              <w:pStyle w:val="12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2D952192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1F810539">
            <w:pPr>
              <w:pStyle w:val="12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3040FA61">
            <w:pPr>
              <w:pStyle w:val="12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27272BA7">
      <w:pPr>
        <w:pStyle w:val="6"/>
        <w:rPr>
          <w:b/>
          <w:sz w:val="39"/>
        </w:rPr>
      </w:pPr>
    </w:p>
    <w:p w14:paraId="1053D6B3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6EC96BBC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108C2FEB">
      <w:pPr>
        <w:pStyle w:val="6"/>
        <w:spacing w:before="8"/>
        <w:rPr>
          <w:sz w:val="37"/>
        </w:rPr>
      </w:pPr>
    </w:p>
    <w:p w14:paraId="2F9D7784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6FFE5182">
      <w:pPr>
        <w:pStyle w:val="6"/>
        <w:spacing w:before="8"/>
        <w:rPr>
          <w:sz w:val="37"/>
        </w:rPr>
      </w:pPr>
    </w:p>
    <w:p w14:paraId="5F60BD8A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7A817526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00E48194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5CDDE27D">
      <w:pPr>
        <w:pStyle w:val="6"/>
        <w:rPr>
          <w:sz w:val="26"/>
        </w:rPr>
      </w:pPr>
    </w:p>
    <w:p w14:paraId="6AE31838">
      <w:pPr>
        <w:pStyle w:val="6"/>
        <w:spacing w:before="8"/>
        <w:rPr>
          <w:sz w:val="27"/>
        </w:rPr>
      </w:pPr>
    </w:p>
    <w:p w14:paraId="5EF55ABE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7B0E95F9">
      <w:pPr>
        <w:pStyle w:val="6"/>
        <w:spacing w:before="2"/>
        <w:rPr>
          <w:sz w:val="38"/>
        </w:rPr>
      </w:pPr>
    </w:p>
    <w:p w14:paraId="4D52115D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5978B28">
      <w:pPr>
        <w:spacing w:before="6"/>
        <w:ind w:left="470"/>
      </w:pPr>
      <w:r>
        <w:pict>
          <v:shape id="_x0000_s1057" o:spid="_x0000_s1057" o:spt="202" type="#_x0000_t202" style="position:absolute;left:0pt;margin-left:537.5pt;margin-top:42.8pt;height:12.15pt;width:2.8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A115BE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8" o:spid="_x0000_s1058" o:spt="203" style="position:absolute;left:0pt;margin-left:56pt;margin-top:39.4pt;height:21.75pt;width:495.75pt;mso-position-horizontal-relative:page;z-index:-251640832;mso-width-relative:page;mso-height-relative:page;" coordorigin="1120,788" coordsize="9915,435">
            <o:lock v:ext="edit"/>
            <v:shape id="_x0000_s1059" o:spid="_x0000_s1059" o:spt="100" style="position:absolute;left:1120;top:788;height:35;width:9835;" filled="f" coordorigin="1120,789" coordsize="9835,35" adj=",," path="m1120,824l10955,824m1120,789l10955,789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60" o:spid="_x0000_s1060" o:spt="1" style="position:absolute;left:10350;top:823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1" o:spid="_x0000_s1061" o:spt="202" type="#_x0000_t202" style="position:absolute;left:1120;top:788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280B5E4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o:spid="_x0000_s1062" o:spt="202" type="#_x0000_t202" style="position:absolute;left:10360;top:816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19FD1F7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</v:group>
        </w:pict>
      </w:r>
      <w:r>
        <w:rPr>
          <w:w w:val="105"/>
        </w:rPr>
        <w:t>print("Last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r>
        <w:rPr>
          <w:w w:val="105"/>
        </w:rPr>
        <w:t>arr[-1])</w:t>
      </w:r>
    </w:p>
    <w:p w14:paraId="50AEC8FB">
      <w:p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 w14:paraId="665A1F82">
      <w:pPr>
        <w:pStyle w:val="6"/>
        <w:spacing w:before="8"/>
        <w:rPr>
          <w:sz w:val="24"/>
        </w:rPr>
      </w:pPr>
      <w:r>
        <w:pict>
          <v:shape id="_x0000_s1063" o:spid="_x0000_s1063" o:spt="202" type="#_x0000_t202" style="position:absolute;left:0pt;margin-left:537.5pt;margin-top:730.65pt;height:12.15pt;width:2.85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19D8AB5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4" o:spid="_x0000_s1064" o:spt="203" style="position:absolute;left:0pt;margin-left:56pt;margin-top:727.25pt;height:21.75pt;width:495.75pt;mso-position-horizontal-relative:page;mso-position-vertical-relative:page;z-index:-251638784;mso-width-relative:page;mso-height-relative:page;" coordorigin="1120,14545" coordsize="9915,435">
            <o:lock v:ext="edit"/>
            <v:shape id="_x0000_s1065" o:spid="_x0000_s1065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66" o:spid="_x0000_s1066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7" o:spid="_x0000_s1067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5D8801F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o:spid="_x0000_s1068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37FAD6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</v:group>
        </w:pict>
      </w:r>
      <w:r>
        <w:pict>
          <v:shape id="_x0000_s1069" o:spid="_x0000_s1069" o:spt="100" style="position:absolute;left:0pt;margin-left:24pt;margin-top:23.95pt;height:744.25pt;width:564.25pt;mso-position-horizontal-relative:page;mso-position-vertical-relative:page;z-index:-251637760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787D0283"/>
              </w:txbxContent>
            </v:textbox>
          </v:shape>
        </w:pict>
      </w:r>
    </w:p>
    <w:p w14:paraId="3E11CA66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5DB75239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8"/>
        <w:gridCol w:w="1133"/>
        <w:gridCol w:w="2314"/>
        <w:gridCol w:w="2314"/>
        <w:gridCol w:w="172"/>
      </w:tblGrid>
      <w:tr w14:paraId="1F6909F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atLeast"/>
        </w:trPr>
        <w:tc>
          <w:tcPr>
            <w:tcW w:w="778" w:type="dxa"/>
            <w:shd w:val="clear" w:color="auto" w:fill="F8F8FF"/>
          </w:tcPr>
          <w:p w14:paraId="545BDC8C">
            <w:pPr>
              <w:pStyle w:val="12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345330E5">
            <w:pPr>
              <w:pStyle w:val="12"/>
              <w:spacing w:before="2"/>
              <w:ind w:left="0"/>
              <w:rPr>
                <w:rFonts w:ascii="Cambria"/>
                <w:sz w:val="21"/>
              </w:rPr>
            </w:pPr>
          </w:p>
          <w:p w14:paraId="2F325338">
            <w:pPr>
              <w:pStyle w:val="12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5EF6655D">
            <w:pPr>
              <w:pStyle w:val="12"/>
              <w:spacing w:before="2"/>
              <w:ind w:left="0"/>
              <w:rPr>
                <w:rFonts w:ascii="Cambria"/>
                <w:sz w:val="21"/>
              </w:rPr>
            </w:pPr>
          </w:p>
          <w:p w14:paraId="63ADC067">
            <w:pPr>
              <w:pStyle w:val="12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5F4A5FDF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CB6302D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282343A6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778" w:type="dxa"/>
            <w:vMerge w:val="restart"/>
            <w:shd w:val="clear" w:color="auto" w:fill="E4E4E4"/>
          </w:tcPr>
          <w:p w14:paraId="62D139C6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03662A5C">
            <w:pPr>
              <w:pStyle w:val="12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1D3F5EEC">
            <w:pPr>
              <w:pStyle w:val="12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53D5495D">
            <w:pPr>
              <w:pStyle w:val="12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2C62833D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6F8068B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E4E4E4"/>
          </w:tcPr>
          <w:p w14:paraId="34B57CD9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5808E084">
            <w:pPr>
              <w:pStyle w:val="12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1FBD6002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688563B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E4E4E4"/>
          </w:tcPr>
          <w:p w14:paraId="07526F00">
            <w:pPr>
              <w:rPr>
                <w:sz w:val="2"/>
                <w:szCs w:val="2"/>
              </w:rPr>
            </w:pPr>
          </w:p>
        </w:tc>
      </w:tr>
      <w:tr w14:paraId="3FA022E5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E4E4E4"/>
          </w:tcPr>
          <w:p w14:paraId="5D74F82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4791E454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2FD183EF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420FA9D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E4E4E4"/>
          </w:tcPr>
          <w:p w14:paraId="34B475BC">
            <w:pPr>
              <w:rPr>
                <w:sz w:val="2"/>
                <w:szCs w:val="2"/>
              </w:rPr>
            </w:pPr>
          </w:p>
        </w:tc>
      </w:tr>
      <w:tr w14:paraId="76D176BD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78" w:type="dxa"/>
            <w:vMerge w:val="restart"/>
            <w:shd w:val="clear" w:color="auto" w:fill="F5F5F5"/>
          </w:tcPr>
          <w:p w14:paraId="46805A8C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2E58F0AF">
            <w:pPr>
              <w:pStyle w:val="12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4874AFA">
            <w:pPr>
              <w:pStyle w:val="12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2780A95F">
            <w:pPr>
              <w:pStyle w:val="12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30493FED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186425C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F5F5F5"/>
          </w:tcPr>
          <w:p w14:paraId="2A88C8D1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4FE319B7">
            <w:pPr>
              <w:pStyle w:val="12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34B74DBC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279184D7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F5F5F5"/>
          </w:tcPr>
          <w:p w14:paraId="558AF8CA">
            <w:pPr>
              <w:rPr>
                <w:sz w:val="2"/>
                <w:szCs w:val="2"/>
              </w:rPr>
            </w:pPr>
          </w:p>
        </w:tc>
      </w:tr>
      <w:tr w14:paraId="335A1C6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F5F5F5"/>
          </w:tcPr>
          <w:p w14:paraId="0AE7837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0E0C4073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3A2333A4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7A41E45B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F5F5F5"/>
          </w:tcPr>
          <w:p w14:paraId="1BAC36BC">
            <w:pPr>
              <w:rPr>
                <w:sz w:val="2"/>
                <w:szCs w:val="2"/>
              </w:rPr>
            </w:pPr>
          </w:p>
        </w:tc>
      </w:tr>
    </w:tbl>
    <w:p w14:paraId="0C0FF2A6">
      <w:pPr>
        <w:rPr>
          <w:sz w:val="2"/>
          <w:szCs w:val="2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 w14:paraId="64B4E8C8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pict>
          <v:shape id="_x0000_s1070" o:spid="_x0000_s1070" o:spt="202" type="#_x0000_t202" style="position:absolute;left:0pt;margin-left:537.5pt;margin-top:730.65pt;height:12.15pt;width:2.85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A71133E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1" o:spid="_x0000_s1071" o:spt="203" style="position:absolute;left:0pt;margin-left:56pt;margin-top:727.25pt;height:21.75pt;width:495.75pt;mso-position-horizontal-relative:page;mso-position-vertical-relative:page;z-index:-251635712;mso-width-relative:page;mso-height-relative:page;" coordorigin="1120,14545" coordsize="9915,435">
            <o:lock v:ext="edit"/>
            <v:shape id="_x0000_s1072" o:spid="_x0000_s1072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73" o:spid="_x0000_s1073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4" o:spid="_x0000_s1074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DEDC83B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o:spid="_x0000_s1075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2617795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</v:group>
        </w:pict>
      </w:r>
      <w:r>
        <w:pict>
          <v:shape id="_x0000_s1076" o:spid="_x0000_s1076" o:spt="100" style="position:absolute;left:0pt;margin-left:24pt;margin-top:23.95pt;height:744.25pt;width:564.25pt;mso-position-horizontal-relative:page;mso-position-vertical-relative:page;z-index:-251634688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6149B26A"/>
              </w:txbxContent>
            </v:textbox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26615996">
      <w:pPr>
        <w:pStyle w:val="6"/>
        <w:spacing w:before="10"/>
        <w:rPr>
          <w:b/>
          <w:sz w:val="25"/>
        </w:rPr>
      </w:pPr>
    </w:p>
    <w:p w14:paraId="2C1ED28B">
      <w:pPr>
        <w:tabs>
          <w:tab w:val="left" w:pos="2381"/>
          <w:tab w:val="left" w:pos="5982"/>
        </w:tabs>
        <w:ind w:left="220"/>
        <w:rPr>
          <w:rFonts w:hint="default"/>
          <w:b/>
          <w:lang w:val="en-US"/>
        </w:rPr>
      </w:pPr>
      <w:r>
        <w:pict>
          <v:line id="_x0000_s1077" o:spid="_x0000_s1077" o:spt="20" style="position:absolute;left:0pt;margin-left:72pt;margin-top:32pt;height:0pt;width:473.95pt;mso-position-horizontal-relative:page;z-index:-251633664;mso-width-relative:page;mso-height-relative:page;" coordsize="21600,21600">
            <v:path arrowok="t"/>
            <v:fill focussize="0,0"/>
            <v:stroke weight="0.5pt"/>
            <v:imagedata o:title=""/>
            <o:lock v:ext="edit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>
        <w:rPr>
          <w:rFonts w:hint="default"/>
          <w:b/>
          <w:lang w:val="en-US"/>
        </w:rPr>
        <w:t>10</w:t>
      </w:r>
      <w:bookmarkStart w:id="0" w:name="_GoBack"/>
      <w:bookmarkEnd w:id="0"/>
      <w:r>
        <w:rPr>
          <w:b/>
        </w:rPr>
        <w:tab/>
      </w:r>
      <w:r>
        <w:rPr>
          <w:b/>
          <w:w w:val="110"/>
        </w:rPr>
        <w:t xml:space="preserve">Name : </w:t>
      </w:r>
      <w:r>
        <w:rPr>
          <w:b/>
          <w:w w:val="110"/>
          <w:lang w:val="en-US"/>
        </w:rPr>
        <w:t>ANUP VIGNESH S A</w:t>
      </w:r>
    </w:p>
    <w:p w14:paraId="7320C72F">
      <w:pPr>
        <w:pStyle w:val="6"/>
        <w:rPr>
          <w:b/>
          <w:sz w:val="26"/>
        </w:rPr>
      </w:pPr>
    </w:p>
    <w:p w14:paraId="272C2370">
      <w:pPr>
        <w:pStyle w:val="6"/>
        <w:rPr>
          <w:b/>
          <w:sz w:val="26"/>
        </w:rPr>
      </w:pPr>
    </w:p>
    <w:p w14:paraId="1D581BD4">
      <w:pPr>
        <w:pStyle w:val="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597D8458">
      <w:pPr>
        <w:pStyle w:val="6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01A1E"/>
          <w:w w:val="110"/>
        </w:rPr>
        <w:t>list</w:t>
      </w:r>
      <w:r>
        <w:rPr>
          <w:color w:val="001A1E"/>
          <w:w w:val="110"/>
        </w:rPr>
        <w:fldChar w:fldCharType="end"/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34A17AC1">
      <w:pPr>
        <w:pStyle w:val="6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28AC5A84">
      <w:pPr>
        <w:pStyle w:val="6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4ADD259F">
      <w:pPr>
        <w:pStyle w:val="6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4EC191DB">
      <w:pPr>
        <w:pStyle w:val="3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214E565">
      <w:pPr>
        <w:pStyle w:val="6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5A2228E7">
      <w:pPr>
        <w:pStyle w:val="6"/>
        <w:rPr>
          <w:sz w:val="28"/>
        </w:rPr>
      </w:pPr>
    </w:p>
    <w:p w14:paraId="6E220C59">
      <w:pPr>
        <w:pStyle w:val="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5F6FF07">
      <w:pPr>
        <w:pStyle w:val="6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07B7267E">
      <w:pPr>
        <w:pStyle w:val="6"/>
        <w:rPr>
          <w:sz w:val="28"/>
        </w:rPr>
      </w:pPr>
    </w:p>
    <w:p w14:paraId="4B80B1D1">
      <w:pPr>
        <w:pStyle w:val="3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03CC74A8">
      <w:pPr>
        <w:pStyle w:val="6"/>
        <w:spacing w:before="124"/>
        <w:ind w:left="220"/>
      </w:pPr>
      <w:r>
        <w:rPr>
          <w:color w:val="001A1E"/>
        </w:rPr>
        <w:t>5</w:t>
      </w:r>
    </w:p>
    <w:p w14:paraId="631D1A0F">
      <w:pPr>
        <w:pStyle w:val="6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78E00747">
      <w:pPr>
        <w:pStyle w:val="3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65D9235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3A1CF2FA">
      <w:pPr>
        <w:pStyle w:val="6"/>
        <w:rPr>
          <w:sz w:val="24"/>
        </w:rPr>
      </w:pPr>
    </w:p>
    <w:p w14:paraId="32FFD5F0">
      <w:pPr>
        <w:pStyle w:val="6"/>
        <w:rPr>
          <w:sz w:val="24"/>
        </w:rPr>
      </w:pPr>
    </w:p>
    <w:p w14:paraId="3F406677">
      <w:pPr>
        <w:pStyle w:val="3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994"/>
      </w:tblGrid>
      <w:tr w14:paraId="4D080CB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17" w:type="dxa"/>
            <w:shd w:val="clear" w:color="auto" w:fill="F8F8FF"/>
          </w:tcPr>
          <w:p w14:paraId="2AA6E56B">
            <w:pPr>
              <w:pStyle w:val="12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6434C8C">
            <w:pPr>
              <w:pStyle w:val="12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44304BA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917" w:type="dxa"/>
            <w:shd w:val="clear" w:color="auto" w:fill="F5F5F5"/>
          </w:tcPr>
          <w:p w14:paraId="0E1A0EC6">
            <w:pPr>
              <w:pStyle w:val="12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3BF9A7CD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69431276">
            <w:pPr>
              <w:pStyle w:val="12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33B4DB3D">
      <w:pPr>
        <w:pStyle w:val="6"/>
        <w:rPr>
          <w:sz w:val="17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  <w:r>
        <w:pict>
          <v:shape id="_x0000_s1078" o:spid="_x0000_s1078" o:spt="202" type="#_x0000_t202" style="position:absolute;left:0pt;margin-left:537.5pt;margin-top:730.65pt;height:12.15pt;width:2.8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822C053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9" o:spid="_x0000_s1079" o:spt="203" style="position:absolute;left:0pt;margin-left:56pt;margin-top:727.25pt;height:21.75pt;width:495.75pt;mso-position-horizontal-relative:page;mso-position-vertical-relative:page;z-index:-251631616;mso-width-relative:page;mso-height-relative:page;" coordorigin="1120,14545" coordsize="9915,435">
            <o:lock v:ext="edit"/>
            <v:shape id="_x0000_s1080" o:spid="_x0000_s1080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81" o:spid="_x0000_s1081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2" o:spid="_x0000_s1082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857DFF5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o:spid="_x0000_s1083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A3376AA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</v:group>
        </w:pict>
      </w:r>
      <w:r>
        <w:pict>
          <v:shape id="_x0000_s1084" o:spid="_x0000_s1084" o:spt="100" style="position:absolute;left:0pt;margin-left:24pt;margin-top:23.95pt;height:744.25pt;width:564.25pt;mso-position-horizontal-relative:page;mso-position-vertical-relative:page;z-index:-251630592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6DFA2B76"/>
              </w:txbxContent>
            </v:textbox>
          </v:shape>
        </w:pict>
      </w:r>
    </w:p>
    <w:p w14:paraId="10D8C185">
      <w:pPr>
        <w:spacing w:before="92"/>
        <w:rPr>
          <w:b/>
          <w:sz w:val="23"/>
        </w:rPr>
      </w:pPr>
      <w:r>
        <w:pict>
          <v:shape id="_x0000_s1085" o:spid="_x0000_s1085" o:spt="202" type="#_x0000_t202" style="position:absolute;left:0pt;margin-left:537.5pt;margin-top:730.65pt;height:12.15pt;width:2.85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8677B2E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6" o:spid="_x0000_s1086" o:spt="203" style="position:absolute;left:0pt;margin-left:56pt;margin-top:727.25pt;height:21.75pt;width:495.75pt;mso-position-horizontal-relative:page;mso-position-vertical-relative:page;z-index:-251628544;mso-width-relative:page;mso-height-relative:page;" coordorigin="1120,14545" coordsize="9915,435">
            <o:lock v:ext="edit"/>
            <v:shape id="_x0000_s1087" o:spid="_x0000_s1087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88" o:spid="_x0000_s1088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9" o:spid="_x0000_s1089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0FD662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o:spid="_x0000_s1090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C30F6B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</v:group>
        </w:pict>
      </w:r>
      <w:r>
        <w:pict>
          <v:shape id="_x0000_s1091" o:spid="_x0000_s1091" o:spt="100" style="position:absolute;left:0pt;margin-left:24pt;margin-top:23.95pt;height:744.25pt;width:564.25pt;mso-position-horizontal-relative:page;mso-position-vertical-relative:page;z-index:-251627520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1B522011"/>
              </w:txbxContent>
            </v:textbox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655B3EF1">
      <w:pPr>
        <w:pStyle w:val="6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63E66ADD">
      <w:pPr>
        <w:pStyle w:val="6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EDAA504">
      <w:pPr>
        <w:pStyle w:val="6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4D631F1C">
      <w:pPr>
        <w:pStyle w:val="6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685E264E">
      <w:pPr>
        <w:pStyle w:val="6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5EB0A63E">
      <w:pPr>
        <w:pStyle w:val="6"/>
        <w:spacing w:before="9"/>
        <w:ind w:left="724"/>
      </w:pPr>
      <w:r>
        <w:rPr>
          <w:color w:val="001A1E"/>
          <w:w w:val="105"/>
        </w:rPr>
        <w:t>else:</w:t>
      </w:r>
    </w:p>
    <w:p w14:paraId="43E9A9BD">
      <w:pPr>
        <w:pStyle w:val="6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201730F">
      <w:pPr>
        <w:pStyle w:val="6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31435D78">
      <w:pPr>
        <w:pStyle w:val="6"/>
        <w:rPr>
          <w:sz w:val="28"/>
        </w:rPr>
      </w:pPr>
    </w:p>
    <w:p w14:paraId="7B4D7EA1">
      <w:pPr>
        <w:pStyle w:val="6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03D352B3">
      <w:pPr>
        <w:pStyle w:val="6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60FDAEB0">
      <w:pPr>
        <w:pStyle w:val="6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72DF430B">
      <w:pPr>
        <w:pStyle w:val="6"/>
        <w:spacing w:before="6"/>
        <w:rPr>
          <w:sz w:val="9"/>
        </w:rPr>
      </w:pP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407"/>
        <w:gridCol w:w="936"/>
        <w:gridCol w:w="912"/>
        <w:gridCol w:w="172"/>
      </w:tblGrid>
      <w:tr w14:paraId="240E2ED6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63210C8D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DF821DC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16D090CC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504DBC05">
            <w:pPr>
              <w:pStyle w:val="12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3EEC1AF0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5675401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33709C50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1D889F23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0ABEAB93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573A0E3F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2E502442">
            <w:pPr>
              <w:pStyle w:val="12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4E704A6D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6739043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F5F5F5"/>
          </w:tcPr>
          <w:p w14:paraId="69939494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7F4FA746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59B8F4F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595A66B4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61752CFC">
            <w:pPr>
              <w:pStyle w:val="12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44BE9DC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27F1312B">
      <w:pPr>
        <w:rPr>
          <w:rFonts w:ascii="Times New Roman"/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0D612DEE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  <w:w w:val="95"/>
        </w:rPr>
      </w:pPr>
      <w:r>
        <w:pict>
          <v:shape id="_x0000_s1092" o:spid="_x0000_s1092" o:spt="100" style="position:absolute;left:0pt;margin-left:24pt;margin-top:23.95pt;height:744.25pt;width:564.25pt;mso-position-horizontal-relative:page;mso-position-vertical-relative:page;z-index:-251626496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7CF9933F"/>
              </w:txbxContent>
            </v:textbox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4F2DAD1C">
      <w:pPr>
        <w:pStyle w:val="6"/>
        <w:spacing w:before="3"/>
        <w:rPr>
          <w:b/>
          <w:sz w:val="24"/>
        </w:rPr>
      </w:pPr>
    </w:p>
    <w:p w14:paraId="501E1864">
      <w:pPr>
        <w:tabs>
          <w:tab w:val="left" w:pos="2381"/>
          <w:tab w:val="left" w:pos="5982"/>
        </w:tabs>
        <w:ind w:left="220"/>
        <w:rPr>
          <w:rFonts w:hint="default"/>
          <w:b/>
          <w:lang w:val="en-US"/>
        </w:rPr>
      </w:pPr>
      <w:r>
        <w:pict>
          <v:line id="_x0000_s1093" o:spid="_x0000_s1093" o:spt="20" style="position:absolute;left:0pt;margin-left:72pt;margin-top:32.15pt;height:0pt;width:473.95pt;mso-position-horizontal-relative:page;z-index:-251625472;mso-width-relative:page;mso-height-relative:page;" coordsize="21600,21600">
            <v:path arrowok="t"/>
            <v:fill focussize="0,0"/>
            <v:stroke weight="0.5pt"/>
            <v:imagedata o:title=""/>
            <o:lock v:ext="edit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231401030                                 Name:</w:t>
      </w:r>
      <w:r>
        <w:rPr>
          <w:b/>
          <w:lang w:val="en-US"/>
        </w:rPr>
        <w:t>ANUP VIGNESH S A</w:t>
      </w:r>
    </w:p>
    <w:p w14:paraId="62F082E0">
      <w:pPr>
        <w:pStyle w:val="6"/>
        <w:rPr>
          <w:b/>
          <w:sz w:val="26"/>
        </w:rPr>
      </w:pPr>
    </w:p>
    <w:p w14:paraId="3897590E">
      <w:pPr>
        <w:pStyle w:val="6"/>
        <w:rPr>
          <w:b/>
          <w:sz w:val="26"/>
        </w:rPr>
      </w:pPr>
    </w:p>
    <w:p w14:paraId="2E9D4164">
      <w:pPr>
        <w:pStyle w:val="2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06F9D5B">
      <w:pPr>
        <w:pStyle w:val="6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374E7A4">
      <w:pPr>
        <w:pStyle w:val="3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6817DDC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6"/>
        <w:gridCol w:w="994"/>
      </w:tblGrid>
      <w:tr w14:paraId="65A90D1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196" w:type="dxa"/>
            <w:shd w:val="clear" w:color="auto" w:fill="F8F8FF"/>
          </w:tcPr>
          <w:p w14:paraId="3CA03CD7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BBB47C9">
            <w:pPr>
              <w:pStyle w:val="12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55375F6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196" w:type="dxa"/>
            <w:shd w:val="clear" w:color="auto" w:fill="F5F5F5"/>
          </w:tcPr>
          <w:p w14:paraId="0CC2C8A8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724095D3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679B2C7E">
            <w:pPr>
              <w:pStyle w:val="12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14:paraId="6629F9B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196" w:type="dxa"/>
            <w:shd w:val="clear" w:color="auto" w:fill="E4E4E4"/>
          </w:tcPr>
          <w:p w14:paraId="4100F473">
            <w:pPr>
              <w:pStyle w:val="12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759893F0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5BCF302">
            <w:pPr>
              <w:pStyle w:val="12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18BA6BA8">
      <w:pPr>
        <w:pStyle w:val="6"/>
        <w:spacing w:before="6"/>
        <w:rPr>
          <w:b/>
          <w:sz w:val="34"/>
        </w:rPr>
      </w:pPr>
    </w:p>
    <w:p w14:paraId="5F95694D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5D6B965A">
      <w:pPr>
        <w:pStyle w:val="6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0273445D">
      <w:pPr>
        <w:pStyle w:val="6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440D5BA6">
      <w:pPr>
        <w:pStyle w:val="6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0372B344">
      <w:pPr>
        <w:pStyle w:val="6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4F78B242">
      <w:pPr>
        <w:pStyle w:val="6"/>
        <w:spacing w:line="268" w:lineRule="exact"/>
        <w:ind w:left="724"/>
      </w:pPr>
      <w:r>
        <w:rPr>
          <w:w w:val="105"/>
        </w:rPr>
        <w:t>else:</w:t>
      </w:r>
    </w:p>
    <w:p w14:paraId="3B6D8E81">
      <w:pPr>
        <w:pStyle w:val="6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25B1FA22">
      <w:pPr>
        <w:pStyle w:val="6"/>
        <w:spacing w:before="5"/>
        <w:rPr>
          <w:sz w:val="33"/>
        </w:rPr>
      </w:pPr>
    </w:p>
    <w:p w14:paraId="782B14DD">
      <w:pPr>
        <w:pStyle w:val="6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1CCE52B9">
      <w:pPr>
        <w:pStyle w:val="6"/>
        <w:spacing w:before="5"/>
        <w:rPr>
          <w:sz w:val="33"/>
        </w:rPr>
      </w:pPr>
    </w:p>
    <w:p w14:paraId="26C396CD">
      <w:pPr>
        <w:pStyle w:val="6"/>
        <w:spacing w:before="1" w:line="350" w:lineRule="auto"/>
        <w:ind w:left="220" w:right="5361"/>
      </w:pPr>
      <w:r>
        <w:pict>
          <v:shape id="_x0000_s1094" o:spid="_x0000_s1094" o:spt="202" type="#_x0000_t202" style="position:absolute;left:0pt;margin-left:537.5pt;margin-top:70.4pt;height:12.15pt;width:2.85pt;mso-position-horizont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0D823D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95" o:spid="_x0000_s1095" o:spt="203" style="position:absolute;left:0pt;margin-left:56pt;margin-top:67pt;height:21.75pt;width:495.75pt;mso-position-horizontal-relative:page;z-index:-251623424;mso-width-relative:page;mso-height-relative:page;" coordorigin="1120,1340" coordsize="9915,435">
            <o:lock v:ext="edit"/>
            <v:shape id="_x0000_s1096" o:spid="_x0000_s1096" o:spt="100" style="position:absolute;left:1120;top:1340;height:35;width:9835;" filled="f" coordorigin="1120,1341" coordsize="9835,35" adj=",," path="m1120,1376l10955,1376m1120,1341l10955,1341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097" o:spid="_x0000_s1097" o:spt="1" style="position:absolute;left:10350;top:1375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8" o:spid="_x0000_s1098" o:spt="202" type="#_x0000_t202" style="position:absolute;left:1120;top:1340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05C9AE8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o:spid="_x0000_s1099" o:spt="202" type="#_x0000_t202" style="position:absolute;left:10360;top:1368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56D4B23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</v:group>
        </w:pict>
      </w:r>
      <w:r>
        <w:rPr>
          <w:w w:val="105"/>
        </w:rPr>
        <w:t>arr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r>
        <w:rPr>
          <w:w w:val="105"/>
        </w:rPr>
        <w:t>arr_input.split(',')))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int(target_input)</w:t>
      </w:r>
    </w:p>
    <w:p w14:paraId="7B5BD126">
      <w:pPr>
        <w:spacing w:line="350" w:lineRule="auto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5F6748BA">
      <w:pPr>
        <w:pStyle w:val="6"/>
        <w:spacing w:before="92"/>
        <w:ind w:left="220"/>
      </w:pPr>
      <w:r>
        <w:pict>
          <v:shape id="_x0000_s1100" o:spid="_x0000_s1100" o:spt="202" type="#_x0000_t202" style="position:absolute;left:0pt;margin-left:537.5pt;margin-top:730.65pt;height:12.15pt;width:2.85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ED47973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1" o:spid="_x0000_s1101" o:spt="203" style="position:absolute;left:0pt;margin-left:56pt;margin-top:727.25pt;height:21.75pt;width:495.75pt;mso-position-horizontal-relative:page;mso-position-vertical-relative:page;z-index:-251621376;mso-width-relative:page;mso-height-relative:page;" coordorigin="1120,14545" coordsize="9915,435">
            <o:lock v:ext="edit"/>
            <v:shape id="_x0000_s1102" o:spid="_x0000_s1102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103" o:spid="_x0000_s1103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4" o:spid="_x0000_s1104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177D359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o:spid="_x0000_s1105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00EC243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</v:group>
        </w:pict>
      </w:r>
      <w:r>
        <w:pict>
          <v:shape id="_x0000_s1106" o:spid="_x0000_s1106" o:spt="100" style="position:absolute;left:0pt;margin-left:24pt;margin-top:23.95pt;height:744.25pt;width:564.25pt;mso-position-horizontal-relative:page;mso-position-vertical-relative:page;z-index:-251620352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081F3031"/>
              </w:txbxContent>
            </v:textbox>
          </v:shape>
        </w:pict>
      </w:r>
      <w:r>
        <w:rPr>
          <w:w w:val="105"/>
        </w:rPr>
        <w:t>arr.sort()</w:t>
      </w:r>
    </w:p>
    <w:p w14:paraId="4ECBA0B8">
      <w:pPr>
        <w:pStyle w:val="6"/>
        <w:rPr>
          <w:sz w:val="28"/>
        </w:rPr>
      </w:pPr>
    </w:p>
    <w:p w14:paraId="6ACDA14A">
      <w:pPr>
        <w:pStyle w:val="6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321"/>
        <w:gridCol w:w="942"/>
        <w:gridCol w:w="582"/>
        <w:gridCol w:w="175"/>
      </w:tblGrid>
      <w:tr w14:paraId="28BCD93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3FEEB68A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D918A57">
            <w:pPr>
              <w:pStyle w:val="12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252E1DE1">
            <w:pPr>
              <w:pStyle w:val="12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269E3659">
            <w:pPr>
              <w:pStyle w:val="12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507BEB46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332655C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78" w:type="dxa"/>
            <w:shd w:val="clear" w:color="auto" w:fill="E4E4E4"/>
          </w:tcPr>
          <w:p w14:paraId="7C82BE8C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631E7361">
            <w:pPr>
              <w:pStyle w:val="12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644C1EC0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789E725C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6938413E">
            <w:pPr>
              <w:pStyle w:val="12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297EB15C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6B57CF7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F5F5F5"/>
          </w:tcPr>
          <w:p w14:paraId="5E315BF9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086D5083">
            <w:pPr>
              <w:pStyle w:val="12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43FE420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3C720E52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2BA5FCE0">
            <w:pPr>
              <w:pStyle w:val="12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11545476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4A5B551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78" w:type="dxa"/>
            <w:shd w:val="clear" w:color="auto" w:fill="E4E4E4"/>
          </w:tcPr>
          <w:p w14:paraId="3D04E692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3D81F74B">
            <w:pPr>
              <w:pStyle w:val="12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53295F85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2E22688F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17A9A9B8">
            <w:pPr>
              <w:pStyle w:val="12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6F1F9962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</w:tbl>
    <w:p w14:paraId="7BFEE04E">
      <w:pPr>
        <w:rPr>
          <w:rFonts w:ascii="Times New Roman"/>
          <w:sz w:val="18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413C7E01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pict>
          <v:shape id="_x0000_s1107" o:spid="_x0000_s1107" o:spt="202" type="#_x0000_t202" style="position:absolute;left:0pt;margin-left:537.5pt;margin-top:730.65pt;height:12.15pt;width:2.85pt;mso-position-horizontal-relative:page;mso-position-vertic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E156FA6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8" o:spid="_x0000_s1108" o:spt="203" style="position:absolute;left:0pt;margin-left:56pt;margin-top:727.25pt;height:21.75pt;width:495.75pt;mso-position-horizontal-relative:page;mso-position-vertical-relative:page;z-index:-251618304;mso-width-relative:page;mso-height-relative:page;" coordorigin="1120,14545" coordsize="9915,435">
            <o:lock v:ext="edit"/>
            <v:shape id="_x0000_s1109" o:spid="_x0000_s1109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110" o:spid="_x0000_s1110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1" o:spid="_x0000_s1111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0A37B0F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o:spid="_x0000_s1112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3338D01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</v:group>
        </w:pict>
      </w:r>
      <w:r>
        <w:pict>
          <v:shape id="_x0000_s1113" o:spid="_x0000_s1113" o:spt="100" style="position:absolute;left:0pt;margin-left:24pt;margin-top:23.95pt;height:744.25pt;width:564.25pt;mso-position-horizontal-relative:page;mso-position-vertical-relative:page;z-index:-251617280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4B2C1CC9"/>
              </w:txbxContent>
            </v:textbox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0452DA60">
      <w:pPr>
        <w:pStyle w:val="6"/>
        <w:spacing w:before="10"/>
        <w:rPr>
          <w:b/>
          <w:sz w:val="25"/>
        </w:rPr>
      </w:pPr>
    </w:p>
    <w:p w14:paraId="3D48957D">
      <w:pPr>
        <w:tabs>
          <w:tab w:val="left" w:pos="2443"/>
          <w:tab w:val="left" w:pos="6702"/>
        </w:tabs>
        <w:ind w:left="220"/>
        <w:rPr>
          <w:b/>
        </w:rPr>
      </w:pPr>
      <w:r>
        <w:pict>
          <v:line id="_x0000_s1114" o:spid="_x0000_s1114" o:spt="20" style="position:absolute;left:0pt;margin-left:72pt;margin-top:32pt;height:0pt;width:473.95pt;mso-position-horizontal-relative:page;z-index:-251616256;mso-width-relative:page;mso-height-relative:page;" coordsize="21600,21600">
            <v:path arrowok="t"/>
            <v:fill focussize="0,0"/>
            <v:stroke weight="0.5pt"/>
            <v:imagedata o:title=""/>
            <o:lock v:ext="edit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231401030</w:t>
      </w:r>
      <w:r>
        <w:rPr>
          <w:b/>
        </w:rPr>
        <w:tab/>
      </w:r>
      <w:r>
        <w:rPr>
          <w:b/>
          <w:w w:val="110"/>
        </w:rPr>
        <w:t>Name: GOVATHAN V</w:t>
      </w:r>
    </w:p>
    <w:p w14:paraId="4548AD60">
      <w:pPr>
        <w:pStyle w:val="6"/>
        <w:rPr>
          <w:b/>
          <w:sz w:val="26"/>
        </w:rPr>
      </w:pPr>
    </w:p>
    <w:p w14:paraId="61779356">
      <w:pPr>
        <w:pStyle w:val="6"/>
        <w:rPr>
          <w:b/>
          <w:sz w:val="26"/>
        </w:rPr>
      </w:pPr>
    </w:p>
    <w:p w14:paraId="4F77C7EC">
      <w:pPr>
        <w:pStyle w:val="2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07C6288">
      <w:pPr>
        <w:pStyle w:val="6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445B0132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079E2206">
      <w:pPr>
        <w:pStyle w:val="6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35917C11">
      <w:pPr>
        <w:pStyle w:val="3"/>
        <w:spacing w:before="129"/>
      </w:pPr>
      <w:r>
        <w:rPr>
          <w:color w:val="001A1E"/>
          <w:w w:val="110"/>
        </w:rPr>
        <w:t>output:</w:t>
      </w:r>
    </w:p>
    <w:p w14:paraId="373726E1">
      <w:pPr>
        <w:pStyle w:val="6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04CC53C">
      <w:pPr>
        <w:pStyle w:val="6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5F80E31C">
      <w:pPr>
        <w:pStyle w:val="6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F412DBA">
      <w:pPr>
        <w:pStyle w:val="6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7D1ED0ED">
      <w:pPr>
        <w:pStyle w:val="6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128F9181">
      <w:pPr>
        <w:pStyle w:val="6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2457B76D">
      <w:pPr>
        <w:pStyle w:val="6"/>
        <w:rPr>
          <w:sz w:val="28"/>
        </w:rPr>
      </w:pPr>
    </w:p>
    <w:p w14:paraId="65C5082A">
      <w:pPr>
        <w:pStyle w:val="6"/>
        <w:spacing w:before="3"/>
        <w:rPr>
          <w:sz w:val="31"/>
        </w:rPr>
      </w:pPr>
    </w:p>
    <w:p w14:paraId="4D32B04B">
      <w:pPr>
        <w:pStyle w:val="3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DC15928">
      <w:pPr>
        <w:pStyle w:val="6"/>
        <w:spacing w:before="7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999"/>
      </w:tblGrid>
      <w:tr w14:paraId="2D00A62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138" w:type="dxa"/>
            <w:shd w:val="clear" w:color="auto" w:fill="F8F8FF"/>
          </w:tcPr>
          <w:p w14:paraId="25F26E5A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FC646A0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3FE7842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1138" w:type="dxa"/>
            <w:shd w:val="clear" w:color="auto" w:fill="F5F5F5"/>
          </w:tcPr>
          <w:p w14:paraId="4C1EB41F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149BCB32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7BFC7C50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1B904A0C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5B9F79A4">
      <w:pPr>
        <w:rPr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6BA52CCA">
      <w:pPr>
        <w:spacing w:before="92"/>
        <w:ind w:left="220"/>
        <w:rPr>
          <w:b/>
          <w:sz w:val="23"/>
        </w:rPr>
      </w:pPr>
      <w:r>
        <w:pict>
          <v:shape id="_x0000_s1115" o:spid="_x0000_s1115" o:spt="202" type="#_x0000_t202" style="position:absolute;left:0pt;margin-left:537.5pt;margin-top:730.65pt;height:12.15pt;width:2.85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2DD8BA9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16" o:spid="_x0000_s1116" o:spt="203" style="position:absolute;left:0pt;margin-left:56pt;margin-top:727.25pt;height:21.75pt;width:495.75pt;mso-position-horizontal-relative:page;mso-position-vertical-relative:page;z-index:-251614208;mso-width-relative:page;mso-height-relative:page;" coordorigin="1120,14545" coordsize="9915,435">
            <o:lock v:ext="edit"/>
            <v:shape id="_x0000_s1117" o:spid="_x0000_s1117" o:spt="100" style="position:absolute;left:1120;top:14545;height:35;width:9835;" filled="f" coordorigin="1120,14546" coordsize="9835,35" adj=",," path="m1120,14581l10955,14581m1120,14546l10955,14546e">
              <v:path arrowok="t" o:connecttype="segments"/>
              <v:fill on="f" focussize="0,0"/>
              <v:stroke weight="0.05pt" joinstyle="round"/>
              <v:imagedata o:title=""/>
              <o:lock v:ext="edit"/>
            </v:shape>
            <v:rect id="_x0000_s1118" o:spid="_x0000_s1118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9" o:spid="_x0000_s1119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B3DC272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 and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o:spid="_x0000_s1120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8C7EEEF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</v:group>
        </w:pict>
      </w:r>
      <w:r>
        <w:pict>
          <v:shape id="_x0000_s1121" o:spid="_x0000_s1121" o:spt="100" style="position:absolute;left:0pt;margin-left:24pt;margin-top:23.95pt;height:744.25pt;width:564.25pt;mso-position-horizontal-relative:page;mso-position-vertical-relative:page;z-index:-251613184;mso-width-relative:page;mso-height-relative:page;" fillcolor="#000000" filled="t" stroked="f" coordorigin="480,480" coordsize="11285,14885" adj=",,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 w14:paraId="4EBBC2ED"/>
              </w:txbxContent>
            </v:textbox>
          </v:shape>
        </w:pict>
      </w:r>
      <w:r>
        <w:rPr>
          <w:b/>
          <w:w w:val="110"/>
          <w:sz w:val="23"/>
        </w:rPr>
        <w:t>Answer:</w:t>
      </w:r>
    </w:p>
    <w:p w14:paraId="22EBDA27">
      <w:pPr>
        <w:pStyle w:val="6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CDF459D">
      <w:pPr>
        <w:pStyle w:val="6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50FE613">
      <w:pPr>
        <w:pStyle w:val="6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2D93D80E">
      <w:pPr>
        <w:pStyle w:val="6"/>
        <w:spacing w:line="268" w:lineRule="exact"/>
        <w:ind w:left="724"/>
      </w:pPr>
      <w:r>
        <w:rPr>
          <w:w w:val="105"/>
        </w:rPr>
        <w:t>else:</w:t>
      </w:r>
    </w:p>
    <w:p w14:paraId="32A532E3">
      <w:pPr>
        <w:pStyle w:val="6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2D2B4537">
      <w:pPr>
        <w:pStyle w:val="6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6A39B84">
      <w:pPr>
        <w:pStyle w:val="6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7F12B5C9">
      <w:pPr>
        <w:pStyle w:val="6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3388365C">
      <w:pPr>
        <w:pStyle w:val="6"/>
        <w:rPr>
          <w:sz w:val="20"/>
        </w:rPr>
      </w:pPr>
    </w:p>
    <w:p w14:paraId="289B2F53">
      <w:pPr>
        <w:pStyle w:val="6"/>
        <w:spacing w:before="11"/>
        <w:rPr>
          <w:sz w:val="12"/>
        </w:rPr>
      </w:pP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407"/>
        <w:gridCol w:w="936"/>
        <w:gridCol w:w="499"/>
        <w:gridCol w:w="173"/>
      </w:tblGrid>
      <w:tr w14:paraId="78FAAF8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3AABB26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3FC3EB0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4FCAEBBE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6AE9C19F">
            <w:pPr>
              <w:pStyle w:val="12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1B660869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58B2580D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78" w:type="dxa"/>
            <w:shd w:val="clear" w:color="auto" w:fill="E4E4E4"/>
          </w:tcPr>
          <w:p w14:paraId="2F40C65E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68709F46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762686FB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6A936E7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104F4D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742CDEBD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FA7A3B2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8C97FC2">
            <w:pPr>
              <w:pStyle w:val="12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3685ECB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780B2E28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78" w:type="dxa"/>
            <w:shd w:val="clear" w:color="auto" w:fill="F5F5F5"/>
          </w:tcPr>
          <w:p w14:paraId="0DAC34BA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2ED7D12A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61B624BF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846B726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CA4C566">
            <w:pPr>
              <w:pStyle w:val="12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306BB899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C934D62">
            <w:pPr>
              <w:pStyle w:val="12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64E28CE5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46901CE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A72A24C">
            <w:pPr>
              <w:pStyle w:val="12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011F36EC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13D41D4">
            <w:pPr>
              <w:pStyle w:val="12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14D73CA7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7BD618F0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178" w:type="dxa"/>
            <w:shd w:val="clear" w:color="auto" w:fill="E4E4E4"/>
          </w:tcPr>
          <w:p w14:paraId="2E084D1D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5DCD3F46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2841803F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2530F14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1BF1CB8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7BEA3B2">
            <w:pPr>
              <w:pStyle w:val="12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EFCEEA1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7648C1B0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E396C6B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3AA5FA9A">
            <w:pPr>
              <w:pStyle w:val="12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54F63010">
            <w:pPr>
              <w:pStyle w:val="12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A3C4A0B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6380129D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596B3E5D"/>
    <w:sectPr>
      <w:pgSz w:w="12240" w:h="15840"/>
      <w:pgMar w:top="1360" w:right="132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20" w:hanging="591"/>
        <w:jc w:val="left"/>
      </w:pPr>
      <w:rPr>
        <w:rFonts w:hint="default" w:ascii="Cambria" w:hAnsi="Cambria" w:eastAsia="Cambria" w:cs="Cambria"/>
        <w:color w:val="001A1E"/>
        <w:spacing w:val="0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0" w:hanging="591"/>
        <w:jc w:val="left"/>
      </w:pPr>
      <w:rPr>
        <w:rFonts w:hint="default" w:ascii="Cambria" w:hAnsi="Cambria" w:eastAsia="Cambria" w:cs="Cambria"/>
        <w:color w:val="001A1E"/>
        <w:spacing w:val="0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61BE"/>
    <w:rsid w:val="000C0235"/>
    <w:rsid w:val="003A5F6A"/>
    <w:rsid w:val="004361BE"/>
    <w:rsid w:val="006929DA"/>
    <w:rsid w:val="007F2D05"/>
    <w:rsid w:val="00901C46"/>
    <w:rsid w:val="00A7161F"/>
    <w:rsid w:val="00BC295B"/>
    <w:rsid w:val="00C0270A"/>
    <w:rsid w:val="00C25CE0"/>
    <w:rsid w:val="00DD578D"/>
    <w:rsid w:val="00F32C8E"/>
    <w:rsid w:val="00F81ADB"/>
    <w:rsid w:val="73736838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qFormat/>
    <w:uiPriority w:val="1"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3"/>
      <w:szCs w:val="23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"/>
      <w:ind w:left="811" w:hanging="592"/>
    </w:pPr>
  </w:style>
  <w:style w:type="paragraph" w:customStyle="1" w:styleId="12">
    <w:name w:val="Table Paragraph"/>
    <w:basedOn w:val="1"/>
    <w:qFormat/>
    <w:uiPriority w:val="1"/>
    <w:pPr>
      <w:ind w:left="80"/>
    </w:pPr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982</Words>
  <Characters>5600</Characters>
  <Lines>46</Lines>
  <Paragraphs>13</Paragraphs>
  <TotalTime>4</TotalTime>
  <ScaleCrop>false</ScaleCrop>
  <LinksUpToDate>false</LinksUpToDate>
  <CharactersWithSpaces>6569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2024-06-14T06:53:00Z</dcterms:created>
  <dc:creator>HP</dc:creator>
  <cp:lastModifiedBy>ANUP VIGNESH S A 231401010</cp:lastModifiedBy>
  <dcterms:modified xsi:type="dcterms:W3CDTF">2024-06-15T08:53:51Z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