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9F52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>
      <w:pPr>
        <w:pStyle w:val="7"/>
        <w:spacing w:after="120"/>
        <w:rPr>
          <w:rFonts w:ascii="Century Schoolbook" w:hAnsi="Century Schoolbook"/>
          <w:sz w:val="23"/>
          <w:szCs w:val="23"/>
        </w:rPr>
      </w:pPr>
    </w:p>
    <w:p w14:paraId="0EED06F1">
      <w:pPr>
        <w:pStyle w:val="7"/>
        <w:spacing w:after="120"/>
        <w:rPr>
          <w:rFonts w:ascii="Century Schoolbook" w:hAnsi="Century Schoolbook"/>
          <w:sz w:val="23"/>
          <w:szCs w:val="23"/>
        </w:rPr>
      </w:pPr>
    </w:p>
    <w:p w14:paraId="150A5AD7">
      <w:pPr>
        <w:pStyle w:val="7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11 - Handling Exceptions</w:t>
      </w:r>
      <w:r>
        <w:rPr>
          <w:rFonts w:ascii="Century Schoolbook" w:hAnsi="Century Schoolbook"/>
          <w:b/>
        </w:rPr>
        <w:br w:type="page"/>
      </w:r>
    </w:p>
    <w:p w14:paraId="494B953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 03.06.2024</w:t>
      </w:r>
    </w:p>
    <w:p w14:paraId="73A73D4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No.:</w:t>
      </w:r>
      <w:r>
        <w:rPr>
          <w:rFonts w:ascii="Century Schoolbook" w:hAnsi="Century Schoolbook" w:cs="Times New Roman"/>
          <w:b/>
          <w:lang w:val="en-US"/>
        </w:rPr>
        <w:t xml:space="preserve"> 231401010</w:t>
      </w:r>
      <w:r>
        <w:rPr>
          <w:rFonts w:ascii="Century Schoolbook" w:hAnsi="Century Schoolbook" w:cs="Times New Roman"/>
          <w:b/>
          <w:lang w:val="en-US"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71E6F4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3xK7x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82B933C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inputs and Out-of-range Numbers.</w:t>
      </w:r>
    </w:p>
    <w:p w14:paraId="0B986B04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71E8482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User inputs a number.</w:t>
      </w:r>
    </w:p>
    <w:p w14:paraId="1480F4A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</w:t>
      </w:r>
    </w:p>
    <w:p w14:paraId="4EBD3F4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Valid input.</w:t>
      </w:r>
    </w:p>
    <w:p w14:paraId="14FD0582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503"/>
      </w:tblGrid>
      <w:tr w14:paraId="105296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C8FE81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D8702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422CB0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75D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C10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14:paraId="1C6B90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6E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5AF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14:paraId="0944E9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20BB9753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3BCE475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4DC107F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2AC458CC">
      <w:pPr>
        <w:rPr>
          <w:rFonts w:ascii="Century Schoolbook" w:hAnsi="Century Schoolbook" w:cs="Times New Roman"/>
          <w:b/>
        </w:rPr>
      </w:pPr>
    </w:p>
    <w:tbl>
      <w:tblPr>
        <w:tblStyle w:val="3"/>
        <w:tblW w:w="0" w:type="auto"/>
        <w:tblInd w:w="-188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"/>
        <w:gridCol w:w="776"/>
        <w:gridCol w:w="3931"/>
        <w:gridCol w:w="3931"/>
        <w:gridCol w:w="336"/>
      </w:tblGrid>
      <w:tr w14:paraId="1511A84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1F7D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24501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21C68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C9A45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B1CCF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37226FB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727A1F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C3E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FCC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03A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1FB2FE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C374404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3ED0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4A3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978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EE0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B75B52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ACFCDA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38FE2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B2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AAA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269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BEB26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>
      <w:pPr>
        <w:rPr>
          <w:rFonts w:ascii="Century Schoolbook" w:hAnsi="Century Schoolbook" w:cs="Times New Roman"/>
          <w:b/>
        </w:rPr>
      </w:pPr>
    </w:p>
    <w:p w14:paraId="1C935A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03.06.2024</w:t>
      </w:r>
    </w:p>
    <w:p w14:paraId="5C0FAED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 :23140103</w:t>
      </w:r>
      <w:r>
        <w:rPr>
          <w:rFonts w:hint="default" w:ascii="Century Schoolbook" w:hAnsi="Century Schoolbook" w:cs="Times New Roman"/>
          <w:b/>
          <w:lang w:val="en-US"/>
        </w:rPr>
        <w:t>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0B40A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xcjUI+4BAADlAwAADgAAAGRycy9lMm9Eb2MueG1srVM9b9swEN0L&#10;9D8Q3GvJLpw6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xcjUI+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4AFBE3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Negative inputs and Non-Numeric Inputs</w:t>
      </w:r>
    </w:p>
    <w:p w14:paraId="07BEEA54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79BD7AC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User inputs a number.</w:t>
      </w:r>
    </w:p>
    <w:p w14:paraId="62424FC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16</w:t>
      </w:r>
    </w:p>
    <w:p w14:paraId="5E09C6A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-4</w:t>
      </w:r>
    </w:p>
    <w:p w14:paraId="3816675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ab/>
      </w:r>
    </w:p>
    <w:p w14:paraId="2A711781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The square root of 16.0 is 4.00</w:t>
      </w:r>
    </w:p>
    <w:p w14:paraId="4F9F6CEE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222C1BA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2863"/>
      </w:tblGrid>
      <w:tr w14:paraId="513818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6EB92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C33E4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3401A2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224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AD7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import math</w:t>
      </w:r>
    </w:p>
    <w:p w14:paraId="12BB4AC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calculate_square_root():</w:t>
      </w:r>
    </w:p>
    <w:p w14:paraId="3630317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160394D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calculate_square_root()</w:t>
      </w:r>
    </w:p>
    <w:p w14:paraId="751D542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4190"/>
        <w:gridCol w:w="4190"/>
        <w:gridCol w:w="198"/>
      </w:tblGrid>
      <w:tr w14:paraId="60E5E12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6055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D011B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43537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E5135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23725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3274FB8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FC3B1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749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EFE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811E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8445C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4018C96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E3512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AC86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9F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D7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399BB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05BB88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F428A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C93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A97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6C9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8193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5FD67AA2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>
      <w:pPr>
        <w:rPr>
          <w:rFonts w:ascii="Century Schoolbook" w:hAnsi="Century Schoolbook" w:cs="Times New Roman"/>
          <w:b/>
        </w:rPr>
      </w:pPr>
    </w:p>
    <w:p w14:paraId="7ED714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03.06.2024</w:t>
      </w:r>
    </w:p>
    <w:p w14:paraId="1C4029E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231410</w:t>
      </w:r>
      <w:r>
        <w:rPr>
          <w:rFonts w:hint="default" w:ascii="Century Schoolbook" w:hAnsi="Century Schoolbook" w:cs="Times New Roman"/>
          <w:b/>
          <w:lang w:val="en-US"/>
        </w:rPr>
        <w:t>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49457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A3yo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oXt3YOnGn1IE3Q+J7b1zpKCPjIqk1Biw&#10;oYa9O8Y5w3CMmfZZRcuU0eE3WaoIQdTYueh8ueosz4kJWryrl/ebmq5AUO1+vVpn8GpCyWghYvom&#10;vWU5aLnRLqsADZy+Y5q2/t2Sl51/1MbQOjTGsZHwv64zOJA7FbmCQhuIIbqeMzA92V6kWBDRG93l&#10;7tyMF9ybyE5AXiHDdn58pok5M4CJCkSjfPOwb1rzOAfAYWoupbwNGqsTvRajLQl8221crsri0JlU&#10;VnfSM0cvvrsUmauc0e0XhWanZnvd5hTfvs7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CU&#10;DfKj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0F055CA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Zero and Non-Numeric Inputs</w:t>
      </w:r>
    </w:p>
    <w:p w14:paraId="17825EE7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6591B88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571E14C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7</w:t>
      </w:r>
    </w:p>
    <w:p w14:paraId="39EC743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3</w:t>
      </w:r>
    </w:p>
    <w:p w14:paraId="3F34102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ab/>
      </w:r>
    </w:p>
    <w:p w14:paraId="4B66CCE5">
      <w:pPr>
        <w:spacing w:after="120" w:line="240" w:lineRule="auto"/>
        <w:jc w:val="both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>
      <w:pPr>
        <w:spacing w:after="120" w:line="240" w:lineRule="auto"/>
        <w:jc w:val="both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Modulo result: 1</w:t>
      </w:r>
    </w:p>
    <w:p w14:paraId="4A09D6E0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76853B45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703FB57B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859"/>
      </w:tblGrid>
      <w:tr w14:paraId="0CB41F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2233C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29627C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134908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213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D6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029E7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14:paraId="7E7D01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CBC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A1C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C47772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10A214B6">
      <w:pPr>
        <w:spacing w:after="120" w:line="240" w:lineRule="auto"/>
        <w:jc w:val="both"/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Answer:</w:t>
      </w:r>
      <w:r>
        <w:t xml:space="preserve"> </w:t>
      </w:r>
    </w:p>
    <w:p w14:paraId="1EC1FBE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def perform_operations():</w:t>
      </w:r>
    </w:p>
    <w:p w14:paraId="12EAAB4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try:</w:t>
      </w:r>
    </w:p>
    <w:p w14:paraId="4FB9D07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else:</w:t>
      </w:r>
    </w:p>
    <w:p w14:paraId="47C1CA3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perform_operations()</w:t>
      </w:r>
    </w:p>
    <w:p w14:paraId="0C3A3B2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671A7A1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4190"/>
        <w:gridCol w:w="4190"/>
        <w:gridCol w:w="198"/>
      </w:tblGrid>
      <w:tr w14:paraId="071A388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DF41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EEC72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5BE7F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2DF71D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1ED69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0206E61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F6F081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754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80DB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3E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76F7A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6E7E279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674F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B3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B94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BD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5448E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695E62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C21CA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D3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C95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A1E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141C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775EE3E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AC5FF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EA0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C50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A56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64F02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841029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4E87294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63F954D8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1183B319">
      <w:pPr>
        <w:rPr>
          <w:rFonts w:ascii="Century Schoolbook" w:hAnsi="Century Schoolbook" w:cs="Times New Roman"/>
          <w:b/>
        </w:rPr>
      </w:pPr>
    </w:p>
    <w:p w14:paraId="3D8E5FFC">
      <w:pPr>
        <w:rPr>
          <w:rFonts w:ascii="Century Schoolbook" w:hAnsi="Century Schoolbook" w:cs="Times New Roman"/>
          <w:b/>
        </w:rPr>
      </w:pPr>
    </w:p>
    <w:p w14:paraId="047A77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03.06.2024</w:t>
      </w:r>
    </w:p>
    <w:p w14:paraId="6934790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No:2314010</w:t>
      </w:r>
      <w:r>
        <w:rPr>
          <w:rFonts w:hint="default" w:ascii="Century Schoolbook" w:hAnsi="Century Schoolbook" w:cs="Times New Roman"/>
          <w:b/>
          <w:lang w:val="en-US"/>
        </w:rPr>
        <w:t>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1D1380D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jtedRe4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uefMgaUbf0oRdD8ktvfOkYI+MiqSUmPA&#10;hhr27hjnDMMxZtpnFS1TRoffZKkiBFFj56Lz5aqzPCcmaPGuXt5varoCQbX79WqdwasJJaOFiOmb&#10;9JbloOVGu6wCNHD6jmna+ndLXnb+URtD69AYx0bC/7rO4EDuVOQKCm0ghuh6zsD0ZHuRYkFEb3SX&#10;u3MzXnBvIjsBeYUM2/nxmSbmzAAmKhCN8s3DvmnN4xwAh6m5lPI2aKxO9FqMtiTwbbdxuSqLQ2dS&#10;Wd1Jzxy9+O5SZK5yRrdfFJqdmu11m1N8+zp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jtedR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28453F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Integer Inputs-1</w:t>
      </w:r>
    </w:p>
    <w:p w14:paraId="1048B50F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25 </w:t>
      </w:r>
    </w:p>
    <w:p w14:paraId="727E9E9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7E96EFAD">
      <w:pPr>
        <w:spacing w:after="12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You are 25 years old.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7F75C48B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071"/>
      </w:tblGrid>
      <w:tr w14:paraId="6C6739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1FCB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48A17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15055C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2088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232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14:paraId="558529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14:paraId="401E61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27B4224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0263F9F4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4445927A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7C6D14D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EOFError:</w:t>
      </w:r>
    </w:p>
    <w:p w14:paraId="6D025A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852"/>
        <w:gridCol w:w="3711"/>
        <w:gridCol w:w="3711"/>
        <w:gridCol w:w="198"/>
      </w:tblGrid>
      <w:tr w14:paraId="0109F3E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689A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0236D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FE89B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F6AA8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F967A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67DED29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DF431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1D45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0A1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A077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1781E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74AA8C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4268E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C09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68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45D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D9AD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744F5EA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3A101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874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FB9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D2B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124E3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88CA2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03D1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64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65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B28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60D6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2952450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3FF50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A9028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D32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07B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861EA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  03.06.2024</w:t>
      </w:r>
    </w:p>
    <w:p w14:paraId="58AAF18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No.:2314010</w:t>
      </w:r>
      <w:r>
        <w:rPr>
          <w:rFonts w:hint="default" w:ascii="Century Schoolbook" w:hAnsi="Century Schoolbook" w:cs="Times New Roman"/>
          <w:b/>
          <w:lang w:val="en-US"/>
        </w:rPr>
        <w:t>10</w:t>
      </w:r>
      <w:bookmarkStart w:id="0" w:name="_GoBack"/>
      <w:bookmarkEnd w:id="0"/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3101799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OBSzAD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F05F2C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Integer Inputs-2</w:t>
      </w:r>
    </w:p>
    <w:p w14:paraId="6BD5FD7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>
      <w:pPr>
        <w:pStyle w:val="7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>
      <w:pPr>
        <w:pStyle w:val="7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211388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150</w:t>
      </w:r>
    </w:p>
    <w:p w14:paraId="0571075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5C3337D2">
      <w:pPr>
        <w:spacing w:after="12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You are 150 years old.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3F15B5E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071"/>
      </w:tblGrid>
      <w:tr w14:paraId="6EFC0B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4AE416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1D100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49CDD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5C6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B84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14:paraId="76AA2F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</w:tr>
      <w:tr w14:paraId="369189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get_age_message():</w:t>
      </w:r>
    </w:p>
    <w:p w14:paraId="228A56E4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3034319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get_age_message()</w:t>
      </w:r>
    </w:p>
    <w:p w14:paraId="5194C56C">
      <w:pPr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3711"/>
        <w:gridCol w:w="3711"/>
        <w:gridCol w:w="198"/>
      </w:tblGrid>
      <w:tr w14:paraId="3E9699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C97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9F6C2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4927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72F27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CB700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013BAEB4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95F6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EE6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ACA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F6E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3736B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2D3B44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9F22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B95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740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3DCF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EC07E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63FD18C4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BE66E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7E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9B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5535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EA564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>
      <w:pPr>
        <w:rPr>
          <w:rFonts w:ascii="Century Schoolbook" w:hAnsi="Century Schoolbook"/>
          <w:sz w:val="23"/>
          <w:szCs w:val="23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19"/>
        <w:szCs w:val="19"/>
        <w14:textFill>
          <w14:solidFill>
            <w14:schemeClr w14:val="tx1"/>
          </w14:solidFill>
        </w14:textFill>
      </w:rPr>
    </w:sdtEndPr>
    <w:sdtContent>
      <w:p w14:paraId="560C2678">
        <w:pPr>
          <w:pStyle w:val="4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4164A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2B2CA575">
        <w:pPr>
          <w:pStyle w:val="4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>
    <w:pPr>
      <w:pStyle w:val="4"/>
      <w:rPr>
        <w:sz w:val="19"/>
        <w:szCs w:val="19"/>
      </w:rPr>
    </w:pPr>
  </w:p>
  <w:p w14:paraId="64501C4C">
    <w:pPr>
      <w:pStyle w:val="4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251BC7"/>
    <w:rsid w:val="0031176C"/>
    <w:rsid w:val="003E07FE"/>
    <w:rsid w:val="0043374F"/>
    <w:rsid w:val="00507467"/>
    <w:rsid w:val="00546E12"/>
    <w:rsid w:val="00552431"/>
    <w:rsid w:val="00684A0F"/>
    <w:rsid w:val="007D2B2D"/>
    <w:rsid w:val="008078C9"/>
    <w:rsid w:val="00827356"/>
    <w:rsid w:val="00921E39"/>
    <w:rsid w:val="00AA13DC"/>
    <w:rsid w:val="00B66489"/>
    <w:rsid w:val="00B710B9"/>
    <w:rsid w:val="00BF3E13"/>
    <w:rsid w:val="00D4255F"/>
    <w:rsid w:val="00D72CBD"/>
    <w:rsid w:val="00DB16AF"/>
    <w:rsid w:val="00E45B7E"/>
    <w:rsid w:val="00FD7FBD"/>
    <w:rsid w:val="68C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ta-IN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TML Preformatted Char"/>
    <w:basedOn w:val="2"/>
    <w:link w:val="6"/>
    <w:qFormat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9">
    <w:name w:val="Header Char"/>
    <w:basedOn w:val="2"/>
    <w:link w:val="5"/>
    <w:uiPriority w:val="99"/>
    <w:rPr>
      <w:kern w:val="0"/>
      <w:lang w:bidi="ta-IN"/>
      <w14:ligatures w14:val="none"/>
    </w:rPr>
  </w:style>
  <w:style w:type="character" w:customStyle="1" w:styleId="10">
    <w:name w:val="Footer Char"/>
    <w:basedOn w:val="2"/>
    <w:link w:val="4"/>
    <w:qFormat/>
    <w:uiPriority w:val="99"/>
    <w:rPr>
      <w:kern w:val="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954</Words>
  <Characters>5444</Characters>
  <Lines>45</Lines>
  <Paragraphs>12</Paragraphs>
  <TotalTime>79</TotalTime>
  <ScaleCrop>false</ScaleCrop>
  <LinksUpToDate>false</LinksUpToDate>
  <CharactersWithSpaces>6386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2024-06-09T13:25:00Z</dcterms:created>
  <dc:creator>Dinesh B</dc:creator>
  <cp:lastModifiedBy>ANUP VIGNESH S A 231401010</cp:lastModifiedBy>
  <dcterms:modified xsi:type="dcterms:W3CDTF">2024-06-15T08:55:08Z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FF80E382A6D24AFAA7F6728162FF45D0_12</vt:lpwstr>
  </property>
</Properties>
</file>