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>
      <w:pPr>
        <w:pStyle w:val="7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</w:t>
      </w:r>
      <w:r>
        <w:rPr>
          <w:rFonts w:ascii="Century Schoolbook" w:hAnsi="Century Schoolbook"/>
          <w:b/>
          <w:sz w:val="56"/>
          <w:szCs w:val="56"/>
        </w:rPr>
        <w:t xml:space="preserve">9- Functions </w:t>
      </w:r>
      <w:r>
        <w:rPr>
          <w:rFonts w:ascii="Century Schoolbook" w:hAnsi="Century Schoolbook"/>
          <w:b/>
          <w:sz w:val="56"/>
          <w:szCs w:val="56"/>
        </w:rPr>
        <w:br w:type="page"/>
      </w:r>
    </w:p>
    <w:p w14:paraId="2CF3788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1363960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s1 = "this apple is sweet", s2 = "this apple is sour"</w:t>
      </w:r>
    </w:p>
    <w:p w14:paraId="6E7F733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 ["sweet","sour"]</w:t>
      </w:r>
    </w:p>
    <w:p w14:paraId="2A73FBA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2:</w:t>
      </w:r>
    </w:p>
    <w:p w14:paraId="3E8A9E2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6E2C9A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s1 = "apple apple", s2 = "banana"</w:t>
      </w:r>
    </w:p>
    <w:p w14:paraId="255F43C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 ["banana"]</w:t>
      </w:r>
    </w:p>
    <w:p w14:paraId="52B79B3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 Constraints:</w:t>
      </w:r>
    </w:p>
    <w:p w14:paraId="68CA146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 &lt;= s1.length, s2.length &lt;= 200</w:t>
      </w:r>
    </w:p>
    <w:p w14:paraId="2B7D663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s1 and s2 consist of lowercase English letters and spaces.</w:t>
      </w:r>
    </w:p>
    <w:p w14:paraId="04C7520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s1 and s2 do not have leading or trailing spaces.</w:t>
      </w:r>
    </w:p>
    <w:p w14:paraId="6DA2AE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All the words in s1 and s2 are separated by a single space.</w:t>
      </w:r>
    </w:p>
    <w:p w14:paraId="1513544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Note:</w:t>
      </w:r>
    </w:p>
    <w:p w14:paraId="2193E0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Use dictionary to solve the problem</w:t>
      </w:r>
    </w:p>
    <w:p w14:paraId="4114E8B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0"/>
        <w:gridCol w:w="1178"/>
      </w:tblGrid>
      <w:tr w14:paraId="42B375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30CD1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398517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4A9000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49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this apple is sweet</w:t>
            </w:r>
          </w:p>
          <w:p w14:paraId="20FC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this apple is sour</w:t>
            </w:r>
          </w:p>
          <w:p w14:paraId="114EF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</w:p>
          <w:p w14:paraId="1CBD6F90">
            <w:pPr>
              <w:spacing w:after="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6D9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sweet sour</w:t>
            </w:r>
          </w:p>
        </w:tc>
      </w:tr>
    </w:tbl>
    <w:p w14:paraId="117AB07B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29/05/2024</w:t>
      </w:r>
    </w:p>
    <w:p w14:paraId="338CCB3B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No: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bookmarkStart w:id="0" w:name="_GoBack"/>
      <w:r>
        <w:rPr>
          <w:rFonts w:ascii="Century Schoolbook" w:hAnsi="Century Schoolbook" w:cs="Times New Roman"/>
          <w:b/>
          <w:lang w:val="en-US"/>
        </w:rPr>
        <w:t>ANUP VIGNESH S A</w:t>
      </w:r>
    </w:p>
    <w:bookmarkEnd w:id="0"/>
    <w:p w14:paraId="3B5D540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4nG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L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Ba&#10;Hicb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9D710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Segoe UI" w:hAnsi="Segoe UI" w:eastAsia="Times New Roman" w:cs="Segoe UI"/>
          <w:color w:val="001A1E"/>
          <w:sz w:val="56"/>
          <w:szCs w:val="56"/>
          <w:lang w:val="en-IN" w:eastAsia="en-IN" w:bidi="ar-SA"/>
        </w:rPr>
        <w:t xml:space="preserve">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16</w:t>
      </w:r>
    </w:p>
    <w:p w14:paraId="656ACCA9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4</w:t>
      </w:r>
    </w:p>
    <w:p w14:paraId="528DD825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25</w:t>
      </w:r>
    </w:p>
    <w:p w14:paraId="1C5D0E11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7</w:t>
      </w:r>
    </w:p>
    <w:p w14:paraId="1CBAA17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coinChange(n):</w:t>
      </w:r>
    </w:p>
    <w:p w14:paraId="1AA3CBD3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 = [float('inf')] * (n + 1)</w:t>
      </w:r>
    </w:p>
    <w:p w14:paraId="18CF2EF4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dp[0] = 0</w:t>
      </w:r>
    </w:p>
    <w:p w14:paraId="5F48FD3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coins = [1, 2, 3, 4]</w:t>
      </w:r>
    </w:p>
    <w:p w14:paraId="0E25FD45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627209F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range(1, n + 1):</w:t>
      </w:r>
    </w:p>
    <w:p w14:paraId="4BF4668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for coin in coins:</w:t>
      </w:r>
    </w:p>
    <w:p w14:paraId="7A0D1151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if i - coin &gt;= 0:</w:t>
      </w:r>
    </w:p>
    <w:p w14:paraId="625E41F1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    dp[i] = min(dp[i], dp[i - coin] + 1)</w:t>
      </w:r>
    </w:p>
    <w:p w14:paraId="55149B95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12A18596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dp[n] </w:t>
      </w:r>
    </w:p>
    <w:p w14:paraId="598E98E4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4E8C5505">
      <w:pPr>
        <w:spacing w:after="12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7"/>
        <w:gridCol w:w="894"/>
      </w:tblGrid>
      <w:tr w14:paraId="2322D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A673C2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B3DC9A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22D223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51CDF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97778C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776A92FC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9.2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4E95D6E4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>
        <w:rPr>
          <w:rFonts w:ascii="Cambria" w:hAnsi="Cambria" w:cs="Times New Roman"/>
          <w:b/>
          <w:sz w:val="24"/>
          <w:szCs w:val="24"/>
          <w:lang w:val="en-US"/>
        </w:rPr>
        <w:t>231401010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 Name: </w:t>
      </w:r>
      <w:r>
        <w:rPr>
          <w:rFonts w:ascii="Cambria" w:hAnsi="Cambria" w:cs="Times New Roman"/>
          <w:b/>
          <w:sz w:val="24"/>
          <w:szCs w:val="24"/>
          <w:lang w:val="en-US"/>
        </w:rPr>
        <w:t>ANUP VIGNESH S A</w:t>
      </w:r>
    </w:p>
    <w:p w14:paraId="6561C0B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NXbm6u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H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A1&#10;dubq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2B2F27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                      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1453</w:t>
      </w:r>
    </w:p>
    <w:p w14:paraId="2BFC316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</w:t>
      </w:r>
    </w:p>
    <w:p w14:paraId="15595E67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52D72BD5">
      <w:pPr>
        <w:spacing w:after="120" w:line="240" w:lineRule="auto"/>
        <w:rPr>
          <w:rFonts w:ascii="Cambria" w:hAnsi="Cambria" w:eastAsia="Times New Roman" w:cs="Times New Roman"/>
          <w:b/>
          <w:sz w:val="24"/>
          <w:szCs w:val="24"/>
        </w:rPr>
      </w:pPr>
      <w:r>
        <w:rPr>
          <w:rFonts w:ascii="Cambria" w:hAnsi="Cambria" w:eastAsia="Times New Roman" w:cs="Times New Roman"/>
          <w:b/>
          <w:sz w:val="24"/>
          <w:szCs w:val="24"/>
        </w:rPr>
        <w:t>Program:</w:t>
      </w:r>
    </w:p>
    <w:p w14:paraId="23B96678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1A9CC623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differenceSum(n):</w:t>
      </w:r>
    </w:p>
    <w:p w14:paraId="0B69FD91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num_str = str(n)</w:t>
      </w:r>
    </w:p>
    <w:p w14:paraId="7C3156C6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0BDAE57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sum_even = 0</w:t>
      </w:r>
    </w:p>
    <w:p w14:paraId="67A2B41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sum_odd = 0</w:t>
      </w:r>
    </w:p>
    <w:p w14:paraId="67E4B63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4C2F5B9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range(len(num_str)):</w:t>
      </w:r>
    </w:p>
    <w:p w14:paraId="4FD949C8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digit = int(num_str[i])</w:t>
      </w:r>
    </w:p>
    <w:p w14:paraId="5DF051A6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if i % 2 == 0:</w:t>
      </w:r>
    </w:p>
    <w:p w14:paraId="67793EE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sum_even += digit</w:t>
      </w:r>
    </w:p>
    <w:p w14:paraId="316EBF1E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else:</w:t>
      </w:r>
    </w:p>
    <w:p w14:paraId="00A6B94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sum_odd += digit</w:t>
      </w:r>
    </w:p>
    <w:p w14:paraId="171E379A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7D47D6E0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abs(sum_even - sum_odd) </w:t>
      </w: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480B431A">
      <w:pPr>
        <w:spacing w:after="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894"/>
      </w:tblGrid>
      <w:tr w14:paraId="5BD4DE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1A1814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ABD16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729B37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0F7A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AD1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</w:rPr>
              <w:t>1</w:t>
            </w:r>
          </w:p>
        </w:tc>
      </w:tr>
    </w:tbl>
    <w:p w14:paraId="47B9445D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29806BF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9.3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EB9D351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>
        <w:rPr>
          <w:rFonts w:ascii="Cambria" w:hAnsi="Cambria" w:cs="Times New Roman"/>
          <w:b/>
          <w:sz w:val="24"/>
          <w:szCs w:val="24"/>
          <w:lang w:val="en-US"/>
        </w:rPr>
        <w:t>231401010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Name: </w:t>
      </w:r>
      <w:r>
        <w:rPr>
          <w:rFonts w:ascii="Cambria" w:hAnsi="Cambria" w:cs="Times New Roman"/>
          <w:b/>
          <w:sz w:val="24"/>
          <w:szCs w:val="24"/>
          <w:lang w:val="en-US"/>
        </w:rPr>
        <w:t>ANUP VIGNESH S A</w:t>
      </w:r>
    </w:p>
    <w:p w14:paraId="79ECB14D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L6yJD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5ABFE0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36"/>
          <w:szCs w:val="36"/>
          <w:lang w:val="en-IN" w:eastAsia="en-IN" w:bidi="ar-SA"/>
        </w:rPr>
        <w:t xml:space="preserve">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</w:t>
      </w: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def automorphic(n):</w:t>
      </w:r>
    </w:p>
    <w:p w14:paraId="50761F0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50A1381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1B00F30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square_last_digit = square % 10</w:t>
      </w:r>
    </w:p>
    <w:p w14:paraId="5C3164F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6DFA9E0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"Not Auto</w:t>
      </w:r>
      <w:r>
        <w:rPr>
          <w:rFonts w:ascii="Cambria" w:hAnsi="Cambria" w:cs="Times New Roman"/>
          <w:b/>
          <w:sz w:val="24"/>
          <w:szCs w:val="24"/>
        </w:rPr>
        <w:t>morphic"</w:t>
      </w:r>
    </w:p>
    <w:p w14:paraId="19C7713C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For example:</w:t>
      </w:r>
    </w:p>
    <w:p w14:paraId="134FC698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1.5pt;height:58.8pt;width:1.2pt;z-index:251664384;mso-width-relative:page;mso-height-relative:page;" filled="f" stroked="t" coordsize="21600,21600" o:gfxdata="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oJY7vWAAAABQEAAA8AAAAA&#10;AAAAAQAgAAAAIgAAAGRycy9kb3ducmV2LnhtbFBLAQIUABQAAAAIAIdO4kDNljb23QEAALkDAAAO&#10;AAAAAAAAAAEAIAAAACU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768266B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9.4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03AC89B4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>
        <w:rPr>
          <w:rFonts w:ascii="Cambria" w:hAnsi="Cambria" w:cs="Times New Roman"/>
          <w:b/>
          <w:sz w:val="24"/>
          <w:szCs w:val="24"/>
          <w:lang w:val="en-US"/>
        </w:rPr>
        <w:t>231401010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 Name: </w:t>
      </w:r>
      <w:r>
        <w:rPr>
          <w:rFonts w:ascii="Cambria" w:hAnsi="Cambria" w:cs="Times New Roman"/>
          <w:b/>
          <w:sz w:val="24"/>
          <w:szCs w:val="24"/>
          <w:lang w:val="en-US"/>
        </w:rPr>
        <w:t>ANUP VIGNESH S A</w:t>
      </w:r>
    </w:p>
    <w:p w14:paraId="0D2B697A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qAV0u4BAADlAwAADgAAAGRycy9lMm9Eb2MueG1srVM9b9swEN0L&#10;9D8Q3GvJbh04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qqAV0u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7A31C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</w:p>
    <w:p w14:paraId="6E2FDF29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>def checkUgly(n):</w:t>
      </w:r>
    </w:p>
    <w:p w14:paraId="00F3647E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&lt;= 0:</w:t>
      </w:r>
    </w:p>
    <w:p w14:paraId="1462D81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2F08CB8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2 == 0:</w:t>
      </w:r>
    </w:p>
    <w:p w14:paraId="7F7542A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2</w:t>
      </w:r>
    </w:p>
    <w:p w14:paraId="508B479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3 == 0:</w:t>
      </w:r>
    </w:p>
    <w:p w14:paraId="0A4552C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3</w:t>
      </w:r>
    </w:p>
    <w:p w14:paraId="2085729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5 == 0:</w:t>
      </w:r>
    </w:p>
    <w:p w14:paraId="3A8AAE1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5</w:t>
      </w:r>
    </w:p>
    <w:p w14:paraId="7545F6B4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== 1:</w:t>
      </w:r>
    </w:p>
    <w:p w14:paraId="181660B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"ugly"</w:t>
      </w:r>
    </w:p>
    <w:p w14:paraId="2D89E43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else:</w:t>
      </w:r>
    </w:p>
    <w:p w14:paraId="1E03E1C0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15F85433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72C2ED02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5pt;height:95.4pt;width:1.2pt;z-index:251665408;mso-width-relative:page;mso-height-relative:page;" filled="f" stroked="t" coordsize="21600,21600" o:gfxdata="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gkyfNQAAAAEAQAADwAAAAAA&#10;AAABACAAAAAiAAAAZHJzL2Rvd25yZXYueG1sUEsBAhQAFAAAAAgAh07iQBueXfPeAQAAugMAAA4A&#10;AAAAAAAAAQAgAAAAI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9.5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F6EEBEA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>
        <w:rPr>
          <w:rFonts w:ascii="Cambria" w:hAnsi="Cambria" w:cs="Times New Roman"/>
          <w:b/>
          <w:sz w:val="24"/>
          <w:szCs w:val="24"/>
          <w:lang w:val="en-US"/>
        </w:rPr>
        <w:t>231401010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Name: </w:t>
      </w:r>
      <w:r>
        <w:rPr>
          <w:rFonts w:ascii="Cambria" w:hAnsi="Cambria" w:cs="Times New Roman"/>
          <w:b/>
          <w:sz w:val="24"/>
          <w:szCs w:val="24"/>
          <w:lang w:val="en-US"/>
        </w:rPr>
        <w:t>ANUP VIGNESH S A</w:t>
      </w:r>
    </w:p>
    <w:p w14:paraId="1D5D4D85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sHp6N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F73B52B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578</w:t>
      </w:r>
    </w:p>
    <w:p w14:paraId="6387F4D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12</w:t>
      </w:r>
    </w:p>
    <w:p w14:paraId="22537DF8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>
      <w:pPr>
        <w:rPr>
          <w:rFonts w:ascii="Cambria" w:hAnsi="Cambria" w:eastAsia="Times New Roman" w:cs="Times New Roman"/>
          <w:sz w:val="24"/>
          <w:szCs w:val="24"/>
        </w:rPr>
      </w:pPr>
    </w:p>
    <w:p w14:paraId="3EDE09F3">
      <w:pPr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def christmasDiscount(n):</w:t>
      </w:r>
    </w:p>
    <w:p w14:paraId="67308C6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def is_prime(num):</w:t>
      </w:r>
    </w:p>
    <w:p w14:paraId="4C878FE1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num &lt; 2:</w:t>
      </w:r>
    </w:p>
    <w:p w14:paraId="07A78E9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return False</w:t>
      </w:r>
    </w:p>
    <w:p w14:paraId="4217221C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for i in range(2, int(num ** 0.5) + 1):</w:t>
      </w:r>
    </w:p>
    <w:p w14:paraId="0C84566E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if num % i == 0:</w:t>
      </w:r>
    </w:p>
    <w:p w14:paraId="4BF46DA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    return False</w:t>
      </w:r>
    </w:p>
    <w:p w14:paraId="7B1FD2F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True</w:t>
      </w:r>
    </w:p>
    <w:p w14:paraId="0EED677D">
      <w:pPr>
        <w:pStyle w:val="7"/>
        <w:spacing w:after="120"/>
        <w:rPr>
          <w:rFonts w:ascii="Cambria" w:hAnsi="Cambria"/>
        </w:rPr>
      </w:pPr>
    </w:p>
    <w:p w14:paraId="44A7CF65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discount = 0</w:t>
      </w:r>
    </w:p>
    <w:p w14:paraId="74CC3D3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5A564E6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for digit in str(n):</w:t>
      </w:r>
    </w:p>
    <w:p w14:paraId="3C0AF8B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digit_int = int(digit)</w:t>
      </w:r>
    </w:p>
    <w:p w14:paraId="0BF49E3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is_prime(digit_int):</w:t>
      </w:r>
    </w:p>
    <w:p w14:paraId="42673325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discount += digit_int</w:t>
      </w:r>
    </w:p>
    <w:p w14:paraId="0C21F9F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0E80602A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return discount</w:t>
      </w:r>
    </w:p>
    <w:p w14:paraId="6DF5EB65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0E546E1E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455476A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76A1616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823B472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7CCE3A1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96E1B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5EECCC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AF1F7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257959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5119407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68747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847A06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EE0DC8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3798D86">
      <w:pPr>
        <w:pStyle w:val="7"/>
        <w:spacing w:after="120"/>
        <w:rPr>
          <w:rFonts w:ascii="Cambria" w:hAnsi="Cambria"/>
        </w:rPr>
      </w:pPr>
    </w:p>
    <w:p w14:paraId="09371D08">
      <w:pPr>
        <w:rPr>
          <w:rFonts w:ascii="Cambria" w:hAnsi="Cambria"/>
          <w:sz w:val="24"/>
          <w:szCs w:val="24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62939"/>
    <w:rsid w:val="000C5C8B"/>
    <w:rsid w:val="000C6A00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52431"/>
    <w:rsid w:val="00684A0F"/>
    <w:rsid w:val="00827356"/>
    <w:rsid w:val="008435C3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  <w:rsid w:val="370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qFormat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810</Words>
  <Characters>4623</Characters>
  <Lines>38</Lines>
  <Paragraphs>10</Paragraphs>
  <TotalTime>1</TotalTime>
  <ScaleCrop>false</ScaleCrop>
  <LinksUpToDate>false</LinksUpToDate>
  <CharactersWithSpaces>5423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2024-06-14T06:47:00Z</dcterms:created>
  <dc:creator>Dinesh B</dc:creator>
  <cp:lastModifiedBy>ANUP VIGNESH S A 231401010</cp:lastModifiedBy>
  <dcterms:modified xsi:type="dcterms:W3CDTF">2024-06-15T08:53:10Z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E1E8BB1B09A34A80BBEC7B21F70379E4_12</vt:lpwstr>
  </property>
</Properties>
</file>