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636" w:rsidRDefault="000F6636">
      <w:r>
        <w:t>1</w:t>
      </w:r>
      <w:r w:rsidRPr="000F6636">
        <w:rPr>
          <w:vertAlign w:val="superscript"/>
        </w:rPr>
        <w:t>st</w:t>
      </w:r>
      <w:r>
        <w:t xml:space="preserve"> Group project (2 weeks)</w:t>
      </w:r>
    </w:p>
    <w:p w:rsidR="00403BA9" w:rsidRDefault="00E22452">
      <w:r>
        <w:t>Research API’s</w:t>
      </w:r>
    </w:p>
    <w:p w:rsidR="00E22452" w:rsidRDefault="00E22452">
      <w:r>
        <w:t>Outline project ideas</w:t>
      </w:r>
    </w:p>
    <w:p w:rsidR="00E22452" w:rsidRDefault="00E22452">
      <w:r>
        <w:t>Submit for approval</w:t>
      </w:r>
    </w:p>
    <w:p w:rsidR="00D2472C" w:rsidRDefault="00D2472C">
      <w:r>
        <w:t>Create an app that would SOLVE a user’s problem/issue. A reason they would search for and download your app.</w:t>
      </w:r>
      <w:r w:rsidR="00D04018">
        <w:t xml:space="preserve"> Is this targeting a real user problem?</w:t>
      </w:r>
    </w:p>
    <w:p w:rsidR="002B6CE5" w:rsidRDefault="002B6CE5">
      <w:r>
        <w:t>Who is your user focus? How would they interact</w:t>
      </w:r>
      <w:r w:rsidR="002D1439">
        <w:t>/user experience</w:t>
      </w:r>
      <w:r>
        <w:t>?</w:t>
      </w:r>
      <w:r w:rsidR="00921F14">
        <w:t xml:space="preserve"> Reduce to one social interaction or no interaction. </w:t>
      </w:r>
      <w:r w:rsidR="003B783A">
        <w:t>Consider the scope of your app; be realistic.</w:t>
      </w:r>
    </w:p>
    <w:p w:rsidR="007C37A5" w:rsidRDefault="007C37A5"/>
    <w:p w:rsidR="007C37A5" w:rsidRDefault="007C37A5">
      <w:r>
        <w:t xml:space="preserve">Ideas: </w:t>
      </w:r>
    </w:p>
    <w:p w:rsidR="007C37A5" w:rsidRDefault="007C37A5">
      <w:r>
        <w:t>App database/search engine</w:t>
      </w:r>
    </w:p>
    <w:p w:rsidR="00DD36DE" w:rsidRDefault="00DD36DE">
      <w:r>
        <w:t>Restaurant database (Italian, Japanese, Mexican)</w:t>
      </w:r>
    </w:p>
    <w:p w:rsidR="00DD36DE" w:rsidRDefault="00DD36DE">
      <w:r w:rsidRPr="008B381C">
        <w:t>Video game database (rating, year, score, genre)</w:t>
      </w:r>
    </w:p>
    <w:p w:rsidR="00DD36DE" w:rsidRDefault="00DD36DE">
      <w:r>
        <w:t>Travel database (landmarks, hotels)</w:t>
      </w:r>
    </w:p>
    <w:p w:rsidR="00520572" w:rsidRDefault="00520572">
      <w:r>
        <w:t>Event searcher (SeatGeek API)</w:t>
      </w:r>
    </w:p>
    <w:p w:rsidR="00634DB9" w:rsidRDefault="00634DB9">
      <w:r w:rsidRPr="008B381C">
        <w:rPr>
          <w:highlight w:val="yellow"/>
        </w:rPr>
        <w:t>Trip planner (</w:t>
      </w:r>
      <w:r w:rsidR="00546999">
        <w:rPr>
          <w:highlight w:val="yellow"/>
        </w:rPr>
        <w:t xml:space="preserve">country, city/town, </w:t>
      </w:r>
      <w:r w:rsidR="00BC3FFD">
        <w:rPr>
          <w:highlight w:val="yellow"/>
        </w:rPr>
        <w:t>location</w:t>
      </w:r>
      <w:r w:rsidR="00546999">
        <w:rPr>
          <w:highlight w:val="yellow"/>
        </w:rPr>
        <w:t>, exchange rates</w:t>
      </w:r>
      <w:r w:rsidR="00BC3FFD">
        <w:rPr>
          <w:highlight w:val="yellow"/>
        </w:rPr>
        <w:t xml:space="preserve">; </w:t>
      </w:r>
      <w:r w:rsidRPr="00BC3FFD">
        <w:rPr>
          <w:strike/>
          <w:highlight w:val="yellow"/>
        </w:rPr>
        <w:t>landmarks, hot travel spots, ticket prices, gas prices</w:t>
      </w:r>
      <w:r w:rsidRPr="008B381C">
        <w:rPr>
          <w:highlight w:val="yellow"/>
        </w:rPr>
        <w:t>)</w:t>
      </w:r>
    </w:p>
    <w:p w:rsidR="00615D17" w:rsidRDefault="00615D17">
      <w:r w:rsidRPr="00BC3FFD">
        <w:rPr>
          <w:highlight w:val="cyan"/>
        </w:rPr>
        <w:t>A trending app – pulls any trending keywords online (youtube, twitter, facebook, instagram) and displays them.</w:t>
      </w:r>
    </w:p>
    <w:p w:rsidR="008B381C" w:rsidRDefault="00615D17">
      <w:r>
        <w:t>An app that pulls hashtags from Twitter</w:t>
      </w:r>
    </w:p>
    <w:p w:rsidR="008B381C" w:rsidRDefault="00AB7A96">
      <w:r w:rsidRPr="00921F14">
        <w:t>Pet meet up app – gives you a geographical location, links you up with other owners, links you with similar pets (dogs, cats). Shows you who’s adopting animals (Craigslist, adoption agencies)</w:t>
      </w:r>
    </w:p>
    <w:p w:rsidR="00B93F4B" w:rsidRDefault="00B93F4B">
      <w:r>
        <w:t>Drop dead app – An app that tells you if someone is injured nearby.</w:t>
      </w:r>
    </w:p>
    <w:p w:rsidR="00E22452" w:rsidRDefault="00E22452"/>
    <w:p w:rsidR="00E22452" w:rsidRPr="007C37A5" w:rsidRDefault="00E22452">
      <w:pPr>
        <w:rPr>
          <w:b/>
        </w:rPr>
      </w:pPr>
      <w:r w:rsidRPr="007C37A5">
        <w:rPr>
          <w:b/>
        </w:rPr>
        <w:t>Rules</w:t>
      </w:r>
    </w:p>
    <w:p w:rsidR="00E22452" w:rsidRDefault="00E22452">
      <w:r>
        <w:t>Must use two API’s</w:t>
      </w:r>
    </w:p>
    <w:p w:rsidR="00E22452" w:rsidRDefault="00E22452">
      <w:r>
        <w:t>Must use AJAX to pull data</w:t>
      </w:r>
    </w:p>
    <w:p w:rsidR="00E22452" w:rsidRDefault="00E22452">
      <w:r>
        <w:t>Must use at least one new library or tech we haven’t learned</w:t>
      </w:r>
    </w:p>
    <w:p w:rsidR="00E22452" w:rsidRDefault="00E22452">
      <w:r>
        <w:t>Polished front end/UI</w:t>
      </w:r>
    </w:p>
    <w:p w:rsidR="00E22452" w:rsidRDefault="00E22452">
      <w:r>
        <w:t>Indentation, scoping, naming</w:t>
      </w:r>
      <w:r w:rsidR="00161E17">
        <w:t xml:space="preserve"> (JS Lint</w:t>
      </w:r>
      <w:r w:rsidR="00E168C7">
        <w:t xml:space="preserve"> editor plug in</w:t>
      </w:r>
      <w:r w:rsidR="00161E17">
        <w:t>)</w:t>
      </w:r>
    </w:p>
    <w:p w:rsidR="00E22452" w:rsidRDefault="00E22452">
      <w:r>
        <w:lastRenderedPageBreak/>
        <w:t>No alerts, confirms, or prompts</w:t>
      </w:r>
    </w:p>
    <w:p w:rsidR="00E22452" w:rsidRDefault="00E22452">
      <w:r>
        <w:t xml:space="preserve">Must have </w:t>
      </w:r>
      <w:r w:rsidR="0031332E">
        <w:t xml:space="preserve">some sort of </w:t>
      </w:r>
      <w:r w:rsidRPr="00A068D8">
        <w:rPr>
          <w:highlight w:val="cyan"/>
        </w:rPr>
        <w:t>repe</w:t>
      </w:r>
      <w:r w:rsidR="0031332E" w:rsidRPr="00A068D8">
        <w:rPr>
          <w:highlight w:val="cyan"/>
        </w:rPr>
        <w:t>ating element</w:t>
      </w:r>
      <w:r>
        <w:t xml:space="preserve"> (table, columns, etc)</w:t>
      </w:r>
    </w:p>
    <w:p w:rsidR="00E22452" w:rsidRDefault="00E22452">
      <w:r>
        <w:t>Must use Bootstrap or Alternative CSS framework</w:t>
      </w:r>
      <w:r w:rsidR="00394DB9">
        <w:t xml:space="preserve"> (Foundation, </w:t>
      </w:r>
      <w:r w:rsidR="004D0561">
        <w:t xml:space="preserve">Flexbox, </w:t>
      </w:r>
      <w:r w:rsidR="00E12827">
        <w:t>M</w:t>
      </w:r>
      <w:r w:rsidR="00394DB9">
        <w:t>aterialize; counts as an alternative library or tech)</w:t>
      </w:r>
    </w:p>
    <w:p w:rsidR="00E22452" w:rsidRDefault="00E22452">
      <w:r>
        <w:t>Must be deployed (Heroku or Firebase)</w:t>
      </w:r>
    </w:p>
    <w:p w:rsidR="00E22452" w:rsidRDefault="00E22452">
      <w:r>
        <w:t>Must have User Input Validation</w:t>
      </w:r>
    </w:p>
    <w:p w:rsidR="00394DB9" w:rsidRDefault="00394DB9"/>
    <w:p w:rsidR="00394DB9" w:rsidRPr="007C37A5" w:rsidRDefault="00394DB9">
      <w:pPr>
        <w:rPr>
          <w:b/>
        </w:rPr>
      </w:pPr>
      <w:r w:rsidRPr="007C37A5">
        <w:rPr>
          <w:b/>
        </w:rPr>
        <w:t>Nice to haves</w:t>
      </w:r>
    </w:p>
    <w:p w:rsidR="00394DB9" w:rsidRDefault="00394DB9">
      <w:r>
        <w:t>Utilize Firebase for Persistent Data Storage</w:t>
      </w:r>
    </w:p>
    <w:p w:rsidR="00394DB9" w:rsidRDefault="00394DB9">
      <w:r>
        <w:t>Mobile responsiveness</w:t>
      </w:r>
    </w:p>
    <w:p w:rsidR="00394DB9" w:rsidRDefault="00394DB9">
      <w:r>
        <w:t>Use an alternative CSS framework like Materialize.</w:t>
      </w:r>
    </w:p>
    <w:p w:rsidR="00520572" w:rsidRDefault="00520572">
      <w:r>
        <w:t>Use a datasource (Google, Maps, Flickr, Youtube, etc.) to provide additional context or data</w:t>
      </w:r>
    </w:p>
    <w:p w:rsidR="007C37A5" w:rsidRDefault="007C37A5"/>
    <w:p w:rsidR="007C37A5" w:rsidRPr="00337D60" w:rsidRDefault="009502DF">
      <w:pPr>
        <w:rPr>
          <w:b/>
        </w:rPr>
      </w:pPr>
      <w:r>
        <w:rPr>
          <w:b/>
        </w:rPr>
        <w:t>Presentation</w:t>
      </w:r>
    </w:p>
    <w:p w:rsidR="00337D60" w:rsidRDefault="00337D60">
      <w:r>
        <w:t>10 minute presentation, formal</w:t>
      </w:r>
    </w:p>
    <w:p w:rsidR="007C37A5" w:rsidRDefault="007C37A5">
      <w:r>
        <w:t>Application’s concept</w:t>
      </w:r>
    </w:p>
    <w:p w:rsidR="007C37A5" w:rsidRDefault="007C37A5">
      <w:r>
        <w:t>Motivation for its development</w:t>
      </w:r>
    </w:p>
    <w:p w:rsidR="007C37A5" w:rsidRDefault="007C37A5">
      <w:r>
        <w:t>Design process</w:t>
      </w:r>
    </w:p>
    <w:p w:rsidR="007C37A5" w:rsidRDefault="00337D60">
      <w:r>
        <w:t>Techniques you used</w:t>
      </w:r>
    </w:p>
    <w:p w:rsidR="00337D60" w:rsidRDefault="00337D60">
      <w:r>
        <w:t>Demonstration of its functionality</w:t>
      </w:r>
    </w:p>
    <w:p w:rsidR="00337D60" w:rsidRDefault="00337D60">
      <w:r>
        <w:t>Directions for future development</w:t>
      </w:r>
    </w:p>
    <w:p w:rsidR="00337D60" w:rsidRDefault="00337D60"/>
    <w:p w:rsidR="00E1321C" w:rsidRPr="00490BAC" w:rsidRDefault="00E1321C">
      <w:r w:rsidRPr="00E1321C">
        <w:rPr>
          <w:b/>
        </w:rPr>
        <w:t>Metrics/Grading</w:t>
      </w:r>
      <w:r w:rsidR="00490BAC">
        <w:rPr>
          <w:b/>
        </w:rPr>
        <w:t xml:space="preserve"> </w:t>
      </w:r>
      <w:r w:rsidR="00490BAC">
        <w:t>(everyone in the group needs to contribute to each field)</w:t>
      </w:r>
    </w:p>
    <w:p w:rsidR="00E1321C" w:rsidRDefault="00E1321C">
      <w:r>
        <w:t xml:space="preserve">Concept </w:t>
      </w:r>
    </w:p>
    <w:p w:rsidR="00E1321C" w:rsidRDefault="00E1321C">
      <w:r>
        <w:t>Design</w:t>
      </w:r>
    </w:p>
    <w:p w:rsidR="00E1321C" w:rsidRDefault="00E1321C">
      <w:r>
        <w:t>Functionality</w:t>
      </w:r>
    </w:p>
    <w:p w:rsidR="00E1321C" w:rsidRDefault="00E1321C">
      <w:r>
        <w:t>Collaboration</w:t>
      </w:r>
    </w:p>
    <w:p w:rsidR="00E1321C" w:rsidRDefault="00E1321C">
      <w:r>
        <w:t>Presentation</w:t>
      </w:r>
    </w:p>
    <w:p w:rsidR="00F12349" w:rsidRDefault="00F12349">
      <w:pPr>
        <w:rPr>
          <w:i/>
        </w:rPr>
      </w:pPr>
      <w:r w:rsidRPr="00E951CC">
        <w:rPr>
          <w:i/>
          <w:highlight w:val="yellow"/>
        </w:rPr>
        <w:lastRenderedPageBreak/>
        <w:t>Minimal Viable Product – keep in mind the minimum to make your product work before adding bells and whistles.</w:t>
      </w:r>
    </w:p>
    <w:p w:rsidR="000350F5" w:rsidRPr="000350F5" w:rsidRDefault="000350F5">
      <w:r>
        <w:rPr>
          <w:i/>
        </w:rPr>
        <w:tab/>
      </w:r>
      <w:r>
        <w:t xml:space="preserve">If need be, cut weather and focus on </w:t>
      </w:r>
      <w:r w:rsidR="00717997">
        <w:t>restaurants</w:t>
      </w:r>
      <w:r>
        <w:t xml:space="preserve"> and places.</w:t>
      </w:r>
    </w:p>
    <w:p w:rsidR="00AF5734" w:rsidRDefault="00AF5734"/>
    <w:p w:rsidR="00AF5734" w:rsidRPr="00AF5734" w:rsidRDefault="00AF5734">
      <w:pPr>
        <w:rPr>
          <w:i/>
        </w:rPr>
      </w:pPr>
      <w:r w:rsidRPr="00AF5734">
        <w:rPr>
          <w:i/>
        </w:rPr>
        <w:t>API suggestions</w:t>
      </w:r>
    </w:p>
    <w:p w:rsidR="00AF5734" w:rsidRDefault="00FE7FE6">
      <w:hyperlink r:id="rId5" w:history="1">
        <w:r w:rsidR="00AF5734" w:rsidRPr="004A7B0F">
          <w:rPr>
            <w:rStyle w:val="Hyperlink"/>
          </w:rPr>
          <w:t>https://en.wikipedia.org/wiki/List_of_open_APIs</w:t>
        </w:r>
      </w:hyperlink>
    </w:p>
    <w:p w:rsidR="00AF5734" w:rsidRDefault="00AF5734">
      <w:r>
        <w:t>Allows CORS</w:t>
      </w:r>
    </w:p>
    <w:p w:rsidR="00AF5734" w:rsidRPr="00AF5734" w:rsidRDefault="00AF5734" w:rsidP="00AF5734">
      <w:pPr>
        <w:pStyle w:val="ListParagraph"/>
        <w:numPr>
          <w:ilvl w:val="0"/>
          <w:numId w:val="1"/>
        </w:numPr>
        <w:shd w:val="clear" w:color="auto" w:fill="FFFFFF"/>
        <w:spacing w:after="0" w:line="255" w:lineRule="atLeast"/>
        <w:rPr>
          <w:rFonts w:ascii="Arial" w:eastAsia="Times New Roman" w:hAnsi="Arial" w:cs="Arial"/>
          <w:color w:val="666666"/>
          <w:sz w:val="20"/>
          <w:szCs w:val="20"/>
        </w:rPr>
      </w:pPr>
      <w:r w:rsidRPr="00AF5734">
        <w:rPr>
          <w:rFonts w:ascii="Arial" w:eastAsia="Times New Roman" w:hAnsi="Arial" w:cs="Arial"/>
          <w:color w:val="666666"/>
          <w:sz w:val="20"/>
          <w:szCs w:val="20"/>
        </w:rPr>
        <w:t>Cross-origin resource sharing (CORS) is a mechanism that allows restricted resources (e.g. fonts) on a web page to be requested from another domain outside the domain from which the resource originated.</w:t>
      </w:r>
    </w:p>
    <w:p w:rsidR="00AF5734" w:rsidRDefault="00AF5734">
      <w:r>
        <w:t>Simple or no authentication</w:t>
      </w:r>
    </w:p>
    <w:p w:rsidR="00AF5734" w:rsidRDefault="00AF5734">
      <w:r>
        <w:t>JSON response returned</w:t>
      </w:r>
    </w:p>
    <w:p w:rsidR="00AF5734" w:rsidRDefault="00AF5734">
      <w:r>
        <w:t>Well documented</w:t>
      </w:r>
    </w:p>
    <w:p w:rsidR="00E52678" w:rsidRDefault="00E52678"/>
    <w:p w:rsidR="00E52678" w:rsidRPr="00E52678" w:rsidRDefault="00E52678">
      <w:pPr>
        <w:rPr>
          <w:i/>
        </w:rPr>
      </w:pPr>
      <w:r w:rsidRPr="00E52678">
        <w:rPr>
          <w:i/>
        </w:rPr>
        <w:t>Github pull requests</w:t>
      </w:r>
    </w:p>
    <w:p w:rsidR="00E52678" w:rsidRDefault="00E52678">
      <w:r>
        <w:t>Github Pull requests are a great way to “combine” code when multiple users are working on the same files.</w:t>
      </w:r>
    </w:p>
    <w:p w:rsidR="00E52678" w:rsidRDefault="00E52678">
      <w:r>
        <w:t>Everyone should be updating a single master repo.</w:t>
      </w:r>
    </w:p>
    <w:p w:rsidR="006D44EC" w:rsidRDefault="006D44EC">
      <w:r>
        <w:t>Github Issues</w:t>
      </w:r>
      <w:r w:rsidR="00EA775A">
        <w:t xml:space="preserve"> – a great way to keep track of bugs, feature requests, etc.</w:t>
      </w:r>
    </w:p>
    <w:p w:rsidR="00305BF7" w:rsidRDefault="00305BF7">
      <w:r>
        <w:t>Trello – project management tool for creating to-do lists and communicating updates.</w:t>
      </w:r>
    </w:p>
    <w:p w:rsidR="003D26D8" w:rsidRDefault="003D26D8">
      <w:r>
        <w:t>ZenHub – an alternative PM tool, built directly into github which helps you use issues! Better issue tracking board management, and communicating updates.</w:t>
      </w:r>
    </w:p>
    <w:p w:rsidR="00CC474A" w:rsidRDefault="00CC474A"/>
    <w:p w:rsidR="00CC474A" w:rsidRPr="00CC474A" w:rsidRDefault="00CC474A">
      <w:pPr>
        <w:rPr>
          <w:sz w:val="28"/>
          <w:u w:val="single"/>
        </w:rPr>
      </w:pPr>
      <w:r w:rsidRPr="00CC474A">
        <w:rPr>
          <w:sz w:val="28"/>
          <w:u w:val="single"/>
        </w:rPr>
        <w:t>Short Proposal</w:t>
      </w:r>
    </w:p>
    <w:p w:rsidR="00CC474A" w:rsidRDefault="00CC474A">
      <w:r>
        <w:t>Project Title:</w:t>
      </w:r>
      <w:r w:rsidR="0043027C">
        <w:t xml:space="preserve"> </w:t>
      </w:r>
      <w:r w:rsidR="006109EA">
        <w:rPr>
          <w:b/>
        </w:rPr>
        <w:t>Cultured</w:t>
      </w:r>
      <w:r w:rsidR="00DE0CA5">
        <w:rPr>
          <w:b/>
        </w:rPr>
        <w:t>!</w:t>
      </w:r>
    </w:p>
    <w:p w:rsidR="00CC474A" w:rsidRDefault="00CC474A">
      <w:r>
        <w:t>Team Members</w:t>
      </w:r>
      <w:r w:rsidR="0079447C">
        <w:t>: Maram, Jared, Dereck, Niger</w:t>
      </w:r>
    </w:p>
    <w:p w:rsidR="009A5E5E" w:rsidRDefault="00B114AF">
      <w:r>
        <w:t>Our</w:t>
      </w:r>
      <w:r w:rsidR="009A5E5E">
        <w:t xml:space="preserve"> User</w:t>
      </w:r>
      <w:r>
        <w:t xml:space="preserve"> –</w:t>
      </w:r>
      <w:r w:rsidR="007143B5">
        <w:t xml:space="preserve"> </w:t>
      </w:r>
      <w:r w:rsidR="00CA4AA3">
        <w:t>Our app is designed from the ground up f</w:t>
      </w:r>
      <w:r w:rsidR="007143B5">
        <w:t>or the true t</w:t>
      </w:r>
      <w:r w:rsidR="00CA4AA3">
        <w:t>raveling enthusiast in you. For the</w:t>
      </w:r>
      <w:r w:rsidR="007143B5">
        <w:t xml:space="preserve"> backpacker on a budget</w:t>
      </w:r>
      <w:r w:rsidR="00CA4AA3">
        <w:t xml:space="preserve"> yearning to explore; the </w:t>
      </w:r>
      <w:r w:rsidR="007143B5">
        <w:t>exceptional localities</w:t>
      </w:r>
      <w:r w:rsidR="00CA4AA3">
        <w:t xml:space="preserve"> looking for the bold and daring to take the leap; the </w:t>
      </w:r>
      <w:r w:rsidR="007143B5">
        <w:t>pretravel planners</w:t>
      </w:r>
      <w:r w:rsidR="00CA4AA3">
        <w:t xml:space="preserve"> in need of an assistant in the back of their pocket; for the creative </w:t>
      </w:r>
      <w:r w:rsidR="007143B5">
        <w:t>big spenders</w:t>
      </w:r>
      <w:r w:rsidR="00CA4AA3">
        <w:t xml:space="preserve"> looking to take a walk on the wild side; for the thrill seekers and the </w:t>
      </w:r>
      <w:r w:rsidR="007143B5">
        <w:t>adventure</w:t>
      </w:r>
      <w:r w:rsidR="00DE0CA5">
        <w:t xml:space="preserve">rs. Get </w:t>
      </w:r>
      <w:r w:rsidR="00DE0CA5" w:rsidRPr="00DE0CA5">
        <w:rPr>
          <w:i/>
        </w:rPr>
        <w:t>Cultured</w:t>
      </w:r>
      <w:r w:rsidR="00DE0CA5">
        <w:rPr>
          <w:i/>
        </w:rPr>
        <w:t>!</w:t>
      </w:r>
      <w:r w:rsidR="00DE0CA5">
        <w:t xml:space="preserve"> and take home </w:t>
      </w:r>
      <w:r w:rsidR="00CA4AA3">
        <w:t xml:space="preserve">memories </w:t>
      </w:r>
      <w:r w:rsidR="007143B5">
        <w:t xml:space="preserve">for a lifetime. </w:t>
      </w:r>
    </w:p>
    <w:p w:rsidR="00180AD7" w:rsidRDefault="00CC474A">
      <w:r>
        <w:t>Project Description</w:t>
      </w:r>
      <w:r w:rsidR="00180AD7">
        <w:t>:</w:t>
      </w:r>
    </w:p>
    <w:p w:rsidR="004D0123" w:rsidRPr="009209F4" w:rsidRDefault="004D0123">
      <w:pPr>
        <w:rPr>
          <w:i/>
        </w:rPr>
      </w:pPr>
      <w:r>
        <w:lastRenderedPageBreak/>
        <w:tab/>
      </w:r>
      <w:r w:rsidRPr="009209F4">
        <w:rPr>
          <w:i/>
        </w:rPr>
        <w:t xml:space="preserve">An innovative </w:t>
      </w:r>
      <w:r w:rsidR="001C2655" w:rsidRPr="009209F4">
        <w:rPr>
          <w:i/>
        </w:rPr>
        <w:t xml:space="preserve">global </w:t>
      </w:r>
      <w:r w:rsidRPr="009209F4">
        <w:rPr>
          <w:i/>
        </w:rPr>
        <w:t>event app for</w:t>
      </w:r>
      <w:r w:rsidR="001C2655" w:rsidRPr="009209F4">
        <w:rPr>
          <w:i/>
        </w:rPr>
        <w:t xml:space="preserve"> your modern</w:t>
      </w:r>
      <w:r w:rsidRPr="009209F4">
        <w:rPr>
          <w:i/>
        </w:rPr>
        <w:t xml:space="preserve"> travelling needs. </w:t>
      </w:r>
      <w:r w:rsidR="001C2655" w:rsidRPr="009209F4">
        <w:rPr>
          <w:i/>
        </w:rPr>
        <w:t xml:space="preserve">A dazzling app for those who crave the exotic and flamboyant. Hundreds of countries, cities, and events all over the world at the touch of your fingertips. Discover the dankest parties, the most sizzling restaurants and the most scandalous celebrations. </w:t>
      </w:r>
      <w:r w:rsidR="00980C7F">
        <w:rPr>
          <w:i/>
        </w:rPr>
        <w:t xml:space="preserve">By travelers, for travelers. </w:t>
      </w:r>
      <w:r w:rsidR="001C2655" w:rsidRPr="009209F4">
        <w:rPr>
          <w:i/>
        </w:rPr>
        <w:t>Get cultured!</w:t>
      </w:r>
    </w:p>
    <w:p w:rsidR="00CC474A" w:rsidRDefault="00CC474A">
      <w:r>
        <w:t>Sketch of Final Product</w:t>
      </w:r>
    </w:p>
    <w:p w:rsidR="00CC474A" w:rsidRDefault="00CC474A">
      <w:r>
        <w:t>API’s to be Used</w:t>
      </w:r>
    </w:p>
    <w:p w:rsidR="00FD364D" w:rsidRDefault="00FD364D" w:rsidP="00C52476">
      <w:pPr>
        <w:pStyle w:val="ListParagraph"/>
        <w:numPr>
          <w:ilvl w:val="0"/>
          <w:numId w:val="1"/>
        </w:numPr>
      </w:pPr>
      <w:r>
        <w:t>Api.eventful.com</w:t>
      </w:r>
      <w:r w:rsidR="00932E42">
        <w:t xml:space="preserve"> (API: k8DZJrCKTzw5f9QC)</w:t>
      </w:r>
    </w:p>
    <w:p w:rsidR="00E82D75" w:rsidRDefault="00E82D75" w:rsidP="00C52476">
      <w:pPr>
        <w:pStyle w:val="ListParagraph"/>
        <w:numPr>
          <w:ilvl w:val="0"/>
          <w:numId w:val="1"/>
        </w:numPr>
      </w:pPr>
      <w:r>
        <w:t>openweathermap.api</w:t>
      </w:r>
    </w:p>
    <w:p w:rsidR="002F7521" w:rsidRDefault="002F7521" w:rsidP="00C52476">
      <w:pPr>
        <w:pStyle w:val="ListParagraph"/>
        <w:numPr>
          <w:ilvl w:val="0"/>
          <w:numId w:val="1"/>
        </w:numPr>
      </w:pPr>
      <w:r>
        <w:t>googlehotel.api</w:t>
      </w:r>
    </w:p>
    <w:p w:rsidR="00E82D75" w:rsidRDefault="002F7521" w:rsidP="00242866">
      <w:pPr>
        <w:pStyle w:val="ListParagraph"/>
        <w:numPr>
          <w:ilvl w:val="0"/>
          <w:numId w:val="1"/>
        </w:numPr>
      </w:pPr>
      <w:r>
        <w:t>opentable.api</w:t>
      </w:r>
    </w:p>
    <w:p w:rsidR="00CC474A" w:rsidRDefault="00CC474A">
      <w:r>
        <w:t>Rough Breakdown of Tasks</w:t>
      </w:r>
    </w:p>
    <w:p w:rsidR="00242866" w:rsidRDefault="00242866" w:rsidP="00AE1453">
      <w:pPr>
        <w:pStyle w:val="ListParagraph"/>
        <w:numPr>
          <w:ilvl w:val="0"/>
          <w:numId w:val="2"/>
        </w:numPr>
      </w:pPr>
      <w:r>
        <w:t>Dereck</w:t>
      </w:r>
      <w:r w:rsidR="00AE1453">
        <w:t>:</w:t>
      </w:r>
    </w:p>
    <w:p w:rsidR="00AE1453" w:rsidRDefault="00AE1453" w:rsidP="00AE1453">
      <w:pPr>
        <w:pStyle w:val="ListParagraph"/>
        <w:numPr>
          <w:ilvl w:val="1"/>
          <w:numId w:val="2"/>
        </w:numPr>
      </w:pPr>
      <w:r>
        <w:t xml:space="preserve">Primary HTML and CSS. </w:t>
      </w:r>
    </w:p>
    <w:p w:rsidR="00AE1453" w:rsidRDefault="00AE1453" w:rsidP="00AE1453">
      <w:pPr>
        <w:pStyle w:val="ListParagraph"/>
        <w:numPr>
          <w:ilvl w:val="1"/>
          <w:numId w:val="2"/>
        </w:numPr>
      </w:pPr>
      <w:r>
        <w:t>Secondary AJAX and API pull requests</w:t>
      </w:r>
    </w:p>
    <w:p w:rsidR="00AE1453" w:rsidRDefault="00AE1453" w:rsidP="00AE1453">
      <w:pPr>
        <w:pStyle w:val="ListParagraph"/>
        <w:numPr>
          <w:ilvl w:val="1"/>
          <w:numId w:val="2"/>
        </w:numPr>
      </w:pPr>
      <w:r>
        <w:t>Eventful API.</w:t>
      </w:r>
    </w:p>
    <w:p w:rsidR="00242866" w:rsidRDefault="00242866" w:rsidP="00AE1453">
      <w:pPr>
        <w:pStyle w:val="ListParagraph"/>
        <w:numPr>
          <w:ilvl w:val="0"/>
          <w:numId w:val="2"/>
        </w:numPr>
      </w:pPr>
      <w:r>
        <w:t>Jared</w:t>
      </w:r>
    </w:p>
    <w:p w:rsidR="00AE1453" w:rsidRDefault="00AE1453" w:rsidP="00AE1453">
      <w:pPr>
        <w:pStyle w:val="ListParagraph"/>
        <w:numPr>
          <w:ilvl w:val="1"/>
          <w:numId w:val="2"/>
        </w:numPr>
      </w:pPr>
      <w:r>
        <w:t xml:space="preserve">Primary AJAX and API pull requests. </w:t>
      </w:r>
    </w:p>
    <w:p w:rsidR="00AE1453" w:rsidRDefault="00AE1453" w:rsidP="00AE1453">
      <w:pPr>
        <w:pStyle w:val="ListParagraph"/>
        <w:numPr>
          <w:ilvl w:val="1"/>
          <w:numId w:val="2"/>
        </w:numPr>
      </w:pPr>
      <w:r>
        <w:t>Secondary HTML and CSS.</w:t>
      </w:r>
    </w:p>
    <w:p w:rsidR="00AE1453" w:rsidRDefault="00613FE3" w:rsidP="00AE1453">
      <w:pPr>
        <w:pStyle w:val="ListParagraph"/>
        <w:numPr>
          <w:ilvl w:val="1"/>
          <w:numId w:val="2"/>
        </w:numPr>
      </w:pPr>
      <w:r>
        <w:t>Openweathermap.org</w:t>
      </w:r>
      <w:r w:rsidR="00AE1453">
        <w:t>.</w:t>
      </w:r>
    </w:p>
    <w:p w:rsidR="0045326F" w:rsidRDefault="0045326F" w:rsidP="0045326F">
      <w:pPr>
        <w:pStyle w:val="ListParagraph"/>
        <w:numPr>
          <w:ilvl w:val="2"/>
          <w:numId w:val="2"/>
        </w:numPr>
      </w:pPr>
      <w:r w:rsidRPr="0045326F">
        <w:t>http://openweathermap.org/forecast5</w:t>
      </w:r>
    </w:p>
    <w:p w:rsidR="00242866" w:rsidRDefault="00AE1453" w:rsidP="00AE1453">
      <w:pPr>
        <w:pStyle w:val="ListParagraph"/>
        <w:numPr>
          <w:ilvl w:val="0"/>
          <w:numId w:val="2"/>
        </w:numPr>
      </w:pPr>
      <w:r>
        <w:t>Mar</w:t>
      </w:r>
      <w:r w:rsidR="00242866">
        <w:t>am</w:t>
      </w:r>
    </w:p>
    <w:p w:rsidR="00AE1453" w:rsidRDefault="00AE1453" w:rsidP="00AE1453">
      <w:pPr>
        <w:pStyle w:val="ListParagraph"/>
        <w:numPr>
          <w:ilvl w:val="1"/>
          <w:numId w:val="2"/>
        </w:numPr>
      </w:pPr>
      <w:r>
        <w:t xml:space="preserve">Primary HTML and CSS. </w:t>
      </w:r>
    </w:p>
    <w:p w:rsidR="00AE1453" w:rsidRDefault="00AE1453" w:rsidP="00AE1453">
      <w:pPr>
        <w:pStyle w:val="ListParagraph"/>
        <w:numPr>
          <w:ilvl w:val="1"/>
          <w:numId w:val="2"/>
        </w:numPr>
      </w:pPr>
      <w:r>
        <w:t>Secondary AJAX and API pull requests.</w:t>
      </w:r>
    </w:p>
    <w:p w:rsidR="007702AF" w:rsidRPr="00482851" w:rsidRDefault="007702AF" w:rsidP="00AE1453">
      <w:pPr>
        <w:pStyle w:val="ListParagraph"/>
        <w:numPr>
          <w:ilvl w:val="1"/>
          <w:numId w:val="2"/>
        </w:numPr>
      </w:pPr>
      <w:r w:rsidRPr="00482851">
        <w:rPr>
          <w:strike/>
        </w:rPr>
        <w:t>Googlehotel.api</w:t>
      </w:r>
    </w:p>
    <w:p w:rsidR="00482851" w:rsidRDefault="00FE7FE6" w:rsidP="00AE1453">
      <w:pPr>
        <w:pStyle w:val="ListParagraph"/>
        <w:numPr>
          <w:ilvl w:val="1"/>
          <w:numId w:val="2"/>
        </w:numPr>
      </w:pPr>
      <w:r>
        <w:t>Hotwire.com</w:t>
      </w:r>
      <w:bookmarkStart w:id="0" w:name="_GoBack"/>
      <w:bookmarkEnd w:id="0"/>
    </w:p>
    <w:p w:rsidR="00242866" w:rsidRDefault="00AE1453" w:rsidP="00AE1453">
      <w:pPr>
        <w:pStyle w:val="ListParagraph"/>
        <w:numPr>
          <w:ilvl w:val="0"/>
          <w:numId w:val="2"/>
        </w:numPr>
      </w:pPr>
      <w:r>
        <w:t>Niger</w:t>
      </w:r>
    </w:p>
    <w:p w:rsidR="00AE1453" w:rsidRDefault="00AE1453" w:rsidP="00AE1453">
      <w:pPr>
        <w:pStyle w:val="ListParagraph"/>
        <w:numPr>
          <w:ilvl w:val="1"/>
          <w:numId w:val="2"/>
        </w:numPr>
      </w:pPr>
      <w:r>
        <w:t xml:space="preserve">Primary AJAX and API pull requests. </w:t>
      </w:r>
    </w:p>
    <w:p w:rsidR="00AE1453" w:rsidRDefault="00AE1453" w:rsidP="00AE1453">
      <w:pPr>
        <w:pStyle w:val="ListParagraph"/>
        <w:numPr>
          <w:ilvl w:val="1"/>
          <w:numId w:val="2"/>
        </w:numPr>
      </w:pPr>
      <w:r>
        <w:t>Secondary HTML and CSS.</w:t>
      </w:r>
    </w:p>
    <w:p w:rsidR="00AE1453" w:rsidRDefault="00AE1453" w:rsidP="00AE1453">
      <w:pPr>
        <w:pStyle w:val="ListParagraph"/>
        <w:numPr>
          <w:ilvl w:val="1"/>
          <w:numId w:val="2"/>
        </w:numPr>
      </w:pPr>
      <w:r>
        <w:t>Opentable.api.</w:t>
      </w:r>
    </w:p>
    <w:p w:rsidR="006109EA" w:rsidRDefault="006109EA"/>
    <w:p w:rsidR="00C607AA" w:rsidRDefault="00C607AA">
      <w:r>
        <w:t>Displaying data options</w:t>
      </w:r>
    </w:p>
    <w:p w:rsidR="00C607AA" w:rsidRDefault="00C607AA" w:rsidP="00C607AA">
      <w:pPr>
        <w:pStyle w:val="ListParagraph"/>
        <w:numPr>
          <w:ilvl w:val="0"/>
          <w:numId w:val="3"/>
        </w:numPr>
      </w:pPr>
      <w:r>
        <w:t>we could force the page to scroll to the proper areas</w:t>
      </w:r>
    </w:p>
    <w:p w:rsidR="00C607AA" w:rsidRDefault="00C607AA" w:rsidP="00C607AA">
      <w:pPr>
        <w:pStyle w:val="ListParagraph"/>
        <w:numPr>
          <w:ilvl w:val="0"/>
          <w:numId w:val="3"/>
        </w:numPr>
      </w:pPr>
      <w:r>
        <w:t>open a new tab</w:t>
      </w:r>
    </w:p>
    <w:p w:rsidR="00C607AA" w:rsidRDefault="00C607AA" w:rsidP="00C607AA">
      <w:pPr>
        <w:pStyle w:val="ListParagraph"/>
        <w:numPr>
          <w:ilvl w:val="0"/>
          <w:numId w:val="3"/>
        </w:numPr>
      </w:pPr>
      <w:r>
        <w:t>open a new window</w:t>
      </w:r>
    </w:p>
    <w:p w:rsidR="00C607AA" w:rsidRDefault="00C607AA" w:rsidP="00C607AA">
      <w:pPr>
        <w:pStyle w:val="ListParagraph"/>
        <w:numPr>
          <w:ilvl w:val="0"/>
          <w:numId w:val="3"/>
        </w:numPr>
      </w:pPr>
    </w:p>
    <w:p w:rsidR="00C607AA" w:rsidRDefault="00C607AA"/>
    <w:sectPr w:rsidR="00C60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436AF"/>
    <w:multiLevelType w:val="hybridMultilevel"/>
    <w:tmpl w:val="59E6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AA57BB"/>
    <w:multiLevelType w:val="hybridMultilevel"/>
    <w:tmpl w:val="B096D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7425AF"/>
    <w:multiLevelType w:val="hybridMultilevel"/>
    <w:tmpl w:val="D474D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452"/>
    <w:rsid w:val="000350F5"/>
    <w:rsid w:val="00061D80"/>
    <w:rsid w:val="000F6636"/>
    <w:rsid w:val="00133513"/>
    <w:rsid w:val="00161E17"/>
    <w:rsid w:val="00180AD7"/>
    <w:rsid w:val="001C2655"/>
    <w:rsid w:val="001D0712"/>
    <w:rsid w:val="001F4A3D"/>
    <w:rsid w:val="00242866"/>
    <w:rsid w:val="002B6CE5"/>
    <w:rsid w:val="002D1439"/>
    <w:rsid w:val="002F7521"/>
    <w:rsid w:val="00305BF7"/>
    <w:rsid w:val="0031332E"/>
    <w:rsid w:val="00337D60"/>
    <w:rsid w:val="003730D4"/>
    <w:rsid w:val="00394DB9"/>
    <w:rsid w:val="003B783A"/>
    <w:rsid w:val="003D26D8"/>
    <w:rsid w:val="00403BA9"/>
    <w:rsid w:val="0043027C"/>
    <w:rsid w:val="0045326F"/>
    <w:rsid w:val="00482851"/>
    <w:rsid w:val="00490BAC"/>
    <w:rsid w:val="004D0123"/>
    <w:rsid w:val="004D0561"/>
    <w:rsid w:val="00520572"/>
    <w:rsid w:val="00546999"/>
    <w:rsid w:val="005E00E3"/>
    <w:rsid w:val="006109EA"/>
    <w:rsid w:val="00613FE3"/>
    <w:rsid w:val="00614324"/>
    <w:rsid w:val="00615D17"/>
    <w:rsid w:val="00634DB9"/>
    <w:rsid w:val="006D44EC"/>
    <w:rsid w:val="006F468B"/>
    <w:rsid w:val="007034B8"/>
    <w:rsid w:val="007143B5"/>
    <w:rsid w:val="00717997"/>
    <w:rsid w:val="007702AF"/>
    <w:rsid w:val="0079447C"/>
    <w:rsid w:val="007B0945"/>
    <w:rsid w:val="007C37A5"/>
    <w:rsid w:val="007F2782"/>
    <w:rsid w:val="00805D42"/>
    <w:rsid w:val="00850A80"/>
    <w:rsid w:val="008B381C"/>
    <w:rsid w:val="008E3819"/>
    <w:rsid w:val="00913EAA"/>
    <w:rsid w:val="009209F4"/>
    <w:rsid w:val="00921F14"/>
    <w:rsid w:val="00932E42"/>
    <w:rsid w:val="009502DF"/>
    <w:rsid w:val="0095136F"/>
    <w:rsid w:val="00980C7F"/>
    <w:rsid w:val="009A5E5E"/>
    <w:rsid w:val="00A068D8"/>
    <w:rsid w:val="00AB7A96"/>
    <w:rsid w:val="00AE1453"/>
    <w:rsid w:val="00AF5734"/>
    <w:rsid w:val="00B114AF"/>
    <w:rsid w:val="00B93F4B"/>
    <w:rsid w:val="00BC3FFD"/>
    <w:rsid w:val="00BC554E"/>
    <w:rsid w:val="00BD1E32"/>
    <w:rsid w:val="00C04C24"/>
    <w:rsid w:val="00C52476"/>
    <w:rsid w:val="00C607AA"/>
    <w:rsid w:val="00C80117"/>
    <w:rsid w:val="00CA4AA3"/>
    <w:rsid w:val="00CC448D"/>
    <w:rsid w:val="00CC474A"/>
    <w:rsid w:val="00CE5C7B"/>
    <w:rsid w:val="00D04018"/>
    <w:rsid w:val="00D2472C"/>
    <w:rsid w:val="00DD36DE"/>
    <w:rsid w:val="00DD4C6F"/>
    <w:rsid w:val="00DE0CA5"/>
    <w:rsid w:val="00E12827"/>
    <w:rsid w:val="00E1321C"/>
    <w:rsid w:val="00E168C7"/>
    <w:rsid w:val="00E22452"/>
    <w:rsid w:val="00E44F75"/>
    <w:rsid w:val="00E52678"/>
    <w:rsid w:val="00E82D75"/>
    <w:rsid w:val="00E951CC"/>
    <w:rsid w:val="00EA775A"/>
    <w:rsid w:val="00EE79BE"/>
    <w:rsid w:val="00EF0E38"/>
    <w:rsid w:val="00F12349"/>
    <w:rsid w:val="00FD364D"/>
    <w:rsid w:val="00FE7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05BB"/>
  <w15:chartTrackingRefBased/>
  <w15:docId w15:val="{EFB32FB6-A578-49B5-8391-78D5FBC9A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734"/>
    <w:pPr>
      <w:ind w:left="720"/>
      <w:contextualSpacing/>
    </w:pPr>
  </w:style>
  <w:style w:type="character" w:styleId="Hyperlink">
    <w:name w:val="Hyperlink"/>
    <w:basedOn w:val="DefaultParagraphFont"/>
    <w:uiPriority w:val="99"/>
    <w:unhideWhenUsed/>
    <w:rsid w:val="00AF57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34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open_AP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5330</TotalTime>
  <Pages>4</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Cortana SR3</dc:creator>
  <cp:keywords/>
  <dc:description/>
  <cp:lastModifiedBy>Jared Thomas</cp:lastModifiedBy>
  <cp:revision>91</cp:revision>
  <dcterms:created xsi:type="dcterms:W3CDTF">2017-03-30T22:37:00Z</dcterms:created>
  <dcterms:modified xsi:type="dcterms:W3CDTF">2017-04-08T14:20:00Z</dcterms:modified>
</cp:coreProperties>
</file>