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DAF" w:rsidRPr="00711DAF" w:rsidRDefault="00711DAF" w:rsidP="00711DAF">
      <w:pPr>
        <w:widowControl/>
        <w:spacing w:line="420" w:lineRule="atLeast"/>
        <w:ind w:left="-75"/>
        <w:jc w:val="left"/>
        <w:outlineLvl w:val="2"/>
        <w:rPr>
          <w:rFonts w:ascii="Arial" w:eastAsia="宋体" w:hAnsi="Arial" w:cs="Arial"/>
          <w:color w:val="666666"/>
          <w:kern w:val="0"/>
          <w:sz w:val="30"/>
          <w:szCs w:val="30"/>
        </w:rPr>
      </w:pPr>
      <w:r w:rsidRPr="00711DAF">
        <w:rPr>
          <w:rFonts w:ascii="Arial" w:eastAsia="宋体" w:hAnsi="Arial" w:cs="Arial"/>
          <w:color w:val="666666"/>
          <w:kern w:val="0"/>
          <w:sz w:val="30"/>
          <w:szCs w:val="30"/>
          <w:bdr w:val="single" w:sz="6" w:space="29" w:color="CCCCCC" w:frame="1"/>
        </w:rPr>
        <w:t>跟着实例学习</w:t>
      </w:r>
      <w:r w:rsidRPr="00711DAF">
        <w:rPr>
          <w:rFonts w:ascii="Arial" w:eastAsia="宋体" w:hAnsi="Arial" w:cs="Arial"/>
          <w:color w:val="666666"/>
          <w:kern w:val="0"/>
          <w:sz w:val="30"/>
          <w:szCs w:val="30"/>
          <w:bdr w:val="single" w:sz="6" w:space="29" w:color="CCCCCC" w:frame="1"/>
        </w:rPr>
        <w:t>ZooKeeper</w:t>
      </w:r>
      <w:r w:rsidRPr="00711DAF">
        <w:rPr>
          <w:rFonts w:ascii="Arial" w:eastAsia="宋体" w:hAnsi="Arial" w:cs="Arial"/>
          <w:color w:val="666666"/>
          <w:kern w:val="0"/>
          <w:sz w:val="30"/>
          <w:szCs w:val="30"/>
          <w:bdr w:val="single" w:sz="6" w:space="29" w:color="CCCCCC" w:frame="1"/>
        </w:rPr>
        <w:t>的用法：</w:t>
      </w:r>
      <w:r w:rsidRPr="00711DAF">
        <w:rPr>
          <w:rFonts w:ascii="Arial" w:eastAsia="宋体" w:hAnsi="Arial" w:cs="Arial"/>
          <w:color w:val="666666"/>
          <w:kern w:val="0"/>
          <w:sz w:val="30"/>
          <w:szCs w:val="30"/>
          <w:bdr w:val="single" w:sz="6" w:space="29" w:color="CCCCCC" w:frame="1"/>
        </w:rPr>
        <w:t xml:space="preserve"> </w:t>
      </w:r>
      <w:bookmarkStart w:id="0" w:name="_GoBack"/>
      <w:r w:rsidRPr="00711DAF">
        <w:rPr>
          <w:rFonts w:ascii="Arial" w:eastAsia="宋体" w:hAnsi="Arial" w:cs="Arial"/>
          <w:color w:val="666666"/>
          <w:kern w:val="0"/>
          <w:sz w:val="30"/>
          <w:szCs w:val="30"/>
          <w:bdr w:val="single" w:sz="6" w:space="29" w:color="CCCCCC" w:frame="1"/>
        </w:rPr>
        <w:t>Curator</w:t>
      </w:r>
      <w:bookmarkEnd w:id="0"/>
      <w:r w:rsidRPr="00711DAF">
        <w:rPr>
          <w:rFonts w:ascii="Arial" w:eastAsia="宋体" w:hAnsi="Arial" w:cs="Arial"/>
          <w:color w:val="666666"/>
          <w:kern w:val="0"/>
          <w:sz w:val="30"/>
          <w:szCs w:val="30"/>
          <w:bdr w:val="single" w:sz="6" w:space="29" w:color="CCCCCC" w:frame="1"/>
        </w:rPr>
        <w:t>框架应用</w:t>
      </w:r>
    </w:p>
    <w:p w:rsidR="00711DAF" w:rsidRPr="00711DAF" w:rsidRDefault="00711DAF" w:rsidP="00711DAF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1DAF">
        <w:rPr>
          <w:rFonts w:ascii="Arial" w:eastAsia="宋体" w:hAnsi="Arial" w:cs="Arial"/>
          <w:color w:val="666666"/>
          <w:kern w:val="0"/>
          <w:szCs w:val="21"/>
        </w:rPr>
        <w:t>前面的几篇文章介绍了一些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ZooKeeper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的应用方法，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本文将介绍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Curator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访问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ZooKeeper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的一些基本方法，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而不仅仅限于指定的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Recipes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，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你可以使用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Curator API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任意的访问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ZooKeeper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。</w:t>
      </w:r>
    </w:p>
    <w:p w:rsidR="00711DAF" w:rsidRPr="00711DAF" w:rsidRDefault="00711DAF" w:rsidP="00711DAF">
      <w:pPr>
        <w:widowControl/>
        <w:shd w:val="clear" w:color="auto" w:fill="FFFFFF"/>
        <w:spacing w:after="150" w:line="495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r w:rsidRPr="00711DAF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CuratorFramework</w:t>
      </w:r>
    </w:p>
    <w:p w:rsidR="00711DAF" w:rsidRPr="00711DAF" w:rsidRDefault="00711DAF" w:rsidP="00711DAF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1DAF">
        <w:rPr>
          <w:rFonts w:ascii="Arial" w:eastAsia="宋体" w:hAnsi="Arial" w:cs="Arial"/>
          <w:color w:val="666666"/>
          <w:kern w:val="0"/>
          <w:szCs w:val="21"/>
        </w:rPr>
        <w:t>Curator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框架提供了一套高级的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API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，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简化了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ZooKeeper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的操作。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它增加了很多使用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ZooKeeper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开发的特性，可以处理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ZooKeeper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集群复杂的连接管理和重试机制。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这些特性包括：</w:t>
      </w:r>
    </w:p>
    <w:p w:rsidR="00711DAF" w:rsidRPr="00711DAF" w:rsidRDefault="00711DAF" w:rsidP="00711DAF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1DAF">
        <w:rPr>
          <w:rFonts w:ascii="Arial" w:eastAsia="宋体" w:hAnsi="Arial" w:cs="Arial"/>
          <w:color w:val="666666"/>
          <w:kern w:val="0"/>
          <w:szCs w:val="21"/>
        </w:rPr>
        <w:t>自动化的连接管理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 xml:space="preserve">: 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重新建立到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ZooKeeper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的连接和重试机制存在一些潜在的错误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case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。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 xml:space="preserve"> Curator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帮助你处理这些事情，对你来说是透明的。</w:t>
      </w:r>
    </w:p>
    <w:p w:rsidR="00711DAF" w:rsidRPr="00711DAF" w:rsidRDefault="00711DAF" w:rsidP="00711DAF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1DAF">
        <w:rPr>
          <w:rFonts w:ascii="Arial" w:eastAsia="宋体" w:hAnsi="Arial" w:cs="Arial"/>
          <w:color w:val="666666"/>
          <w:kern w:val="0"/>
          <w:szCs w:val="21"/>
        </w:rPr>
        <w:t>清理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API:</w:t>
      </w:r>
    </w:p>
    <w:p w:rsidR="00711DAF" w:rsidRPr="00711DAF" w:rsidRDefault="00711DAF" w:rsidP="00711DAF">
      <w:pPr>
        <w:widowControl/>
        <w:numPr>
          <w:ilvl w:val="1"/>
          <w:numId w:val="1"/>
        </w:numPr>
        <w:shd w:val="clear" w:color="auto" w:fill="FFFFFF"/>
        <w:spacing w:line="420" w:lineRule="atLeast"/>
        <w:ind w:left="24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1DAF">
        <w:rPr>
          <w:rFonts w:ascii="Arial" w:eastAsia="宋体" w:hAnsi="Arial" w:cs="Arial"/>
          <w:color w:val="666666"/>
          <w:kern w:val="0"/>
          <w:szCs w:val="21"/>
        </w:rPr>
        <w:t>简化了原生的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ZooKeeper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的方法，事件等</w:t>
      </w:r>
    </w:p>
    <w:p w:rsidR="00711DAF" w:rsidRPr="00711DAF" w:rsidRDefault="00711DAF" w:rsidP="00711DAF">
      <w:pPr>
        <w:widowControl/>
        <w:numPr>
          <w:ilvl w:val="1"/>
          <w:numId w:val="1"/>
        </w:numPr>
        <w:shd w:val="clear" w:color="auto" w:fill="FFFFFF"/>
        <w:spacing w:line="420" w:lineRule="atLeast"/>
        <w:ind w:left="24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1DAF">
        <w:rPr>
          <w:rFonts w:ascii="Arial" w:eastAsia="宋体" w:hAnsi="Arial" w:cs="Arial"/>
          <w:color w:val="666666"/>
          <w:kern w:val="0"/>
          <w:szCs w:val="21"/>
        </w:rPr>
        <w:t>提供了一个现代的流式接口</w:t>
      </w:r>
    </w:p>
    <w:p w:rsidR="00711DAF" w:rsidRPr="00711DAF" w:rsidRDefault="00711DAF" w:rsidP="00711DAF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1DAF">
        <w:rPr>
          <w:rFonts w:ascii="Arial" w:eastAsia="宋体" w:hAnsi="Arial" w:cs="Arial"/>
          <w:color w:val="666666"/>
          <w:kern w:val="0"/>
          <w:szCs w:val="21"/>
        </w:rPr>
        <w:t>提供了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Recipes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实现：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如前面的文章介绍的那样，基于这些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Recipes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可以创建很多复杂的分布式应用</w:t>
      </w:r>
    </w:p>
    <w:p w:rsidR="00711DAF" w:rsidRPr="00711DAF" w:rsidRDefault="00711DAF" w:rsidP="00711DAF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1DAF">
        <w:rPr>
          <w:rFonts w:ascii="Arial" w:eastAsia="宋体" w:hAnsi="Arial" w:cs="Arial"/>
          <w:color w:val="666666"/>
          <w:kern w:val="0"/>
          <w:szCs w:val="21"/>
        </w:rPr>
        <w:t>Curator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框架通过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CuratorFrameworkFactory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以工厂模式和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builder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模式创建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CuratorFramework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实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例。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 xml:space="preserve"> CuratorFramework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实例都是线程安全的，你应该在你的应用中共享同一个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CuratorFramework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实例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.</w:t>
      </w:r>
    </w:p>
    <w:p w:rsidR="00711DAF" w:rsidRPr="00711DAF" w:rsidRDefault="00711DAF" w:rsidP="00711DAF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1DAF">
        <w:rPr>
          <w:rFonts w:ascii="Arial" w:eastAsia="宋体" w:hAnsi="Arial" w:cs="Arial"/>
          <w:color w:val="666666"/>
          <w:kern w:val="0"/>
          <w:szCs w:val="21"/>
        </w:rPr>
        <w:t>工厂方法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newClient()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提供了一个简单方式创建实例。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而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Builder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提供了更多的参数控制。一旦你创建了一个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CuratorFramework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实例，你必须调用它的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start()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启动，在应用退出时调用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close()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方法关闭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.</w:t>
      </w:r>
    </w:p>
    <w:p w:rsidR="00711DAF" w:rsidRPr="00711DAF" w:rsidRDefault="00711DAF" w:rsidP="00711DAF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1DAF">
        <w:rPr>
          <w:rFonts w:ascii="Arial" w:eastAsia="宋体" w:hAnsi="Arial" w:cs="Arial"/>
          <w:color w:val="666666"/>
          <w:kern w:val="0"/>
          <w:szCs w:val="21"/>
        </w:rPr>
        <w:t>下面的例子演示了两种创建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Curator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的方法：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package com.colobu.zkrecipe.framework;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import org.apache.curator.RetryPolicy;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import org.apache.curator.framework.CuratorFramework;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import org.apache.curator.framework.CuratorFrameworkFactory;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import org.apache.curator.retry.ExponentialBackoffRetry;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import org.apache.curator.test.TestingServer;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import org.apache.curator.utils.CloseableUtils;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public class CreateClientExample {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private static final String PATH = "/example/basic";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static void main(String[] args) throws Exception {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TestingServer server = new TestingServer();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CuratorFramework client = null;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try {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client = createSimple(server.getConnectString());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client.start();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client.create().creatingParentsIfNeeded().forPath(PATH, "test".getBytes());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CloseableUtils.closeQuietly(client);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client = createWithOptions(server.getConnectString(), new ExponentialBackoffRetry(1000, 3), 1000, 1000);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client.start();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System.out.println(new String(client.getData().forPath(PATH)));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} catch (Exception ex) {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ex.printStackTrace();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} finally {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CloseableUtils.closeQuietly(client);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CloseableUtils.closeQuietly(server);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}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static CuratorFramework createSimple(String connectionString) {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// these are reasonable arguments for the ExponentialBackoffRetry. 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// The first retry will wait 1 second - the second will wait up to 2 seconds - the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// third will wait up to 4 seconds.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        ExponentialBackoffRetry retryPolicy = new ExponentialBackoffRetry(1000, 3);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// The simplest way to get a CuratorFramework instance. This will use default values.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// The only required arguments are the connection string and the retry policy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return CuratorFrameworkFactory.newClient(connectionString, retryPolicy);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static CuratorFramework createWithOptions(String connectionString, RetryPolicy retryPolicy, int connectionTimeoutMs, int sessionTimeoutMs) {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// using the CuratorFrameworkFactory.builder() gives fine grained control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// over creation options. See the CuratorFrameworkFactory.Builder javadoc details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return CuratorFrameworkFactory.builder().connectString(connectionString)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.retryPolicy(retryPolicy)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.connectionTimeoutMs(connectionTimeoutMs)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.sessionTimeoutMs(sessionTimeoutMs)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// etc. etc.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.build();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    }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711DAF" w:rsidRPr="00711DAF" w:rsidRDefault="00711DAF" w:rsidP="00711DAF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1DAF">
        <w:rPr>
          <w:rFonts w:ascii="Arial" w:eastAsia="宋体" w:hAnsi="Arial" w:cs="Arial"/>
          <w:color w:val="666666"/>
          <w:kern w:val="0"/>
          <w:szCs w:val="21"/>
        </w:rPr>
        <w:t>Curator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框架提供了一种流式接口。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操作通过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builder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串联起来，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这样方法调用类似语句一样。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client.create().forPath("/head", new byte[0]);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client.delete().inBackground().forPath("/head");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client.create().withMode(CreateMode.EPHEMERAL_SEQUENTIAL).forPath("/head/child", new byte[0]);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client.getData().watched().inBackground().forPath("/test");</w:t>
      </w:r>
    </w:p>
    <w:p w:rsidR="00711DAF" w:rsidRPr="00711DAF" w:rsidRDefault="00711DAF" w:rsidP="00711DAF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1DAF">
        <w:rPr>
          <w:rFonts w:ascii="Arial" w:eastAsia="宋体" w:hAnsi="Arial" w:cs="Arial"/>
          <w:color w:val="666666"/>
          <w:kern w:val="0"/>
          <w:szCs w:val="21"/>
        </w:rPr>
        <w:t>CuratorFramework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提供的方法：</w:t>
      </w:r>
    </w:p>
    <w:tbl>
      <w:tblPr>
        <w:tblW w:w="101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7905"/>
      </w:tblGrid>
      <w:tr w:rsidR="00711DAF" w:rsidRPr="00711DAF" w:rsidTr="00711DA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11DAF" w:rsidRPr="00711DAF" w:rsidRDefault="00711DAF" w:rsidP="00711DAF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1DAF">
              <w:rPr>
                <w:rFonts w:ascii="宋体" w:eastAsia="宋体" w:hAnsi="宋体" w:cs="宋体"/>
                <w:kern w:val="0"/>
                <w:sz w:val="24"/>
                <w:szCs w:val="24"/>
              </w:rPr>
              <w:t>方法名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11DAF" w:rsidRPr="00711DAF" w:rsidRDefault="00711DAF" w:rsidP="00711DAF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1DAF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711DAF" w:rsidRPr="00711DAF" w:rsidTr="00711DA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11DAF" w:rsidRPr="00711DAF" w:rsidRDefault="00711DAF" w:rsidP="00711DA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1DAF">
              <w:rPr>
                <w:rFonts w:ascii="宋体" w:eastAsia="宋体" w:hAnsi="宋体" w:cs="宋体"/>
                <w:kern w:val="0"/>
                <w:sz w:val="24"/>
                <w:szCs w:val="24"/>
              </w:rPr>
              <w:t>create()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11DAF" w:rsidRPr="00711DAF" w:rsidRDefault="00711DAF" w:rsidP="00711DA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1DAF">
              <w:rPr>
                <w:rFonts w:ascii="宋体" w:eastAsia="宋体" w:hAnsi="宋体" w:cs="宋体"/>
                <w:kern w:val="0"/>
                <w:sz w:val="24"/>
                <w:szCs w:val="24"/>
              </w:rPr>
              <w:t>开始创建操作， 可以调用额外的方法(比如方式mode 或者后台执行background) 并在最后调用forPath()指定要操作的ZNode</w:t>
            </w:r>
          </w:p>
        </w:tc>
      </w:tr>
      <w:tr w:rsidR="00711DAF" w:rsidRPr="00711DAF" w:rsidTr="00711DA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11DAF" w:rsidRPr="00711DAF" w:rsidRDefault="00711DAF" w:rsidP="00711DA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1DAF">
              <w:rPr>
                <w:rFonts w:ascii="宋体" w:eastAsia="宋体" w:hAnsi="宋体" w:cs="宋体"/>
                <w:kern w:val="0"/>
                <w:sz w:val="24"/>
                <w:szCs w:val="24"/>
              </w:rPr>
              <w:t>delete()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11DAF" w:rsidRPr="00711DAF" w:rsidRDefault="00711DAF" w:rsidP="00711DA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1DAF">
              <w:rPr>
                <w:rFonts w:ascii="宋体" w:eastAsia="宋体" w:hAnsi="宋体" w:cs="宋体"/>
                <w:kern w:val="0"/>
                <w:sz w:val="24"/>
                <w:szCs w:val="24"/>
              </w:rPr>
              <w:t>开始删除操作. 可以调用额外的方法(版本或者后台处理version or background)并在最后调用forPath()指定要操作的ZNode</w:t>
            </w:r>
          </w:p>
        </w:tc>
      </w:tr>
      <w:tr w:rsidR="00711DAF" w:rsidRPr="00711DAF" w:rsidTr="00711DA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11DAF" w:rsidRPr="00711DAF" w:rsidRDefault="00711DAF" w:rsidP="00711DA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1DAF">
              <w:rPr>
                <w:rFonts w:ascii="宋体" w:eastAsia="宋体" w:hAnsi="宋体" w:cs="宋体"/>
                <w:kern w:val="0"/>
                <w:sz w:val="24"/>
                <w:szCs w:val="24"/>
              </w:rPr>
              <w:t>checkExists()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11DAF" w:rsidRPr="00711DAF" w:rsidRDefault="00711DAF" w:rsidP="00711DA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1DAF">
              <w:rPr>
                <w:rFonts w:ascii="宋体" w:eastAsia="宋体" w:hAnsi="宋体" w:cs="宋体"/>
                <w:kern w:val="0"/>
                <w:sz w:val="24"/>
                <w:szCs w:val="24"/>
              </w:rPr>
              <w:t>开始检查ZNode是否存在的操作. 可以调用额外的方法(监控或者后台处理)并在最后调用forPath()指定要操作的ZNode</w:t>
            </w:r>
          </w:p>
        </w:tc>
      </w:tr>
      <w:tr w:rsidR="00711DAF" w:rsidRPr="00711DAF" w:rsidTr="00711DA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11DAF" w:rsidRPr="00711DAF" w:rsidRDefault="00711DAF" w:rsidP="00711DA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1DAF">
              <w:rPr>
                <w:rFonts w:ascii="宋体" w:eastAsia="宋体" w:hAnsi="宋体" w:cs="宋体"/>
                <w:kern w:val="0"/>
                <w:sz w:val="24"/>
                <w:szCs w:val="24"/>
              </w:rPr>
              <w:t>getData()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11DAF" w:rsidRPr="00711DAF" w:rsidRDefault="00711DAF" w:rsidP="00711DA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1DAF">
              <w:rPr>
                <w:rFonts w:ascii="宋体" w:eastAsia="宋体" w:hAnsi="宋体" w:cs="宋体"/>
                <w:kern w:val="0"/>
                <w:sz w:val="24"/>
                <w:szCs w:val="24"/>
              </w:rPr>
              <w:t>开始获得ZNode节点数据的操作. 可以调用额外的方法(监控、后台处理或者获取状态watch, background or get stat) 并在最后调用forPath()指定要操作的ZNode</w:t>
            </w:r>
          </w:p>
        </w:tc>
      </w:tr>
      <w:tr w:rsidR="00711DAF" w:rsidRPr="00711DAF" w:rsidTr="00711DA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11DAF" w:rsidRPr="00711DAF" w:rsidRDefault="00711DAF" w:rsidP="00711DA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1D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setData()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11DAF" w:rsidRPr="00711DAF" w:rsidRDefault="00711DAF" w:rsidP="00711DA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1DAF">
              <w:rPr>
                <w:rFonts w:ascii="宋体" w:eastAsia="宋体" w:hAnsi="宋体" w:cs="宋体"/>
                <w:kern w:val="0"/>
                <w:sz w:val="24"/>
                <w:szCs w:val="24"/>
              </w:rPr>
              <w:t>开始设置ZNode节点数据的操作. 可以调用额外的方法(版本或者后台处理) 并在最后调用forPath()指定要操作的ZNode</w:t>
            </w:r>
          </w:p>
        </w:tc>
      </w:tr>
      <w:tr w:rsidR="00711DAF" w:rsidRPr="00711DAF" w:rsidTr="00711DA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11DAF" w:rsidRPr="00711DAF" w:rsidRDefault="00711DAF" w:rsidP="00711DA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1DAF">
              <w:rPr>
                <w:rFonts w:ascii="宋体" w:eastAsia="宋体" w:hAnsi="宋体" w:cs="宋体"/>
                <w:kern w:val="0"/>
                <w:sz w:val="24"/>
                <w:szCs w:val="24"/>
              </w:rPr>
              <w:t>getChildren()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11DAF" w:rsidRPr="00711DAF" w:rsidRDefault="00711DAF" w:rsidP="00711DA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1DAF">
              <w:rPr>
                <w:rFonts w:ascii="宋体" w:eastAsia="宋体" w:hAnsi="宋体" w:cs="宋体"/>
                <w:kern w:val="0"/>
                <w:sz w:val="24"/>
                <w:szCs w:val="24"/>
              </w:rPr>
              <w:t>开始获得ZNode的子节点列表。 以调用额外的方法(监控、后台处理或者获取状态watch, background or get stat) 并在最后调用forPath()指定要操作的ZNode</w:t>
            </w:r>
          </w:p>
        </w:tc>
      </w:tr>
      <w:tr w:rsidR="00711DAF" w:rsidRPr="00711DAF" w:rsidTr="00711DA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11DAF" w:rsidRPr="00711DAF" w:rsidRDefault="00711DAF" w:rsidP="00711DA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1DAF">
              <w:rPr>
                <w:rFonts w:ascii="宋体" w:eastAsia="宋体" w:hAnsi="宋体" w:cs="宋体"/>
                <w:kern w:val="0"/>
                <w:sz w:val="24"/>
                <w:szCs w:val="24"/>
              </w:rPr>
              <w:t>inTransaction()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11DAF" w:rsidRPr="00711DAF" w:rsidRDefault="00711DAF" w:rsidP="00711DA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1DAF">
              <w:rPr>
                <w:rFonts w:ascii="宋体" w:eastAsia="宋体" w:hAnsi="宋体" w:cs="宋体"/>
                <w:kern w:val="0"/>
                <w:sz w:val="24"/>
                <w:szCs w:val="24"/>
              </w:rPr>
              <w:t>开始是原子ZooKeeper事务. 可以复合create, setData, check, and/or delete 等操作然后调用commit()作为一个原子操作提交</w:t>
            </w:r>
          </w:p>
        </w:tc>
      </w:tr>
    </w:tbl>
    <w:p w:rsidR="00711DAF" w:rsidRPr="00711DAF" w:rsidRDefault="00711DAF" w:rsidP="00711DAF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1DAF">
        <w:rPr>
          <w:rFonts w:ascii="Arial" w:eastAsia="宋体" w:hAnsi="Arial" w:cs="Arial"/>
          <w:color w:val="666666"/>
          <w:kern w:val="0"/>
          <w:szCs w:val="21"/>
        </w:rPr>
        <w:t>后台操作的通知和监控可以通过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ClientListener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接口发布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 xml:space="preserve">. 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你可以在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CuratorFramework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实例上通过</w:t>
      </w: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addListener()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注册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listener, Listener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实现了下面的方法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:</w:t>
      </w:r>
    </w:p>
    <w:p w:rsidR="00711DAF" w:rsidRPr="00711DAF" w:rsidRDefault="00711DAF" w:rsidP="00711DAF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1DAF">
        <w:rPr>
          <w:rFonts w:ascii="Arial" w:eastAsia="宋体" w:hAnsi="Arial" w:cs="Arial"/>
          <w:color w:val="666666"/>
          <w:kern w:val="0"/>
          <w:szCs w:val="21"/>
        </w:rPr>
        <w:t xml:space="preserve">eventReceived() 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一个后台操作完成或者一个监控被触发</w:t>
      </w:r>
    </w:p>
    <w:p w:rsidR="00711DAF" w:rsidRPr="00711DAF" w:rsidRDefault="00711DAF" w:rsidP="00711DAF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1DAF">
        <w:rPr>
          <w:rFonts w:ascii="Arial" w:eastAsia="宋体" w:hAnsi="Arial" w:cs="Arial"/>
          <w:color w:val="666666"/>
          <w:kern w:val="0"/>
          <w:szCs w:val="21"/>
        </w:rPr>
        <w:t>事件类型以及事件的方法如下：</w:t>
      </w:r>
    </w:p>
    <w:tbl>
      <w:tblPr>
        <w:tblW w:w="101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9"/>
        <w:gridCol w:w="8146"/>
      </w:tblGrid>
      <w:tr w:rsidR="00711DAF" w:rsidRPr="00711DAF" w:rsidTr="00711DA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11DAF" w:rsidRPr="00711DAF" w:rsidRDefault="00711DAF" w:rsidP="00711DAF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1DAF">
              <w:rPr>
                <w:rFonts w:ascii="宋体" w:eastAsia="宋体" w:hAnsi="宋体" w:cs="宋体"/>
                <w:kern w:val="0"/>
                <w:sz w:val="24"/>
                <w:szCs w:val="24"/>
              </w:rPr>
              <w:t>Event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11DAF" w:rsidRPr="00711DAF" w:rsidRDefault="00711DAF" w:rsidP="00711DAF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1DAF">
              <w:rPr>
                <w:rFonts w:ascii="宋体" w:eastAsia="宋体" w:hAnsi="宋体" w:cs="宋体"/>
                <w:kern w:val="0"/>
                <w:sz w:val="24"/>
                <w:szCs w:val="24"/>
              </w:rPr>
              <w:t>Event Methods</w:t>
            </w:r>
          </w:p>
        </w:tc>
      </w:tr>
      <w:tr w:rsidR="00711DAF" w:rsidRPr="00711DAF" w:rsidTr="00711DA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11DAF" w:rsidRPr="00711DAF" w:rsidRDefault="00711DAF" w:rsidP="00711DA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1DAF">
              <w:rPr>
                <w:rFonts w:ascii="宋体" w:eastAsia="宋体" w:hAnsi="宋体" w:cs="宋体"/>
                <w:kern w:val="0"/>
                <w:sz w:val="24"/>
                <w:szCs w:val="24"/>
              </w:rPr>
              <w:t>CREATE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11DAF" w:rsidRPr="00711DAF" w:rsidRDefault="00711DAF" w:rsidP="00711DA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1DAF">
              <w:rPr>
                <w:rFonts w:ascii="宋体" w:eastAsia="宋体" w:hAnsi="宋体" w:cs="宋体"/>
                <w:kern w:val="0"/>
                <w:sz w:val="24"/>
                <w:szCs w:val="24"/>
              </w:rPr>
              <w:t>getResultCode() and getPath()</w:t>
            </w:r>
          </w:p>
        </w:tc>
      </w:tr>
      <w:tr w:rsidR="00711DAF" w:rsidRPr="00711DAF" w:rsidTr="00711DA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11DAF" w:rsidRPr="00711DAF" w:rsidRDefault="00711DAF" w:rsidP="00711DA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1DAF">
              <w:rPr>
                <w:rFonts w:ascii="宋体" w:eastAsia="宋体" w:hAnsi="宋体" w:cs="宋体"/>
                <w:kern w:val="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11DAF" w:rsidRPr="00711DAF" w:rsidRDefault="00711DAF" w:rsidP="00711DA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1DAF">
              <w:rPr>
                <w:rFonts w:ascii="宋体" w:eastAsia="宋体" w:hAnsi="宋体" w:cs="宋体"/>
                <w:kern w:val="0"/>
                <w:sz w:val="24"/>
                <w:szCs w:val="24"/>
              </w:rPr>
              <w:t>getResultCode() and getPath()</w:t>
            </w:r>
          </w:p>
        </w:tc>
      </w:tr>
      <w:tr w:rsidR="00711DAF" w:rsidRPr="00711DAF" w:rsidTr="00711DA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11DAF" w:rsidRPr="00711DAF" w:rsidRDefault="00711DAF" w:rsidP="00711DA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1DAF">
              <w:rPr>
                <w:rFonts w:ascii="宋体" w:eastAsia="宋体" w:hAnsi="宋体" w:cs="宋体"/>
                <w:kern w:val="0"/>
                <w:sz w:val="24"/>
                <w:szCs w:val="24"/>
              </w:rPr>
              <w:t>EXISTS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11DAF" w:rsidRPr="00711DAF" w:rsidRDefault="00711DAF" w:rsidP="00711DA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1DAF">
              <w:rPr>
                <w:rFonts w:ascii="宋体" w:eastAsia="宋体" w:hAnsi="宋体" w:cs="宋体"/>
                <w:kern w:val="0"/>
                <w:sz w:val="24"/>
                <w:szCs w:val="24"/>
              </w:rPr>
              <w:t>getResultCode(), getPath() and getStat()</w:t>
            </w:r>
          </w:p>
        </w:tc>
      </w:tr>
      <w:tr w:rsidR="00711DAF" w:rsidRPr="00711DAF" w:rsidTr="00711DA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11DAF" w:rsidRPr="00711DAF" w:rsidRDefault="00711DAF" w:rsidP="00711DA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1DAF">
              <w:rPr>
                <w:rFonts w:ascii="宋体" w:eastAsia="宋体" w:hAnsi="宋体" w:cs="宋体"/>
                <w:kern w:val="0"/>
                <w:sz w:val="24"/>
                <w:szCs w:val="24"/>
              </w:rPr>
              <w:t>GETDATA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11DAF" w:rsidRPr="00711DAF" w:rsidRDefault="00711DAF" w:rsidP="00711DA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1DAF">
              <w:rPr>
                <w:rFonts w:ascii="宋体" w:eastAsia="宋体" w:hAnsi="宋体" w:cs="宋体"/>
                <w:kern w:val="0"/>
                <w:sz w:val="24"/>
                <w:szCs w:val="24"/>
              </w:rPr>
              <w:t>getResultCode(), getPath(), getStat() and getData()</w:t>
            </w:r>
          </w:p>
        </w:tc>
      </w:tr>
      <w:tr w:rsidR="00711DAF" w:rsidRPr="00711DAF" w:rsidTr="00711DA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11DAF" w:rsidRPr="00711DAF" w:rsidRDefault="00711DAF" w:rsidP="00711DA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1DAF">
              <w:rPr>
                <w:rFonts w:ascii="宋体" w:eastAsia="宋体" w:hAnsi="宋体" w:cs="宋体"/>
                <w:kern w:val="0"/>
                <w:sz w:val="24"/>
                <w:szCs w:val="24"/>
              </w:rPr>
              <w:t>SETDATA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11DAF" w:rsidRPr="00711DAF" w:rsidRDefault="00711DAF" w:rsidP="00711DA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1DAF">
              <w:rPr>
                <w:rFonts w:ascii="宋体" w:eastAsia="宋体" w:hAnsi="宋体" w:cs="宋体"/>
                <w:kern w:val="0"/>
                <w:sz w:val="24"/>
                <w:szCs w:val="24"/>
              </w:rPr>
              <w:t>getResultCode(), getPath() and getStat()</w:t>
            </w:r>
          </w:p>
        </w:tc>
      </w:tr>
      <w:tr w:rsidR="00711DAF" w:rsidRPr="00711DAF" w:rsidTr="00711DA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11DAF" w:rsidRPr="00711DAF" w:rsidRDefault="00711DAF" w:rsidP="00711DA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1D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CHILDREN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11DAF" w:rsidRPr="00711DAF" w:rsidRDefault="00711DAF" w:rsidP="00711DA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1DAF">
              <w:rPr>
                <w:rFonts w:ascii="宋体" w:eastAsia="宋体" w:hAnsi="宋体" w:cs="宋体"/>
                <w:kern w:val="0"/>
                <w:sz w:val="24"/>
                <w:szCs w:val="24"/>
              </w:rPr>
              <w:t>getResultCode(), getPath(), getStat(), getChildren()</w:t>
            </w:r>
          </w:p>
        </w:tc>
      </w:tr>
      <w:tr w:rsidR="00711DAF" w:rsidRPr="00711DAF" w:rsidTr="00711DA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11DAF" w:rsidRPr="00711DAF" w:rsidRDefault="00711DAF" w:rsidP="00711DA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1DAF">
              <w:rPr>
                <w:rFonts w:ascii="宋体" w:eastAsia="宋体" w:hAnsi="宋体" w:cs="宋体"/>
                <w:kern w:val="0"/>
                <w:sz w:val="24"/>
                <w:szCs w:val="24"/>
              </w:rPr>
              <w:t>WATCHED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11DAF" w:rsidRPr="00711DAF" w:rsidRDefault="00711DAF" w:rsidP="00711DA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1DAF">
              <w:rPr>
                <w:rFonts w:ascii="宋体" w:eastAsia="宋体" w:hAnsi="宋体" w:cs="宋体"/>
                <w:kern w:val="0"/>
                <w:sz w:val="24"/>
                <w:szCs w:val="24"/>
              </w:rPr>
              <w:t>getWatchedEvent()</w:t>
            </w:r>
          </w:p>
        </w:tc>
      </w:tr>
    </w:tbl>
    <w:p w:rsidR="00711DAF" w:rsidRPr="00711DAF" w:rsidRDefault="00711DAF" w:rsidP="00711DAF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1DAF">
        <w:rPr>
          <w:rFonts w:ascii="Arial" w:eastAsia="宋体" w:hAnsi="Arial" w:cs="Arial"/>
          <w:color w:val="666666"/>
          <w:kern w:val="0"/>
          <w:szCs w:val="21"/>
        </w:rPr>
        <w:t>还可以通过</w:t>
      </w: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ConnectionStateListener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接口监控连接的状态。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强烈推荐你增加这个监控器。</w:t>
      </w:r>
    </w:p>
    <w:p w:rsidR="00711DAF" w:rsidRPr="00711DAF" w:rsidRDefault="00711DAF" w:rsidP="00711DAF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1DAF">
        <w:rPr>
          <w:rFonts w:ascii="Arial" w:eastAsia="宋体" w:hAnsi="Arial" w:cs="Arial"/>
          <w:color w:val="666666"/>
          <w:kern w:val="0"/>
          <w:szCs w:val="21"/>
        </w:rPr>
        <w:t>你可以使用命名空间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Namespace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避免多个应用的节点的名称冲突。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 xml:space="preserve"> CuratorFramework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提供了命名空间的概念，这样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CuratorFramework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会为它的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API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调用的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path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加上命名空间：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CuratorFramework    client = CuratorFrameworkFactory.builder().namespace("MyApp") ... build();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...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client.create().forPath("/test", data);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// node was actually written to: "/MyApp/test"</w:t>
      </w:r>
    </w:p>
    <w:p w:rsidR="00711DAF" w:rsidRPr="00711DAF" w:rsidRDefault="00711DAF" w:rsidP="00711DAF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1DAF">
        <w:rPr>
          <w:rFonts w:ascii="Arial" w:eastAsia="宋体" w:hAnsi="Arial" w:cs="Arial"/>
          <w:color w:val="666666"/>
          <w:kern w:val="0"/>
          <w:szCs w:val="21"/>
        </w:rPr>
        <w:t>Curator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还提供了临时的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CuratorFramework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：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 </w:t>
      </w: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CuratorTempFramework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，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一定时间不活动后连接会被关闭。这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hi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基于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Camille Fournier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的一篇文章：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 </w:t>
      </w:r>
      <w:hyperlink r:id="rId5" w:history="1">
        <w:r w:rsidRPr="00711DAF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http://whilefalse.blogspot.com/2012/12/building-global-highly-available.html</w:t>
        </w:r>
      </w:hyperlink>
      <w:r w:rsidRPr="00711DAF">
        <w:rPr>
          <w:rFonts w:ascii="Arial" w:eastAsia="宋体" w:hAnsi="Arial" w:cs="Arial"/>
          <w:color w:val="666666"/>
          <w:kern w:val="0"/>
          <w:szCs w:val="21"/>
        </w:rPr>
        <w:t>.</w:t>
      </w:r>
    </w:p>
    <w:p w:rsidR="00711DAF" w:rsidRPr="00711DAF" w:rsidRDefault="00711DAF" w:rsidP="00711DAF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1DAF">
        <w:rPr>
          <w:rFonts w:ascii="Arial" w:eastAsia="宋体" w:hAnsi="Arial" w:cs="Arial"/>
          <w:color w:val="666666"/>
          <w:kern w:val="0"/>
          <w:szCs w:val="21"/>
        </w:rPr>
        <w:t>创建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builder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时不是调用</w:t>
      </w: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build()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而是调用</w:t>
      </w: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buildTemp()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。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 xml:space="preserve"> 3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分钟不活动连接就被关闭，你也可以指定不活动的时间。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它只提供了下面几个方法：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void     close();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CuratorTransaction inTransaction() throws Exception;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    public TempGetDataBuilder getData() throws Exception;</w:t>
      </w:r>
    </w:p>
    <w:p w:rsidR="00711DAF" w:rsidRPr="00711DAF" w:rsidRDefault="00711DAF" w:rsidP="00711DAF">
      <w:pPr>
        <w:widowControl/>
        <w:shd w:val="clear" w:color="auto" w:fill="FFFFFF"/>
        <w:spacing w:after="150" w:line="495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r w:rsidRPr="00711DAF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操作方法</w:t>
      </w:r>
    </w:p>
    <w:p w:rsidR="00711DAF" w:rsidRPr="00711DAF" w:rsidRDefault="00711DAF" w:rsidP="00711DAF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1DAF">
        <w:rPr>
          <w:rFonts w:ascii="Arial" w:eastAsia="宋体" w:hAnsi="Arial" w:cs="Arial"/>
          <w:color w:val="666666"/>
          <w:kern w:val="0"/>
          <w:szCs w:val="21"/>
        </w:rPr>
        <w:t>上面的表格列出了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CuratorFramework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可以用的操作。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下面就是一个例子：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package com.colobu.zkrecipe.framework;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import java.util.List;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import org.apache.curator.framework.CuratorFramework;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import org.apache.curator.framework.api.BackgroundCallback;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import org.apache.curator.framework.api.CuratorEvent;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import org.apache.curator.framework.api.CuratorListener;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import org.apache.zookeeper.CreateMode;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import org.apache.zookeeper.Watcher;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public class CrudExample {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static void main(String[] args) {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    public static void create(CuratorFramework client, String path, byte[] payload) throws Exception {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// this will create the given ZNode with the given data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client.create().forPath(path, payload);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static void createEphemeral(CuratorFramework client, String path, byte[] payload) throws Exception {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// this will create the given EPHEMERAL ZNode with the given data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client.create().withMode(CreateMode.EPHEMERAL).forPath(path, payload);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static String createEphemeralSequential(CuratorFramework client, String path, byte[] payload) throws Exception {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// this will create the given EPHEMERAL-SEQUENTIAL ZNode with the given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// data using Curator protection.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return client.create().withProtection().withMode(CreateMode.EPHEMERAL_SEQUENTIAL).forPath(path, payload);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    public static void setData(CuratorFramework client, String path, byte[] payload) throws Exception {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// set data for the given node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client.setData().forPath(path, payload);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static void setDataAsync(CuratorFramework client, String path, byte[] payload) throws Exception {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// this is one method of getting event/async notifications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CuratorListener listener = new CuratorListener() {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@Override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public void eventReceived(CuratorFramework client, CuratorEvent event) throws Exception {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// examine event for details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}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};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client.getCuratorListenable().addListener(listener);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// set data for the given node asynchronously. The completion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// notification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// is done via the CuratorListener.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client.setData().inBackground().forPath(path, payload);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static void setDataAsyncWithCallback(CuratorFramework client, BackgroundCallback callback, String path, byte[] payload) throws Exception {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// this is another method of getting notification of an async completion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client.setData().inBackground(callback).forPath(path, payload);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static void delete(CuratorFramework client, String path) throws Exception {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// delete the given node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client.delete().forPath(path);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static void guaranteedDelete(CuratorFramework client, String path) throws Exception {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// delete the given node and guarantee that it completes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client.delete().guaranteed().forPath(path);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    public static List&lt;String&gt; watchedGetChildren(CuratorFramework client, String path) throws Exception {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/**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* Get children and set a watcher on the node. The watcher notification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* will come through the CuratorListener (see setDataAsync() above).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*/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return client.getChildren().watched().forPath(path);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static List&lt;String&gt; watchedGetChildren(CuratorFramework client, String path, Watcher watcher) throws Exception {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/**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* Get children and set the given watcher on the node.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*/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return client.getChildren().usingWatcher(watcher).forPath(path);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711DAF" w:rsidRPr="00711DAF" w:rsidRDefault="00711DAF" w:rsidP="00711DAF">
      <w:pPr>
        <w:widowControl/>
        <w:shd w:val="clear" w:color="auto" w:fill="FFFFFF"/>
        <w:spacing w:after="150" w:line="495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r w:rsidRPr="00711DAF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事务</w:t>
      </w:r>
    </w:p>
    <w:p w:rsidR="00711DAF" w:rsidRPr="00711DAF" w:rsidRDefault="00711DAF" w:rsidP="00711DAF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1DAF">
        <w:rPr>
          <w:rFonts w:ascii="Arial" w:eastAsia="宋体" w:hAnsi="Arial" w:cs="Arial"/>
          <w:color w:val="666666"/>
          <w:kern w:val="0"/>
          <w:szCs w:val="21"/>
        </w:rPr>
        <w:lastRenderedPageBreak/>
        <w:t>上面也提到，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 xml:space="preserve"> CuratorFramework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提供了事务的概念，可以将一组操作放在一个原子事务中。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什么叫事务？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事务是原子的，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711DAF">
        <w:rPr>
          <w:rFonts w:ascii="Arial" w:eastAsia="宋体" w:hAnsi="Arial" w:cs="Arial"/>
          <w:color w:val="666666"/>
          <w:kern w:val="0"/>
          <w:szCs w:val="21"/>
        </w:rPr>
        <w:t>一组操作要么都成功，要么都失败。</w:t>
      </w:r>
    </w:p>
    <w:p w:rsidR="00711DAF" w:rsidRPr="00711DAF" w:rsidRDefault="00711DAF" w:rsidP="00711DAF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1DAF">
        <w:rPr>
          <w:rFonts w:ascii="Arial" w:eastAsia="宋体" w:hAnsi="Arial" w:cs="Arial"/>
          <w:color w:val="666666"/>
          <w:kern w:val="0"/>
          <w:szCs w:val="21"/>
        </w:rPr>
        <w:t>下面的例子演示了事务的操作：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package com.colobu.zkrecipe.framework;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import java.util.Collection;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import org.apache.curator.framework.CuratorFramework;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import org.apache.curator.framework.api.transaction.CuratorTransaction;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import org.apache.curator.framework.api.transaction.CuratorTransactionFinal;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import org.apache.curator.framework.api.transaction.CuratorTransactionResult;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public class TransactionExample {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static void main(String[] args) {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    public static Collection&lt;CuratorTransactionResult&gt; transaction(CuratorFramework client) throws Exception {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// this example shows how to use ZooKeeper's new transactions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Collection&lt;CuratorTransactionResult&gt; results = client.inTransaction().create().forPath("/a/path", "some data".getBytes())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.and().setData().forPath("/another/path", "other data".getBytes())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.and().delete().forPath("/yet/another/path")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.and().commit(); // IMPORTANT!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                                                                                                                // called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for (CuratorTransactionResult result : results) {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System.out.println(result.getForPath() + " - " + result.getType());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}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return results;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/*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* These next four methods show how to use Curator's transaction APIs in a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* more traditional - one-at-a-time - manner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     */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static CuratorTransaction startTransaction(CuratorFramework client) {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// start the transaction builder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return client.inTransaction();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static CuratorTransactionFinal addCreateToTransaction(CuratorTransaction transaction) throws Exception {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// add a create operation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return transaction.create().forPath("/a/path", "some data".getBytes()).and();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static CuratorTransactionFinal addDeleteToTransaction(CuratorTransaction transaction) throws Exception {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// add a delete operation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return transaction.delete().forPath("/another/path").and();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    public static void commitTransaction(CuratorTransactionFinal transaction) throws Exception {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// commit the transaction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transaction.commit();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711DAF" w:rsidRPr="00711DAF" w:rsidRDefault="00711DAF" w:rsidP="00711D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1DAF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887704" w:rsidRDefault="00887704">
      <w:pPr>
        <w:rPr>
          <w:rFonts w:hint="eastAsia"/>
        </w:rPr>
      </w:pPr>
    </w:p>
    <w:sectPr w:rsidR="00887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446A2"/>
    <w:multiLevelType w:val="multilevel"/>
    <w:tmpl w:val="DF3C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0E4EF5"/>
    <w:multiLevelType w:val="multilevel"/>
    <w:tmpl w:val="9550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31F"/>
    <w:rsid w:val="00711DAF"/>
    <w:rsid w:val="00887704"/>
    <w:rsid w:val="008A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F288A-370E-45BC-A1D8-3E5E4B8D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11D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11DA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11DA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11DA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11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11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1DA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11DA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11DAF"/>
  </w:style>
  <w:style w:type="character" w:customStyle="1" w:styleId="hljs-class">
    <w:name w:val="hljs-class"/>
    <w:basedOn w:val="a0"/>
    <w:rsid w:val="00711DAF"/>
  </w:style>
  <w:style w:type="character" w:customStyle="1" w:styleId="hljs-title">
    <w:name w:val="hljs-title"/>
    <w:basedOn w:val="a0"/>
    <w:rsid w:val="00711DAF"/>
  </w:style>
  <w:style w:type="character" w:customStyle="1" w:styleId="hljs-string">
    <w:name w:val="hljs-string"/>
    <w:basedOn w:val="a0"/>
    <w:rsid w:val="00711DAF"/>
  </w:style>
  <w:style w:type="character" w:customStyle="1" w:styleId="hljs-function">
    <w:name w:val="hljs-function"/>
    <w:basedOn w:val="a0"/>
    <w:rsid w:val="00711DAF"/>
  </w:style>
  <w:style w:type="character" w:customStyle="1" w:styleId="hljs-params">
    <w:name w:val="hljs-params"/>
    <w:basedOn w:val="a0"/>
    <w:rsid w:val="00711DAF"/>
  </w:style>
  <w:style w:type="character" w:customStyle="1" w:styleId="hljs-number">
    <w:name w:val="hljs-number"/>
    <w:basedOn w:val="a0"/>
    <w:rsid w:val="00711DAF"/>
  </w:style>
  <w:style w:type="character" w:customStyle="1" w:styleId="hljs-comment">
    <w:name w:val="hljs-comment"/>
    <w:basedOn w:val="a0"/>
    <w:rsid w:val="00711DAF"/>
  </w:style>
  <w:style w:type="character" w:customStyle="1" w:styleId="apple-converted-space">
    <w:name w:val="apple-converted-space"/>
    <w:basedOn w:val="a0"/>
    <w:rsid w:val="00711DAF"/>
  </w:style>
  <w:style w:type="character" w:styleId="a4">
    <w:name w:val="Hyperlink"/>
    <w:basedOn w:val="a0"/>
    <w:uiPriority w:val="99"/>
    <w:semiHidden/>
    <w:unhideWhenUsed/>
    <w:rsid w:val="00711DAF"/>
    <w:rPr>
      <w:color w:val="0000FF"/>
      <w:u w:val="single"/>
    </w:rPr>
  </w:style>
  <w:style w:type="character" w:customStyle="1" w:styleId="hljs-annotation">
    <w:name w:val="hljs-annotation"/>
    <w:basedOn w:val="a0"/>
    <w:rsid w:val="00711DAF"/>
  </w:style>
  <w:style w:type="character" w:customStyle="1" w:styleId="hljs-javadoc">
    <w:name w:val="hljs-javadoc"/>
    <w:basedOn w:val="a0"/>
    <w:rsid w:val="00711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603">
          <w:marLeft w:val="0"/>
          <w:marRight w:val="5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hilefalse.blogspot.com/2012/12/building-global-highly-availab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1707</Words>
  <Characters>9735</Characters>
  <Application>Microsoft Office Word</Application>
  <DocSecurity>0</DocSecurity>
  <Lines>81</Lines>
  <Paragraphs>22</Paragraphs>
  <ScaleCrop>false</ScaleCrop>
  <Company/>
  <LinksUpToDate>false</LinksUpToDate>
  <CharactersWithSpaces>11420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bbaiggey</dc:creator>
  <cp:keywords/>
  <dc:description/>
  <cp:lastModifiedBy>bbaiggey</cp:lastModifiedBy>
  <cp:revision>3</cp:revision>
  <dcterms:created xsi:type="dcterms:W3CDTF">2016-01-05T05:29:00Z</dcterms:created>
  <dcterms:modified xsi:type="dcterms:W3CDTF">2016-01-05T05:29:00Z</dcterms:modified>
</cp:coreProperties>
</file>