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95BBA7" w14:textId="67721FA5" w:rsidR="00FA023B" w:rsidRDefault="00FA023B" w:rsidP="00FA023B">
      <w:pPr>
        <w:pStyle w:val="Title"/>
        <w:jc w:val="center"/>
      </w:pPr>
      <w:r>
        <w:t>Prototype User Survey</w:t>
      </w:r>
    </w:p>
    <w:p w14:paraId="7F435DA7" w14:textId="5A0F72F5" w:rsidR="00F73821" w:rsidRDefault="00FA023B" w:rsidP="00FA023B">
      <w:pPr>
        <w:rPr>
          <w:rFonts w:cs="Lucida Sans"/>
          <w:b/>
        </w:rPr>
      </w:pPr>
      <w:r>
        <w:rPr>
          <w:rFonts w:cs="Lucida Sans"/>
          <w:b/>
        </w:rPr>
        <w:t>This survey is anonymous, and the data contained upon completion of this survey will be recorded and used to create a report that will be added to a final year Project Technical Report. Do you agree and consent to your completed survey being used for this purpose?</w:t>
      </w:r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1249"/>
        <w:gridCol w:w="877"/>
      </w:tblGrid>
      <w:tr w:rsidR="00F73821" w14:paraId="7BF1CC89" w14:textId="77777777" w:rsidTr="00F73821">
        <w:tc>
          <w:tcPr>
            <w:tcW w:w="1249" w:type="dxa"/>
            <w:tcBorders>
              <w:top w:val="nil"/>
              <w:left w:val="nil"/>
              <w:bottom w:val="nil"/>
            </w:tcBorders>
          </w:tcPr>
          <w:p w14:paraId="177299F5" w14:textId="390E9B30" w:rsidR="00F73821" w:rsidRPr="00F73821" w:rsidRDefault="00F73821" w:rsidP="00F73821">
            <w:pPr>
              <w:pStyle w:val="ListParagraph"/>
              <w:numPr>
                <w:ilvl w:val="0"/>
                <w:numId w:val="3"/>
              </w:numPr>
              <w:rPr>
                <w:rFonts w:cs="Lucida Sans"/>
                <w:b/>
              </w:rPr>
            </w:pPr>
            <w:r>
              <w:rPr>
                <w:rFonts w:cs="Lucida Sans"/>
                <w:b/>
              </w:rPr>
              <w:t>Yes</w:t>
            </w:r>
          </w:p>
        </w:tc>
        <w:tc>
          <w:tcPr>
            <w:tcW w:w="877" w:type="dxa"/>
          </w:tcPr>
          <w:p w14:paraId="2288FA29" w14:textId="0171E03B" w:rsidR="00F73821" w:rsidRDefault="00B92EEC" w:rsidP="00B92EEC">
            <w:pPr>
              <w:jc w:val="center"/>
              <w:rPr>
                <w:rFonts w:cs="Lucida Sans"/>
                <w:b/>
              </w:rPr>
            </w:pPr>
            <w:r>
              <w:rPr>
                <w:rFonts w:cs="Lucida Sans"/>
                <w:b/>
              </w:rPr>
              <w:t>X</w:t>
            </w:r>
          </w:p>
        </w:tc>
      </w:tr>
      <w:tr w:rsidR="00F73821" w14:paraId="4F4163A8" w14:textId="77777777" w:rsidTr="00F73821">
        <w:tc>
          <w:tcPr>
            <w:tcW w:w="1249" w:type="dxa"/>
            <w:tcBorders>
              <w:top w:val="nil"/>
              <w:left w:val="nil"/>
              <w:bottom w:val="nil"/>
            </w:tcBorders>
          </w:tcPr>
          <w:p w14:paraId="06409537" w14:textId="2468F013" w:rsidR="00F73821" w:rsidRPr="00F73821" w:rsidRDefault="00F73821" w:rsidP="00F73821">
            <w:pPr>
              <w:pStyle w:val="ListParagraph"/>
              <w:numPr>
                <w:ilvl w:val="0"/>
                <w:numId w:val="3"/>
              </w:numPr>
              <w:rPr>
                <w:rFonts w:cs="Lucida Sans"/>
                <w:b/>
              </w:rPr>
            </w:pPr>
            <w:r>
              <w:rPr>
                <w:rFonts w:cs="Lucida Sans"/>
                <w:b/>
              </w:rPr>
              <w:t>No</w:t>
            </w:r>
          </w:p>
        </w:tc>
        <w:tc>
          <w:tcPr>
            <w:tcW w:w="877" w:type="dxa"/>
          </w:tcPr>
          <w:p w14:paraId="76A912C1" w14:textId="77777777" w:rsidR="00F73821" w:rsidRDefault="00F73821" w:rsidP="00FA023B">
            <w:pPr>
              <w:rPr>
                <w:rFonts w:cs="Lucida Sans"/>
                <w:b/>
              </w:rPr>
            </w:pPr>
          </w:p>
        </w:tc>
      </w:tr>
    </w:tbl>
    <w:p w14:paraId="31CFCE3D" w14:textId="1DB9FDB1" w:rsidR="00FA023B" w:rsidRDefault="00C47770" w:rsidP="00FA023B">
      <w:pPr>
        <w:pStyle w:val="NormalWeb"/>
        <w:numPr>
          <w:ilvl w:val="0"/>
          <w:numId w:val="1"/>
        </w:numPr>
        <w:rPr>
          <w:rStyle w:val="Strong"/>
          <w:b w:val="0"/>
          <w:bCs w:val="0"/>
        </w:rPr>
      </w:pPr>
      <w:r w:rsidRPr="00FA023B">
        <w:rPr>
          <w:rStyle w:val="Strong"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BD72FE1" wp14:editId="423FD11F">
                <wp:simplePos x="0" y="0"/>
                <wp:positionH relativeFrom="margin">
                  <wp:align>left</wp:align>
                </wp:positionH>
                <wp:positionV relativeFrom="paragraph">
                  <wp:posOffset>440055</wp:posOffset>
                </wp:positionV>
                <wp:extent cx="5505450" cy="1543050"/>
                <wp:effectExtent l="0" t="0" r="19050" b="190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5450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BBD16B" w14:textId="168FAAEA" w:rsidR="00B92EEC" w:rsidRDefault="00B92EEC" w:rsidP="00C47770">
                            <w:r>
                              <w:t>Website looks appealing to the eye, theme suits the idea of the website and curtain is a good idea, formatting is off on the 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D72F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4.65pt;width:433.5pt;height:121.5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">
                <v:textbox>
                  <w:txbxContent>
                    <w:p w14:paraId="6EBBD16B" w14:textId="168FAAEA" w:rsidR="00B92EEC" w:rsidRDefault="00B92EEC" w:rsidP="00C47770">
                      <w:r>
                        <w:t>Website looks appealing to the eye, theme suits the idea of the website and curtain is a good idea, formatting is off on the site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023B">
        <w:rPr>
          <w:rStyle w:val="Strong"/>
        </w:rPr>
        <w:t>What was your first impression when you entered the website?</w:t>
      </w:r>
    </w:p>
    <w:p w14:paraId="72E7D516" w14:textId="3BA47328" w:rsidR="00C47770" w:rsidRDefault="00C47770" w:rsidP="00C47770">
      <w:pPr>
        <w:pStyle w:val="NormalWeb"/>
        <w:rPr>
          <w:rStyle w:val="Strong"/>
          <w:b w:val="0"/>
          <w:bCs w:val="0"/>
        </w:rPr>
      </w:pPr>
    </w:p>
    <w:p w14:paraId="73B775F8" w14:textId="37B808E3" w:rsidR="00C47770" w:rsidRDefault="00FA023B" w:rsidP="00C47770">
      <w:pPr>
        <w:pStyle w:val="NormalWeb"/>
        <w:numPr>
          <w:ilvl w:val="0"/>
          <w:numId w:val="1"/>
        </w:numPr>
        <w:rPr>
          <w:rStyle w:val="Strong"/>
          <w:b w:val="0"/>
          <w:bCs w:val="0"/>
        </w:rPr>
      </w:pPr>
      <w:r w:rsidRPr="00C47770">
        <w:rPr>
          <w:rStyle w:val="Strong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22D3CF" wp14:editId="4AB733E1">
                <wp:simplePos x="0" y="0"/>
                <wp:positionH relativeFrom="margin">
                  <wp:align>left</wp:align>
                </wp:positionH>
                <wp:positionV relativeFrom="paragraph">
                  <wp:posOffset>321945</wp:posOffset>
                </wp:positionV>
                <wp:extent cx="5457825" cy="876300"/>
                <wp:effectExtent l="0" t="0" r="28575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D83CD" w14:textId="6FB06C3A" w:rsidR="00FA023B" w:rsidRDefault="00B92EEC" w:rsidP="00FA023B">
                            <w:r>
                              <w:t>Computer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2D3CF" id="_x0000_s1027" type="#_x0000_t202" style="position:absolute;left:0;text-align:left;margin-left:0;margin-top:25.35pt;width:429.75pt;height:69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">
                <v:textbox>
                  <w:txbxContent>
                    <w:p w14:paraId="3C0D83CD" w14:textId="6FB06C3A" w:rsidR="00FA023B" w:rsidRDefault="00B92EEC" w:rsidP="00FA023B">
                      <w:r>
                        <w:t>Computer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47770">
        <w:rPr>
          <w:rStyle w:val="Strong"/>
        </w:rPr>
        <w:t>Did you use a computer or a mobile device to access our website</w:t>
      </w:r>
      <w:r w:rsidRPr="00C47770">
        <w:rPr>
          <w:rStyle w:val="Strong"/>
          <w:bCs w:val="0"/>
        </w:rPr>
        <w:t>?</w:t>
      </w:r>
    </w:p>
    <w:p w14:paraId="2A39C4E2" w14:textId="77777777" w:rsidR="00C47770" w:rsidRPr="00C47770" w:rsidRDefault="00C47770" w:rsidP="00DB7B0C">
      <w:pPr>
        <w:pStyle w:val="NormalWeb"/>
        <w:rPr>
          <w:rStyle w:val="Strong"/>
          <w:b w:val="0"/>
          <w:bCs w:val="0"/>
        </w:rPr>
      </w:pPr>
    </w:p>
    <w:p w14:paraId="1BE9BDEE" w14:textId="3FC07C92" w:rsidR="00C47770" w:rsidRDefault="00C47770" w:rsidP="00FA023B">
      <w:pPr>
        <w:pStyle w:val="NormalWeb"/>
        <w:numPr>
          <w:ilvl w:val="0"/>
          <w:numId w:val="1"/>
        </w:numPr>
      </w:pPr>
      <w:r w:rsidRPr="00FA023B">
        <w:rPr>
          <w:rStyle w:val="Strong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FC7A439" wp14:editId="5E34EBD9">
                <wp:simplePos x="0" y="0"/>
                <wp:positionH relativeFrom="margin">
                  <wp:align>left</wp:align>
                </wp:positionH>
                <wp:positionV relativeFrom="paragraph">
                  <wp:posOffset>312420</wp:posOffset>
                </wp:positionV>
                <wp:extent cx="5429250" cy="771525"/>
                <wp:effectExtent l="0" t="0" r="19050" b="2857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0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1202B" w14:textId="2F48CA8F" w:rsidR="00FA023B" w:rsidRDefault="00B92EEC" w:rsidP="00FA023B">
                            <w:r>
                              <w:t>Website was easy to navigate, although if you log in and select the home button it logs you back 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7A439" id="_x0000_s1028" type="#_x0000_t202" style="position:absolute;left:0;text-align:left;margin-left:0;margin-top:24.6pt;width:427.5pt;height:60.7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">
                <v:textbox>
                  <w:txbxContent>
                    <w:p w14:paraId="0C01202B" w14:textId="2F48CA8F" w:rsidR="00FA023B" w:rsidRDefault="00B92EEC" w:rsidP="00FA023B">
                      <w:r>
                        <w:t>Website was easy to navigate, although if you log in and select the home button it logs you back out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023B">
        <w:rPr>
          <w:rStyle w:val="Strong"/>
        </w:rPr>
        <w:t>On a rating scale from 1 to 10; Was our website easy to navigate?</w:t>
      </w:r>
      <w:r w:rsidR="00FA023B">
        <w:br/>
      </w:r>
    </w:p>
    <w:p w14:paraId="600E1651" w14:textId="2B5A1565" w:rsidR="00F73821" w:rsidRPr="00C47770" w:rsidRDefault="00C47770" w:rsidP="00FA023B">
      <w:pPr>
        <w:pStyle w:val="NormalWeb"/>
        <w:numPr>
          <w:ilvl w:val="0"/>
          <w:numId w:val="1"/>
        </w:numPr>
        <w:rPr>
          <w:rStyle w:val="Strong"/>
        </w:rPr>
      </w:pPr>
      <w:r w:rsidRPr="00FA023B">
        <w:rPr>
          <w:rStyle w:val="Strong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80FC61" wp14:editId="506B2D89">
                <wp:simplePos x="0" y="0"/>
                <wp:positionH relativeFrom="margin">
                  <wp:align>left</wp:align>
                </wp:positionH>
                <wp:positionV relativeFrom="paragraph">
                  <wp:posOffset>259715</wp:posOffset>
                </wp:positionV>
                <wp:extent cx="5495925" cy="742950"/>
                <wp:effectExtent l="0" t="0" r="28575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592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2BF26" w14:textId="209C9A1E" w:rsidR="00FA023B" w:rsidRDefault="00B92EEC" w:rsidP="00FA023B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0FC61" id="_x0000_s1029" type="#_x0000_t202" style="position:absolute;left:0;text-align:left;margin-left:0;margin-top:20.45pt;width:432.75pt;height:58.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">
                <v:textbox>
                  <w:txbxContent>
                    <w:p w14:paraId="0492BF26" w14:textId="209C9A1E" w:rsidR="00FA023B" w:rsidRDefault="00B92EEC" w:rsidP="00FA023B">
                      <w: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023B">
        <w:rPr>
          <w:rStyle w:val="Strong"/>
        </w:rPr>
        <w:t>On a rating scale from 1 to 10; how did you like the design our website?</w:t>
      </w:r>
    </w:p>
    <w:p w14:paraId="2A498DCF" w14:textId="42BEF5ED" w:rsidR="00FA023B" w:rsidRPr="00FA023B" w:rsidRDefault="00DB7B0C" w:rsidP="00FA023B">
      <w:pPr>
        <w:pStyle w:val="NormalWeb"/>
        <w:numPr>
          <w:ilvl w:val="0"/>
          <w:numId w:val="1"/>
        </w:numPr>
        <w:rPr>
          <w:rStyle w:val="Strong"/>
          <w:b w:val="0"/>
          <w:bCs w:val="0"/>
        </w:rPr>
      </w:pPr>
      <w:r w:rsidRPr="00FA023B">
        <w:rPr>
          <w:rStyle w:val="Strong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7B07895" wp14:editId="626CE038">
                <wp:simplePos x="0" y="0"/>
                <wp:positionH relativeFrom="margin">
                  <wp:align>left</wp:align>
                </wp:positionH>
                <wp:positionV relativeFrom="paragraph">
                  <wp:posOffset>1477010</wp:posOffset>
                </wp:positionV>
                <wp:extent cx="5467350" cy="733425"/>
                <wp:effectExtent l="0" t="0" r="19050" b="285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9402A" w14:textId="32D132D6" w:rsidR="00F73821" w:rsidRDefault="00B92EEC" w:rsidP="00F73821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07895" id="_x0000_s1030" type="#_x0000_t202" style="position:absolute;left:0;text-align:left;margin-left:0;margin-top:116.3pt;width:430.5pt;height:57.7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">
                <v:textbox>
                  <w:txbxContent>
                    <w:p w14:paraId="3429402A" w14:textId="32D132D6" w:rsidR="00F73821" w:rsidRDefault="00B92EEC" w:rsidP="00F73821">
                      <w:r>
                        <w:t>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023B">
        <w:rPr>
          <w:rStyle w:val="Strong"/>
        </w:rPr>
        <w:t>On a rating scale from 1 to 10; how would you rate the functionality of the application?</w:t>
      </w:r>
    </w:p>
    <w:p w14:paraId="06F6E14D" w14:textId="3AFACE09" w:rsidR="00FA023B" w:rsidRDefault="00FA023B" w:rsidP="00FA023B">
      <w:pPr>
        <w:pStyle w:val="NormalWeb"/>
        <w:rPr>
          <w:rStyle w:val="Strong"/>
          <w:b w:val="0"/>
          <w:bCs w:val="0"/>
        </w:rPr>
      </w:pPr>
    </w:p>
    <w:p w14:paraId="562DBFF0" w14:textId="673B49AB" w:rsidR="00F73821" w:rsidRPr="00F73821" w:rsidRDefault="00DB7B0C" w:rsidP="00FA023B">
      <w:pPr>
        <w:pStyle w:val="NormalWeb"/>
        <w:numPr>
          <w:ilvl w:val="0"/>
          <w:numId w:val="1"/>
        </w:numPr>
        <w:rPr>
          <w:rStyle w:val="Strong"/>
          <w:b w:val="0"/>
          <w:bCs w:val="0"/>
        </w:rPr>
      </w:pPr>
      <w:r w:rsidRPr="00FA023B">
        <w:rPr>
          <w:rFonts w:asciiTheme="minorHAnsi" w:eastAsiaTheme="minorHAnsi" w:hAnsiTheme="minorHAnsi" w:cstheme="minorBidi"/>
          <w:b/>
          <w:bCs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83237D7" wp14:editId="21530671">
                <wp:simplePos x="0" y="0"/>
                <wp:positionH relativeFrom="margin">
                  <wp:align>left</wp:align>
                </wp:positionH>
                <wp:positionV relativeFrom="paragraph">
                  <wp:posOffset>574675</wp:posOffset>
                </wp:positionV>
                <wp:extent cx="5486400" cy="685800"/>
                <wp:effectExtent l="0" t="0" r="1905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9DD15C" w14:textId="4A9AD126" w:rsidR="00FA023B" w:rsidRDefault="00B92EEC" w:rsidP="00FA023B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237D7" id="_x0000_s1031" type="#_x0000_t202" style="position:absolute;left:0;text-align:left;margin-left:0;margin-top:45.25pt;width:6in;height:54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">
                <v:textbox>
                  <w:txbxContent>
                    <w:p w14:paraId="769DD15C" w14:textId="4A9AD126" w:rsidR="00FA023B" w:rsidRDefault="00B92EEC" w:rsidP="00FA023B">
                      <w: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023B">
        <w:rPr>
          <w:rStyle w:val="Strong"/>
        </w:rPr>
        <w:t>On a rating scale from 1 to 10; Is</w:t>
      </w:r>
      <w:r w:rsidR="00FA023B" w:rsidRPr="00FC0DB8">
        <w:rPr>
          <w:rStyle w:val="Strong"/>
        </w:rPr>
        <w:t xml:space="preserve"> i</w:t>
      </w:r>
      <w:r w:rsidR="00FA023B">
        <w:rPr>
          <w:rStyle w:val="Strong"/>
        </w:rPr>
        <w:t>t</w:t>
      </w:r>
      <w:r w:rsidR="00FA023B" w:rsidRPr="00FC0DB8">
        <w:rPr>
          <w:rStyle w:val="Strong"/>
        </w:rPr>
        <w:t xml:space="preserve"> clear how screen elements (e.g., </w:t>
      </w:r>
      <w:r w:rsidR="00FA023B">
        <w:rPr>
          <w:rStyle w:val="Strong"/>
        </w:rPr>
        <w:t>error messages</w:t>
      </w:r>
      <w:r w:rsidR="00FA023B" w:rsidRPr="00FC0DB8">
        <w:rPr>
          <w:rStyle w:val="Strong"/>
        </w:rPr>
        <w:t xml:space="preserve">, </w:t>
      </w:r>
      <w:r w:rsidR="00FA023B">
        <w:rPr>
          <w:rStyle w:val="Strong"/>
        </w:rPr>
        <w:t>buttons</w:t>
      </w:r>
      <w:r w:rsidR="00FA023B" w:rsidRPr="00FC0DB8">
        <w:rPr>
          <w:rStyle w:val="Strong"/>
        </w:rPr>
        <w:t>, menus) work</w:t>
      </w:r>
      <w:r w:rsidR="00FA023B">
        <w:rPr>
          <w:rStyle w:val="Strong"/>
        </w:rPr>
        <w:t>?</w:t>
      </w:r>
    </w:p>
    <w:p w14:paraId="043AF615" w14:textId="0080877B" w:rsidR="00F73821" w:rsidRDefault="00F73821" w:rsidP="00F73821">
      <w:pPr>
        <w:pStyle w:val="NormalWeb"/>
      </w:pPr>
    </w:p>
    <w:p w14:paraId="0536ABD8" w14:textId="07D770FD" w:rsidR="00F73821" w:rsidRPr="00C47770" w:rsidRDefault="00F73821" w:rsidP="00F73821">
      <w:pPr>
        <w:pStyle w:val="NormalWeb"/>
        <w:numPr>
          <w:ilvl w:val="0"/>
          <w:numId w:val="1"/>
        </w:numPr>
        <w:rPr>
          <w:rStyle w:val="Strong"/>
          <w:b w:val="0"/>
          <w:bCs w:val="0"/>
        </w:rPr>
      </w:pPr>
      <w:r w:rsidRPr="00FA023B">
        <w:rPr>
          <w:rStyle w:val="Strong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BE8DF65" wp14:editId="2D7B7419">
                <wp:simplePos x="0" y="0"/>
                <wp:positionH relativeFrom="margin">
                  <wp:align>left</wp:align>
                </wp:positionH>
                <wp:positionV relativeFrom="paragraph">
                  <wp:posOffset>533400</wp:posOffset>
                </wp:positionV>
                <wp:extent cx="5553075" cy="771525"/>
                <wp:effectExtent l="0" t="0" r="28575" b="2857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181EC" w14:textId="092AE788" w:rsidR="00F73821" w:rsidRDefault="00B92EEC" w:rsidP="00F73821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8DF65" id="_x0000_s1032" type="#_x0000_t202" style="position:absolute;left:0;text-align:left;margin-left:0;margin-top:42pt;width:437.25pt;height:60.75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">
                <v:textbox>
                  <w:txbxContent>
                    <w:p w14:paraId="467181EC" w14:textId="092AE788" w:rsidR="00F73821" w:rsidRDefault="00B92EEC" w:rsidP="00F73821">
                      <w: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023B">
        <w:rPr>
          <w:rStyle w:val="Strong"/>
        </w:rPr>
        <w:t xml:space="preserve">On a rating scale from 1 to 10; From first opening the website to fully completing a transaction, how reasonable do you feel the time it took was? </w:t>
      </w:r>
    </w:p>
    <w:p w14:paraId="6F16595F" w14:textId="77777777" w:rsidR="00C47770" w:rsidRPr="00F73821" w:rsidRDefault="00C47770" w:rsidP="00C47770">
      <w:pPr>
        <w:pStyle w:val="NormalWeb"/>
        <w:ind w:left="720"/>
        <w:rPr>
          <w:rStyle w:val="Strong"/>
          <w:b w:val="0"/>
          <w:bCs w:val="0"/>
        </w:rPr>
      </w:pPr>
    </w:p>
    <w:p w14:paraId="009D4287" w14:textId="3D8C4398" w:rsidR="00F73821" w:rsidRDefault="00C47770" w:rsidP="00843C48">
      <w:pPr>
        <w:pStyle w:val="NormalWeb"/>
        <w:numPr>
          <w:ilvl w:val="0"/>
          <w:numId w:val="1"/>
        </w:numPr>
      </w:pPr>
      <w:r w:rsidRPr="00FA023B">
        <w:rPr>
          <w:rStyle w:val="Strong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4625010" wp14:editId="4E011503">
                <wp:simplePos x="0" y="0"/>
                <wp:positionH relativeFrom="margin">
                  <wp:posOffset>9525</wp:posOffset>
                </wp:positionH>
                <wp:positionV relativeFrom="paragraph">
                  <wp:posOffset>316865</wp:posOffset>
                </wp:positionV>
                <wp:extent cx="5486400" cy="1543050"/>
                <wp:effectExtent l="0" t="0" r="19050" b="190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F9936" w14:textId="20866244" w:rsidR="00F73821" w:rsidRDefault="00B92EEC" w:rsidP="00F73821">
                            <w:r>
                              <w:t>Yes PHP errors did appear which are confusing to an end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25010" id="_x0000_s1033" type="#_x0000_t202" style="position:absolute;left:0;text-align:left;margin-left:.75pt;margin-top:24.95pt;width:6in;height:121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">
                <v:textbox>
                  <w:txbxContent>
                    <w:p w14:paraId="21CF9936" w14:textId="20866244" w:rsidR="00F73821" w:rsidRDefault="00B92EEC" w:rsidP="00F73821">
                      <w:r>
                        <w:t>Yes PHP errors did appear which are confusing to an end user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023B" w:rsidRPr="00FA19B5">
        <w:rPr>
          <w:rStyle w:val="Strong"/>
        </w:rPr>
        <w:t>Did you experience any error</w:t>
      </w:r>
      <w:r w:rsidR="00FA023B">
        <w:rPr>
          <w:rStyle w:val="Strong"/>
        </w:rPr>
        <w:t xml:space="preserve"> messages</w:t>
      </w:r>
      <w:r w:rsidR="00FA023B" w:rsidRPr="00FA19B5">
        <w:rPr>
          <w:rStyle w:val="Strong"/>
        </w:rPr>
        <w:t xml:space="preserve"> whilst using the website?</w:t>
      </w:r>
    </w:p>
    <w:p w14:paraId="02BED02A" w14:textId="2A444656" w:rsidR="00FA023B" w:rsidRDefault="00C47770" w:rsidP="00FA023B">
      <w:pPr>
        <w:pStyle w:val="NormalWeb"/>
        <w:numPr>
          <w:ilvl w:val="0"/>
          <w:numId w:val="1"/>
        </w:numPr>
      </w:pPr>
      <w:r w:rsidRPr="00FA023B">
        <w:rPr>
          <w:rStyle w:val="Strong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A0D5D86" wp14:editId="08445967">
                <wp:simplePos x="0" y="0"/>
                <wp:positionH relativeFrom="margin">
                  <wp:align>left</wp:align>
                </wp:positionH>
                <wp:positionV relativeFrom="paragraph">
                  <wp:posOffset>2219960</wp:posOffset>
                </wp:positionV>
                <wp:extent cx="5514975" cy="1228725"/>
                <wp:effectExtent l="0" t="0" r="28575" b="2857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4975" cy="122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0DF436" w14:textId="0BD5887D" w:rsidR="00F73821" w:rsidRDefault="00B92EEC" w:rsidP="00F73821">
                            <w:r>
                              <w:t>Yes the formatting of the order page was not clear the image was static and only covered ¼ of the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D5D86" id="_x0000_s1034" type="#_x0000_t202" style="position:absolute;left:0;text-align:left;margin-left:0;margin-top:174.8pt;width:434.25pt;height:96.7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">
                <v:textbox>
                  <w:txbxContent>
                    <w:p w14:paraId="2C0DF436" w14:textId="0BD5887D" w:rsidR="00F73821" w:rsidRDefault="00B92EEC" w:rsidP="00F73821">
                      <w:r>
                        <w:t>Yes the formatting of the order page was not clear the image was static and only covered ¼ of the page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023B" w:rsidRPr="00FA19B5">
        <w:rPr>
          <w:rStyle w:val="Strong"/>
        </w:rPr>
        <w:t>Did you experience any</w:t>
      </w:r>
      <w:r w:rsidR="00FA023B">
        <w:rPr>
          <w:rStyle w:val="Strong"/>
        </w:rPr>
        <w:t xml:space="preserve"> problems with Functionality or Design</w:t>
      </w:r>
      <w:r w:rsidR="00FA023B" w:rsidRPr="00FA19B5">
        <w:rPr>
          <w:rStyle w:val="Strong"/>
        </w:rPr>
        <w:t xml:space="preserve"> </w:t>
      </w:r>
      <w:r w:rsidR="00FA023B">
        <w:rPr>
          <w:rStyle w:val="Strong"/>
        </w:rPr>
        <w:t>w</w:t>
      </w:r>
      <w:r w:rsidR="00FA023B" w:rsidRPr="00FA19B5">
        <w:rPr>
          <w:rStyle w:val="Strong"/>
        </w:rPr>
        <w:t>hilst using the website?</w:t>
      </w:r>
    </w:p>
    <w:p w14:paraId="63200462" w14:textId="184B1042" w:rsidR="00C47770" w:rsidRPr="00C47770" w:rsidRDefault="00DB7B0C" w:rsidP="00C47770">
      <w:pPr>
        <w:pStyle w:val="NormalWeb"/>
        <w:numPr>
          <w:ilvl w:val="0"/>
          <w:numId w:val="1"/>
        </w:numPr>
        <w:rPr>
          <w:rStyle w:val="Strong"/>
          <w:b w:val="0"/>
          <w:bCs w:val="0"/>
        </w:rPr>
      </w:pPr>
      <w:r w:rsidRPr="00FA023B">
        <w:rPr>
          <w:rStyle w:val="Strong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7B1F2CC" wp14:editId="398DA465">
                <wp:simplePos x="0" y="0"/>
                <wp:positionH relativeFrom="margin">
                  <wp:align>left</wp:align>
                </wp:positionH>
                <wp:positionV relativeFrom="paragraph">
                  <wp:posOffset>1689100</wp:posOffset>
                </wp:positionV>
                <wp:extent cx="5505450" cy="1333500"/>
                <wp:effectExtent l="0" t="0" r="19050" b="190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545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B61E1" w14:textId="0814931B" w:rsidR="00C47770" w:rsidRDefault="00B92EEC" w:rsidP="00C47770">
                            <w:r>
                              <w:t>Yes very clear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1F2CC" id="_x0000_s1035" type="#_x0000_t202" style="position:absolute;left:0;text-align:left;margin-left:0;margin-top:133pt;width:433.5pt;height:105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">
                <v:textbox>
                  <w:txbxContent>
                    <w:p w14:paraId="4ACB61E1" w14:textId="0814931B" w:rsidR="00C47770" w:rsidRDefault="00B92EEC" w:rsidP="00C47770">
                      <w:r>
                        <w:t>Yes very clear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023B">
        <w:rPr>
          <w:rStyle w:val="Strong"/>
        </w:rPr>
        <w:t>Is our pricing clear to you?</w:t>
      </w:r>
    </w:p>
    <w:p w14:paraId="543ABFBE" w14:textId="77777777" w:rsidR="00DB7B0C" w:rsidRPr="00DB7B0C" w:rsidRDefault="00DB7B0C" w:rsidP="00DB7B0C">
      <w:pPr>
        <w:pStyle w:val="NormalWeb"/>
        <w:ind w:left="720"/>
        <w:rPr>
          <w:rStyle w:val="Strong"/>
          <w:b w:val="0"/>
          <w:bCs w:val="0"/>
        </w:rPr>
      </w:pPr>
    </w:p>
    <w:p w14:paraId="7963FCA2" w14:textId="0482A27F" w:rsidR="00FA023B" w:rsidRDefault="00DB7B0C" w:rsidP="00DB7B0C">
      <w:pPr>
        <w:pStyle w:val="NormalWeb"/>
        <w:numPr>
          <w:ilvl w:val="0"/>
          <w:numId w:val="1"/>
        </w:numPr>
        <w:rPr>
          <w:rStyle w:val="Strong"/>
          <w:b w:val="0"/>
          <w:bCs w:val="0"/>
        </w:rPr>
      </w:pPr>
      <w:r w:rsidRPr="00FA023B">
        <w:rPr>
          <w:rStyle w:val="Strong"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44EBB1A" wp14:editId="08221C7C">
                <wp:simplePos x="0" y="0"/>
                <wp:positionH relativeFrom="margin">
                  <wp:align>left</wp:align>
                </wp:positionH>
                <wp:positionV relativeFrom="paragraph">
                  <wp:posOffset>288290</wp:posOffset>
                </wp:positionV>
                <wp:extent cx="5505450" cy="600075"/>
                <wp:effectExtent l="0" t="0" r="19050" b="2857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545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0C88C" w14:textId="3A427FFA" w:rsidR="00DB7B0C" w:rsidRDefault="00B92EEC" w:rsidP="00DB7B0C">
                            <w:r>
                              <w:t>9 PayPal is a secure website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EBB1A" id="_x0000_s1036" type="#_x0000_t202" style="position:absolute;left:0;text-align:left;margin-left:0;margin-top:22.7pt;width:433.5pt;height:47.25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">
                <v:textbox>
                  <w:txbxContent>
                    <w:p w14:paraId="6840C88C" w14:textId="3A427FFA" w:rsidR="00DB7B0C" w:rsidRDefault="00B92EEC" w:rsidP="00DB7B0C">
                      <w:r>
                        <w:t>9 PayPal is a secure website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023B">
        <w:rPr>
          <w:rStyle w:val="Strong"/>
        </w:rPr>
        <w:t>On a rating scale from 1 to 10; How secure do you feel the website is?</w:t>
      </w:r>
    </w:p>
    <w:p w14:paraId="2034EAA4" w14:textId="3B701319" w:rsidR="00FA023B" w:rsidRDefault="00DB7B0C" w:rsidP="00DB7B0C">
      <w:pPr>
        <w:pStyle w:val="NormalWeb"/>
        <w:numPr>
          <w:ilvl w:val="0"/>
          <w:numId w:val="1"/>
        </w:numPr>
        <w:rPr>
          <w:rStyle w:val="Strong"/>
        </w:rPr>
      </w:pPr>
      <w:r w:rsidRPr="00FA023B">
        <w:rPr>
          <w:rStyle w:val="Strong"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21818D7" wp14:editId="06476ADC">
                <wp:simplePos x="0" y="0"/>
                <wp:positionH relativeFrom="margin">
                  <wp:align>left</wp:align>
                </wp:positionH>
                <wp:positionV relativeFrom="paragraph">
                  <wp:posOffset>1137285</wp:posOffset>
                </wp:positionV>
                <wp:extent cx="5505450" cy="1781175"/>
                <wp:effectExtent l="0" t="0" r="19050" b="2857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5450" cy="178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6D3695" w14:textId="62C7DA05" w:rsidR="00B92EEC" w:rsidRDefault="00B92EEC" w:rsidP="00C47770">
                            <w:r>
                              <w:t>An option to pay by cash would suit some people, potentially pay for cinema tickets through the app in the future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818D7" id="_x0000_s1037" type="#_x0000_t202" style="position:absolute;left:0;text-align:left;margin-left:0;margin-top:89.55pt;width:433.5pt;height:140.25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">
                <v:textbox>
                  <w:txbxContent>
                    <w:p w14:paraId="7D6D3695" w14:textId="62C7DA05" w:rsidR="00B92EEC" w:rsidRDefault="00B92EEC" w:rsidP="00C47770">
                      <w:r>
                        <w:t>An option to pay by cash would suit some people, potentially pay for cinema tickets through the app in the future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023B">
        <w:rPr>
          <w:rStyle w:val="Strong"/>
        </w:rPr>
        <w:t>What other products (or features) would you like us to offer on this website?</w:t>
      </w:r>
    </w:p>
    <w:p w14:paraId="54B55C4C" w14:textId="1715D3EE" w:rsidR="00C47770" w:rsidRPr="00C47770" w:rsidRDefault="00C47770" w:rsidP="00C47770">
      <w:pPr>
        <w:pStyle w:val="NormalWeb"/>
        <w:ind w:left="720"/>
        <w:rPr>
          <w:rStyle w:val="Strong"/>
        </w:rPr>
      </w:pPr>
    </w:p>
    <w:sectPr w:rsidR="00C47770" w:rsidRPr="00C47770" w:rsidSect="00C47770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F23FB"/>
    <w:multiLevelType w:val="hybridMultilevel"/>
    <w:tmpl w:val="4B5EDC3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726FF"/>
    <w:multiLevelType w:val="hybridMultilevel"/>
    <w:tmpl w:val="ACEE971A"/>
    <w:lvl w:ilvl="0" w:tplc="5F4AECA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0E76CB"/>
    <w:multiLevelType w:val="hybridMultilevel"/>
    <w:tmpl w:val="E384B986"/>
    <w:lvl w:ilvl="0" w:tplc="9864BB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23B"/>
    <w:rsid w:val="00843C48"/>
    <w:rsid w:val="00B92EEC"/>
    <w:rsid w:val="00C47770"/>
    <w:rsid w:val="00DB7B0C"/>
    <w:rsid w:val="00F73821"/>
    <w:rsid w:val="00FA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2CBBA"/>
  <w15:chartTrackingRefBased/>
  <w15:docId w15:val="{BF2E9D69-3777-4BEF-93B6-24A61A1E3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02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2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FA0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FA023B"/>
    <w:rPr>
      <w:b/>
      <w:bCs/>
    </w:rPr>
  </w:style>
  <w:style w:type="table" w:styleId="TableGrid">
    <w:name w:val="Table Grid"/>
    <w:basedOn w:val="TableNormal"/>
    <w:uiPriority w:val="39"/>
    <w:rsid w:val="00F73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3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O'Brien</dc:creator>
  <cp:keywords/>
  <dc:description/>
  <cp:lastModifiedBy>ridgewayaoife93@icloud.com</cp:lastModifiedBy>
  <cp:revision>4</cp:revision>
  <dcterms:created xsi:type="dcterms:W3CDTF">2018-08-06T01:37:00Z</dcterms:created>
  <dcterms:modified xsi:type="dcterms:W3CDTF">2018-08-11T20:44:00Z</dcterms:modified>
</cp:coreProperties>
</file>