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A3E47F" wp14:paraId="2B9659B0" wp14:textId="46CC331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Сценарий игры:” Жизнь Мирэи”.</w:t>
      </w:r>
    </w:p>
    <w:p xmlns:wp14="http://schemas.microsoft.com/office/word/2010/wordml" w:rsidP="08A3E47F" wp14:paraId="501817AE" wp14:textId="43783F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Вступительная сцена:</w:t>
      </w:r>
    </w:p>
    <w:p w:rsidR="252C9A81" w:rsidP="65D01ADD" w:rsidRDefault="252C9A81" w14:paraId="641BA341" w14:textId="00DE22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рассветные лучи покидающего сон дня,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медленно открыла свои глаза. Легкий ветерок проник в ее комнату, играя с занавесками и наполняя пространство утренними ароматами. Надувая щеки и сопя, она села на краешек </w:t>
      </w:r>
      <w:r w:rsidRPr="65D01ADD" w:rsidR="0746F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постели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обнимая свое теплое одеяло.</w:t>
      </w:r>
    </w:p>
    <w:p w:rsidR="252C9A81" w:rsidP="08A3E47F" w:rsidRDefault="252C9A81" w14:paraId="5F6457A3" w14:textId="14B66D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52C9A81" w:rsidP="08A3E47F" w:rsidRDefault="252C9A81" w14:paraId="3606D326" w14:textId="6789526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Окинув взглядом свою приятно уютную комнату, </w:t>
      </w:r>
      <w:r w:rsidRPr="08A3E47F" w:rsidR="2906B0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девушка </w:t>
      </w: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заметила зеркало, отражающее ее растрепанную прическу. Это напомнило ей о необходимости привести себя в порядок. Она встала и двинулась к </w:t>
      </w:r>
      <w:r w:rsidRPr="08A3E47F" w:rsidR="69E233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туалетному столику</w:t>
      </w: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8653FC2" w:rsidP="08A3E47F" w:rsidRDefault="38653FC2" w14:paraId="0BD1D2C1" w14:textId="6187DCD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38653F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08A3E47F" w:rsidR="38653F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:”</w:t>
      </w:r>
      <w:r w:rsidRPr="08A3E47F" w:rsidR="6AC12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Ох-ох-хо да здравствует </w:t>
      </w:r>
      <w:r w:rsidRPr="08A3E47F" w:rsidR="6AC12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утренняя</w:t>
      </w:r>
      <w:r w:rsidRPr="08A3E47F" w:rsidR="6AC12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рутина</w:t>
      </w:r>
      <w:r w:rsidRPr="08A3E47F" w:rsidR="38653F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</w:p>
    <w:p w:rsidR="252C9A81" w:rsidP="65D01ADD" w:rsidRDefault="252C9A81" w14:paraId="4B4156E5" w14:textId="017EBAD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Распахнув ящик, она извлекла расческу с аккуратной ручкой из слоновой кости и погрузилась в зеркальный мир.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Осторожные движения расчески пролегли через пряди ее волос, одна за другой, разглаживая и придавая им порядок. Волосы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Мирэи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начали сиять, словно они были настоящими лучевыми волнами. Улыбнувшись себе в зеркало, она почувствовала себя свежей и готовой к новому дню.</w:t>
      </w:r>
    </w:p>
    <w:p w:rsidR="252C9A81" w:rsidP="08A3E47F" w:rsidRDefault="252C9A81" w14:paraId="20348E0D" w14:textId="392056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8A3E47F" w:rsidR="4934A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08A3E47F" w:rsidR="4934A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:” Так-то лучше”</w:t>
      </w:r>
    </w:p>
    <w:p w:rsidR="252C9A81" w:rsidP="65D01ADD" w:rsidRDefault="252C9A81" w14:paraId="7CC58EF4" w14:textId="0EC9A8D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Глаза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Мирэи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заметили комод, покрытый разноцветными предметами и разбросанной одеждой. Их образ служил местом воспоминаний и убежищем для ее самых сокровенных надежд и мечтаний. Только представьте: летние платья, разнообразные аксессуары, туфли всех видов и многое другое. Они вызывают жажду приключений, достаточно сделать правильный выбор.</w:t>
      </w:r>
    </w:p>
    <w:p w:rsidR="252C9A81" w:rsidP="08A3E47F" w:rsidRDefault="252C9A81" w14:paraId="0795B7CD" w14:textId="603F2C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6144FEF8" w:rsidP="08A3E47F" w:rsidRDefault="6144FEF8" w14:paraId="225DCF3C" w14:textId="01FE814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6144FE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Девушка </w:t>
      </w: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поняла, что пора привести порядок в комнате. Она начала аккуратно собирать разбросанные предметы и одежду, разглаживая складки и аккуратно сгибая их. Одна за другой вещи находили свое место и возвращали уют в комнату. Теперь она была готова встретить этот новый день в своих наивысших стандартах.</w:t>
      </w:r>
    </w:p>
    <w:p w:rsidR="252C9A81" w:rsidP="08A3E47F" w:rsidRDefault="252C9A81" w14:paraId="5D741318" w14:textId="427CD07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8A3E47F" w:rsidR="64DD60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08A3E47F" w:rsidR="64DD60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:” Уровень моей продуктивности прям зашкаливает </w:t>
      </w:r>
      <w:r w:rsidRPr="08A3E47F" w:rsidR="5078CD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сегодня”</w:t>
      </w:r>
    </w:p>
    <w:p w:rsidR="08A3E47F" w:rsidP="08A3E47F" w:rsidRDefault="08A3E47F" w14:paraId="1CD226B7" w14:textId="50D657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78CDC6" w:rsidP="08A3E47F" w:rsidRDefault="5078CDC6" w14:paraId="2300281A" w14:textId="16063A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5078CD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Решив немного отдохнуть </w:t>
      </w:r>
      <w:r w:rsidRPr="08A3E47F" w:rsidR="5078CD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08A3E47F" w:rsidR="5078CD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подошла к окну</w:t>
      </w: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08A3E47F" w:rsidR="35A910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Перед ней развернулся пейзаж, напоминающий картину</w:t>
      </w: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 зеленые поля и яркие цветы приветствовали новый день. Вдали слышал</w:t>
      </w:r>
      <w:r w:rsidRPr="08A3E47F" w:rsidR="7F983B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</w:t>
      </w: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сь пение птиц, словно они радовались весенн</w:t>
      </w:r>
      <w:r w:rsidRPr="08A3E47F" w:rsidR="1F95F3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ему</w:t>
      </w: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пробуждени</w:t>
      </w:r>
      <w:r w:rsidRPr="08A3E47F" w:rsidR="2D0500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ю</w:t>
      </w: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Улыбаясь, </w:t>
      </w: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буквально ощутила в себе единение с природой, она просто не могла остаться внутри.</w:t>
      </w:r>
    </w:p>
    <w:p w:rsidR="252C9A81" w:rsidP="08A3E47F" w:rsidRDefault="252C9A81" w14:paraId="21CDCC08" w14:textId="0E2CD1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52C9A81" w:rsidP="65D01ADD" w:rsidRDefault="252C9A81" w14:paraId="2245EF97" w14:textId="42FB3C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Решив отправиться на улицу,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приняла решение о своем образе. Она избрала одежду, которая лучше всего отражала ее личность - </w:t>
      </w:r>
      <w:r w:rsidRPr="65D01ADD" w:rsidR="243AB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утончённое платье с </w:t>
      </w:r>
      <w:r w:rsidRPr="65D01ADD" w:rsidR="243AB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пиджаком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Последние штрихи </w:t>
      </w:r>
      <w:r w:rsidRPr="65D01ADD" w:rsidR="56969F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удобные туфли, чтобы она могла наслаждаться прогулкой без каких-либо неудобств.</w:t>
      </w:r>
    </w:p>
    <w:p w:rsidR="252C9A81" w:rsidP="08A3E47F" w:rsidRDefault="252C9A81" w14:paraId="6466B9C3" w14:textId="5E4921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8A3E47F" w:rsidR="060A5D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(при попытке выйти через дверь, если игрок не покормил кота появляется следующая фраза</w:t>
      </w:r>
    </w:p>
    <w:p w:rsidR="3866485C" w:rsidP="08A3E47F" w:rsidRDefault="3866485C" w14:paraId="4C7A144E" w14:textId="069186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386648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08A3E47F" w:rsidR="386648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:” Нужно покормить Ночного монстра”</w:t>
      </w:r>
      <w:r w:rsidRPr="08A3E47F" w:rsidR="060A5D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252C9A81" w:rsidP="65D01ADD" w:rsidRDefault="252C9A81" w14:paraId="6461D1A8" w14:textId="0167D9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Прежде чем выйти,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забыла о своем верном спутнике - котенке 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Моко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Она </w:t>
      </w:r>
      <w:r w:rsidRPr="65D01ADD" w:rsidR="476578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покормила 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его свежей едой, </w:t>
      </w:r>
      <w:r w:rsidRPr="65D01ADD" w:rsidR="24022A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пока он мирно спал на своей излюбленной лежанке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52C9A81" w:rsidP="08A3E47F" w:rsidRDefault="252C9A81" w14:paraId="48A0986C" w14:textId="3D134B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Наконец, готовая к своему утреннему приключению, </w:t>
      </w:r>
      <w:r w:rsidRPr="08A3E47F" w:rsidR="6888F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девушка </w:t>
      </w: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открыла дверь своей комнаты. Ощущение свежего воздуха охватило ее, наливая легкими вздохами.</w:t>
      </w:r>
    </w:p>
    <w:p w:rsidR="41F90D65" w:rsidP="08A3E47F" w:rsidRDefault="41F90D65" w14:paraId="77AFB515" w14:textId="1990F5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41F90D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08A3E47F" w:rsidR="41F90D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:” Куда бы мне сегодня направиться?” (происходит выбор места)</w:t>
      </w:r>
      <w:r w:rsidRPr="08A3E47F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8A3E47F" w:rsidP="65D01ADD" w:rsidRDefault="08A3E47F" w14:paraId="1CD1E615" w14:textId="1A05CD3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Встав на пороге своего дома, она </w:t>
      </w:r>
      <w:r w:rsidRPr="65D01ADD" w:rsidR="70611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направилась в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сторону </w:t>
      </w:r>
      <w:r w:rsidRPr="65D01ADD" w:rsidR="0D1D54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65D01ADD" w:rsidR="2D947A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выбранное место</w:t>
      </w:r>
      <w:r w:rsidRPr="65D01ADD" w:rsidR="0D1D54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где </w:t>
      </w:r>
      <w:r w:rsidRPr="65D01ADD" w:rsidR="2214B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она планировала провести сегодняшний </w:t>
      </w:r>
      <w:r w:rsidRPr="65D01ADD" w:rsidR="2214B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день</w:t>
      </w:r>
      <w:r w:rsidRPr="65D01ADD" w:rsidR="24C227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7486F2F" w:rsidP="08A3E47F" w:rsidRDefault="17486F2F" w14:paraId="079BA0AF" w14:textId="516F78D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17486F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</w:t>
      </w:r>
      <w:r w:rsidRPr="08A3E47F" w:rsidR="5660F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Сцена в парке:</w:t>
      </w:r>
    </w:p>
    <w:p w:rsidR="252C9A81" w:rsidP="65D01ADD" w:rsidRDefault="252C9A81" w14:paraId="3B37B796" w14:textId="55615D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Будучи в парке,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252C9A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могла видеть, как мир проходил перед глазами. Однако именно она решала, какой путь пройти. Она могла присоединиться к группе йоги, серьезно фокусируясь на своем дыхании и осознанности. Или поиграть с детьми на площадке, наслаждаясь чистотой и безмятежностью их радости. Или же выбрать тихую прогулку по парковым тропам, наслаждаясь спокойствием и красотой природы.</w:t>
      </w:r>
    </w:p>
    <w:p w:rsidR="4135EF57" w:rsidP="08A3E47F" w:rsidRDefault="4135EF57" w14:paraId="70A21C0F" w14:textId="7DE7E73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Зеленые деревья величественно возвышались, их листва аккуратно раскинулась, образуя роскошные купола, которые нежно фильтровали лучи слепящего солнца. Цветочные клумбы расцветали весенним разнообразием, словно картины живых красок. Пестрые бутончики тянулись к небу, торжественно открывая свое естество.</w:t>
      </w:r>
    </w:p>
    <w:p w:rsidR="4135EF57" w:rsidP="08A3E47F" w:rsidRDefault="4135EF57" w14:paraId="2AD5DF17" w14:textId="3410334B">
      <w:pPr>
        <w:pStyle w:val="Normal"/>
      </w:pPr>
      <w:r w:rsidRPr="08A3E47F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Окружающий мир приветствовал </w:t>
      </w:r>
      <w:r w:rsidRPr="08A3E47F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</w:t>
      </w:r>
      <w:r w:rsidRPr="08A3E47F" w:rsidR="5B6C73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ю</w:t>
      </w:r>
      <w:r w:rsidRPr="08A3E47F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своими звуками. Пение птиц наполнило воздух радостными трелями, создавая яркую симфонию звуков. </w:t>
      </w:r>
      <w:r w:rsidRPr="08A3E47F" w:rsidR="3ABEE6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Девушка </w:t>
      </w:r>
      <w:r w:rsidRPr="08A3E47F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задумчиво двигалась через дорожки парка, притягиваемая природными голосами, которые окружали ее.</w:t>
      </w:r>
    </w:p>
    <w:p w:rsidR="72FD3552" w:rsidP="08A3E47F" w:rsidRDefault="72FD3552" w14:paraId="28A890BD" w14:textId="7608970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72FD35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(После отрисовки этой сцены добавлю описания к растениям)</w:t>
      </w:r>
      <w:r w:rsidRPr="08A3E47F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135EF57" w:rsidP="08A3E47F" w:rsidRDefault="4135EF57" w14:paraId="16EC5D12" w14:textId="13F4A2AF">
      <w:pPr>
        <w:pStyle w:val="Normal"/>
      </w:pPr>
      <w:r w:rsidRPr="65D01ADD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Проходя мимо небольшого водоема,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услышала шелест тонкой листвы, плавных движений рыбок, ныряющих в прохладную воду. Но ее взгляд был привлечен двумя милыми пушистыми созданиями. Ветреная птичка с ярким оперением подпрыгивала, веселая и беспокойная. А рядом с ней, сидело маленькое </w:t>
      </w:r>
      <w:r w:rsidRPr="65D01ADD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создание, с хвостом как пушистый плюшевый мячик, пребывающее в своем мирке. </w:t>
      </w:r>
    </w:p>
    <w:p w:rsidR="4C32B7A1" w:rsidP="08A3E47F" w:rsidRDefault="4C32B7A1" w14:paraId="19CAB816" w14:textId="7B125BC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4C32B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08A3E47F" w:rsidR="4C32B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:” </w:t>
      </w:r>
      <w:r w:rsidRPr="08A3E47F" w:rsidR="4C32B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Оуу</w:t>
      </w:r>
      <w:r w:rsidRPr="08A3E47F" w:rsidR="4C32B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какие вы прелестные создания. Наверняка хотите есть</w:t>
      </w:r>
      <w:r w:rsidRPr="08A3E47F" w:rsidR="047106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8A3E47F" w:rsidR="4C32B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</w:p>
    <w:p w:rsidR="4135EF57" w:rsidP="08A3E47F" w:rsidRDefault="4135EF57" w14:paraId="46A39FB2" w14:textId="0F117973">
      <w:pPr>
        <w:pStyle w:val="Normal"/>
      </w:pP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5D9BCD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65D01ADD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достав корм, начала кормить их. Она улыбалась, наблюдая, как птичка и белка наслаждаются их сближением и единением в этом мгновении.</w:t>
      </w:r>
    </w:p>
    <w:p w:rsidR="4135EF57" w:rsidP="08A3E47F" w:rsidRDefault="4135EF57" w14:paraId="73E70CBA" w14:textId="23E142D1">
      <w:pPr>
        <w:pStyle w:val="Normal"/>
      </w:pPr>
      <w:r w:rsidRPr="65D01ADD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мере того, как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укрощала природу парка в своей душе, сцена приобретала все более гармоничное и живописное значение. Бутоны цветов дышали новой жизнью, птицы продолжали напевать свои мелодии, и белка приветствовала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</w:t>
      </w:r>
      <w:r w:rsidRPr="65D01ADD" w:rsidR="19109E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ю</w:t>
      </w:r>
      <w:r w:rsidRPr="65D01ADD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мягкими движениями своего хвостика. Она ощутила присутствие</w:t>
      </w:r>
      <w:r w:rsidRPr="65D01ADD" w:rsidR="4354D6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5D01ADD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д</w:t>
      </w:r>
      <w:r w:rsidRPr="65D01ADD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ух</w:t>
      </w:r>
      <w:r w:rsidRPr="65D01ADD" w:rsidR="44C50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65D01ADD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свободы и красоты.</w:t>
      </w:r>
    </w:p>
    <w:p w:rsidR="4135EF57" w:rsidP="08A3E47F" w:rsidRDefault="4135EF57" w14:paraId="3236D810" w14:textId="61A1A9FE">
      <w:pPr>
        <w:pStyle w:val="Normal"/>
      </w:pPr>
      <w:r w:rsidRPr="65D01ADD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Символический момент с милыми созданиями был просто воплощением связи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</w:t>
      </w:r>
      <w:r w:rsidRPr="65D01ADD" w:rsidR="322BD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65D01ADD" w:rsidR="4135EF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природой, с ее подлинной сущностью и энергией. Она понимала, что в этот миг ее душа взлетала выше, чтобы соприкоснуться с небесами. А все в этом парке – деревья, цветы, птицы и белки – стали ее верными соратниками в этом путешествии.</w:t>
      </w:r>
    </w:p>
    <w:p w:rsidR="22A748C4" w:rsidP="65D01ADD" w:rsidRDefault="22A748C4" w14:paraId="7CDA97DA" w14:textId="05A5C53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22A74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Счастливая и полная впечатлений,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22A74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ощутила, что ее пребывание в парке подошло к концу. Она насладилась каждым моментом, каждой деталью окружающей среды. Парк оставил в ее сердце след, наполнив его теплом и спокойствием. Девушке предстояла выбрать новый пункт своего </w:t>
      </w:r>
      <w:r w:rsidRPr="65D01ADD" w:rsidR="22A74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пребывания</w:t>
      </w:r>
      <w:r w:rsidRPr="65D01ADD" w:rsidR="22A74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EBF539D" w:rsidP="08A3E47F" w:rsidRDefault="7EBF539D" w14:paraId="710396DB" w14:textId="108ABD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7EBF5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08A3E47F" w:rsidR="7EBF53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:” Не пора ли мне отправиться куда-нибудь ещё?” (происходит выбор места)</w:t>
      </w:r>
    </w:p>
    <w:p w:rsidR="22CC2359" w:rsidP="08A3E47F" w:rsidRDefault="22CC2359" w14:paraId="3717E404" w14:textId="6365077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2CC2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(Если это последний выбор.)</w:t>
      </w:r>
    </w:p>
    <w:p w:rsidR="22CC2359" w:rsidP="08A3E47F" w:rsidRDefault="22CC2359" w14:paraId="79FE6BD1" w14:textId="39E857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2CC2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День подошёл к концу и </w:t>
      </w:r>
      <w:r w:rsidRPr="08A3E47F" w:rsidR="22CC2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Мирэи</w:t>
      </w:r>
      <w:r w:rsidRPr="08A3E47F" w:rsidR="22CC2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пришлось отправиться домой. Воспоминания о нём останутся на долго в памяти девушки.  </w:t>
      </w:r>
    </w:p>
    <w:p w:rsidR="4AC6D3E9" w:rsidP="08A3E47F" w:rsidRDefault="4AC6D3E9" w14:paraId="01323EBD" w14:textId="10F9F9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4AC6D3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08A3E47F" w:rsidR="443EF7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Сцена в кафе:</w:t>
      </w:r>
    </w:p>
    <w:p w:rsidR="02040DEA" w:rsidP="65D01ADD" w:rsidRDefault="02040DEA" w14:paraId="27C8E849" w14:textId="2CEDAB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02040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переступила порог кафе и оказалась в уютном помещении, наполненном ароматом свежей выпечки и атмосферой спокойствия. Взгляд ее скользнул по различным столикам и стульям, на которых сидели другие посетители. Некоторые углубленно сидели за своими ноутбуками, поглощенные работой или учебой, другие же наслаждались чашкой ароматного кофе, обмениваясь тихими разговорами с собеседниками.</w:t>
      </w:r>
    </w:p>
    <w:p w:rsidR="167BDB2A" w:rsidP="65D01ADD" w:rsidRDefault="167BDB2A" w14:paraId="342D4461" w14:textId="1797AD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167BDB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решила подойти к одному из столиков и начать разговор с кем-то из присутствующих.</w:t>
      </w:r>
    </w:p>
    <w:p w:rsidR="30C2D22D" w:rsidP="08A3E47F" w:rsidRDefault="30C2D22D" w14:paraId="73A60D86" w14:textId="54D26D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30C2D2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(Игроку даётся возможность походить по локации кафе. Там есть три персонажа с которыми можно заговорить. Бариста, маленькая девочка, </w:t>
      </w:r>
      <w:r w:rsidRPr="08A3E47F" w:rsidR="101544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мужчина средних лет.</w:t>
      </w:r>
      <w:r w:rsidRPr="08A3E47F" w:rsidR="30C2D2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E10A6D6" w:rsidP="08A3E47F" w:rsidRDefault="0E10A6D6" w14:paraId="1B10AC35" w14:textId="0BA9E6E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0E10A6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(Если подошли к бариста)</w:t>
      </w:r>
    </w:p>
    <w:p w:rsidR="390C83D2" w:rsidP="65D01ADD" w:rsidRDefault="390C83D2" w14:paraId="619C2203" w14:textId="0B31D7D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390C8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Ее взгляд упал на </w:t>
      </w:r>
      <w:r w:rsidRPr="65D01ADD" w:rsidR="390C8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барист</w:t>
      </w:r>
      <w:r w:rsidRPr="65D01ADD" w:rsidR="0AFC28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65D01ADD" w:rsidR="390C8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занятого приготовлением кофе за прилавком. Она приблизилась к нему и улыбнулась.</w:t>
      </w:r>
    </w:p>
    <w:p w:rsidR="390C83D2" w:rsidP="08A3E47F" w:rsidRDefault="390C83D2" w14:paraId="1052BC7B" w14:textId="0026A9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390C8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08A3E47F" w:rsidR="390C8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:” Здравствуйте! Какие у вас сегодня есть позиции?”</w:t>
      </w:r>
    </w:p>
    <w:p w:rsidR="4F3E5C19" w:rsidP="08A3E47F" w:rsidRDefault="4F3E5C19" w14:paraId="549B84F5" w14:textId="3AFAE9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4F3E5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Бариста поднял глаза и ответил с улыбкой</w:t>
      </w:r>
      <w:r w:rsidRPr="08A3E47F" w:rsidR="3138CB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F3E5C19" w:rsidP="08A3E47F" w:rsidRDefault="4F3E5C19" w14:paraId="59A0422D" w14:textId="606E7D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4F3E5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Бариста:” Добрый день! У нас есть шоколадный кекс с малиновым джемом, морковный пирог с кремом и апельсиновый торт. А также мы предлагаем различные виды кофе, как горячие, так и холодные напитки.”</w:t>
      </w:r>
    </w:p>
    <w:p w:rsidR="0A3E8855" w:rsidP="65D01ADD" w:rsidRDefault="0A3E8855" w14:paraId="34618F6C" w14:textId="55924C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0A3E88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задумалась на мгновение, просматривая меню, затем спросила.</w:t>
      </w:r>
    </w:p>
    <w:p w:rsidR="1DFF4A7C" w:rsidP="08A3E47F" w:rsidRDefault="1DFF4A7C" w14:paraId="65E7C6C4" w14:textId="326484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1DFF4A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08A3E47F" w:rsidR="1DFF4A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:” А что вы порекомендуете? Что-то особенное?”</w:t>
      </w:r>
    </w:p>
    <w:p w:rsidR="233ACED8" w:rsidP="08A3E47F" w:rsidRDefault="233ACED8" w14:paraId="5C40550E" w14:textId="458155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33AC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Бариста:” Если вы любите шоколад, то рекомендую попробовать наш шоколадный латте с ванильным сиропом. Он очень ароматный и нежный.”</w:t>
      </w:r>
    </w:p>
    <w:p w:rsidR="34E92BFC" w:rsidP="65D01ADD" w:rsidRDefault="34E92BFC" w14:paraId="180C6E0D" w14:textId="60EA9E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34E92B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кивнула согласием и заказала шоколадный латте. </w:t>
      </w:r>
      <w:r w:rsidRPr="65D01ADD" w:rsidR="650BE2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Бариста приступил к её заказу. Девушка не могла не обратить внимание на его умелые движения и пристально следила за процессом.</w:t>
      </w:r>
    </w:p>
    <w:p w:rsidR="6A71452C" w:rsidP="08A3E47F" w:rsidRDefault="6A71452C" w14:paraId="1CF0984F" w14:textId="3C04BA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6A714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08A3E47F" w:rsidR="6A714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08A3E47F" w:rsidR="6A714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  <w:r w:rsidRPr="08A3E47F" w:rsidR="6A714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 очень умело делаете кофе. Расскажите мне, как вы стали бариста?”</w:t>
      </w:r>
    </w:p>
    <w:p w:rsidR="6A71452C" w:rsidP="08A3E47F" w:rsidRDefault="6A71452C" w14:paraId="72EB8424" w14:textId="63571E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6A714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Немного смущённый парень ответил. </w:t>
      </w:r>
    </w:p>
    <w:p w:rsidR="6A71452C" w:rsidP="65D01ADD" w:rsidRDefault="6A71452C" w14:paraId="44CA78F5" w14:textId="2A9F6D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6A714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Бариста:</w:t>
      </w:r>
      <w:r w:rsidRPr="65D01ADD" w:rsidR="1A18A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5D01ADD" w:rsidR="6A714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  <w:r w:rsidRPr="65D01ADD" w:rsidR="6A714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Спасибо за комплимент. Я всегда увлекался созданием кофе. Процесс приготовления напитка – это настоящее искусство, которое требует внимания к деталям и желание радовать людей вкусным напитком. Я прошел несколько курсов и стажировок, чтобы совершенствовать свои навыки. Сейчас я наслаждаюсь тем, что могу делать каждую чашку специальной и удовлетворить вкусы наших гостей.</w:t>
      </w:r>
      <w:r w:rsidRPr="65D01ADD" w:rsidR="2F7CC0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 люблю видеть улыбки на лицах людей, когда они пьют мой кофе. Это как небольшой момент счастья, который могу подарить им.</w:t>
      </w:r>
      <w:r w:rsidRPr="65D01ADD" w:rsidR="227CC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5D01ADD" w:rsidR="2F7CC0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Кстати ваш заказ готов. Приятного </w:t>
      </w:r>
      <w:r w:rsidRPr="65D01ADD" w:rsidR="6E21A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аппетита</w:t>
      </w:r>
      <w:r w:rsidRPr="65D01ADD" w:rsidR="7724A1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!</w:t>
      </w:r>
      <w:r w:rsidRPr="65D01ADD" w:rsidR="6A714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</w:p>
    <w:p w:rsidR="28E361FB" w:rsidP="08A3E47F" w:rsidRDefault="28E361FB" w14:paraId="17D6FB87" w14:textId="54D26D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8E361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(Игроку даётся возможность походить по локации кафе. Там есть три персонажа с которыми можно заговорить. Бариста, маленькая девочка, и мужчина средних лет.)</w:t>
      </w:r>
    </w:p>
    <w:p w:rsidR="28E361FB" w:rsidP="08A3E47F" w:rsidRDefault="28E361FB" w14:paraId="7BE3E0DD" w14:textId="736A42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8E361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(Если подошли к мужчине средних)</w:t>
      </w:r>
    </w:p>
    <w:p w:rsidR="0835D494" w:rsidP="08A3E47F" w:rsidRDefault="0835D494" w14:paraId="4273DB6D" w14:textId="228BF2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0835D4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Осматривая помещение </w:t>
      </w:r>
      <w:r w:rsidRPr="08A3E47F" w:rsidR="0835D4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08A3E47F" w:rsidR="1FC695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её взгляд наткнулся на</w:t>
      </w:r>
      <w:r w:rsidRPr="08A3E47F" w:rsidR="0835D4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8A3E47F" w:rsidR="262D2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мужчину средних лет, который читал газету за соседним столиком. Его внимание было полностью поглощено прочитанными новостями, но </w:t>
      </w:r>
      <w:r w:rsidRPr="08A3E47F" w:rsidR="262D2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девушка </w:t>
      </w:r>
      <w:r w:rsidRPr="08A3E47F" w:rsidR="262D2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решила все же попробовать завязать разговор.</w:t>
      </w:r>
    </w:p>
    <w:p w:rsidR="262D2C5E" w:rsidP="08A3E47F" w:rsidRDefault="262D2C5E" w14:paraId="536587F2" w14:textId="20B0D8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62D2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08A3E47F" w:rsidR="262D2C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:” Интересная статья?”</w:t>
      </w:r>
    </w:p>
    <w:p w:rsidR="703964CF" w:rsidP="08A3E47F" w:rsidRDefault="703964CF" w14:paraId="254A8A75" w14:textId="4A81568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70396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Мужчина поднял глаза и улыбнулся.</w:t>
      </w:r>
    </w:p>
    <w:p w:rsidR="703964CF" w:rsidP="65D01ADD" w:rsidRDefault="703964CF" w14:paraId="27E8C03D" w14:textId="6AA8CD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70396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Мужчина</w:t>
      </w:r>
      <w:r w:rsidRPr="65D01ADD" w:rsidR="63FE7D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:”</w:t>
      </w:r>
      <w:r w:rsidRPr="65D01ADD" w:rsidR="703964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Да, действительно интересно. Это статья о последних событиях в мире политики. Весьма захватывающие моменты.”</w:t>
      </w:r>
    </w:p>
    <w:p w:rsidR="70D15F48" w:rsidP="65D01ADD" w:rsidRDefault="70D15F48" w14:paraId="0A0A7072" w14:textId="35C162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70D15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70D15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65D01ADD" w:rsidR="0CC730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5D01ADD" w:rsidR="70D15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  <w:r w:rsidRPr="65D01ADD" w:rsidR="70D15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 вы часто читаете газеты? Интересуетесь политикой?”</w:t>
      </w:r>
    </w:p>
    <w:p w:rsidR="70D15F48" w:rsidP="08A3E47F" w:rsidRDefault="70D15F48" w14:paraId="4CA3E60C" w14:textId="4DBDF7D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70D15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Мужчина нахмурился и задумался на мгновение, затем ответил.</w:t>
      </w:r>
    </w:p>
    <w:p w:rsidR="70D15F48" w:rsidP="65D01ADD" w:rsidRDefault="70D15F48" w14:paraId="65C86E73" w14:textId="3F85CA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70D15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Мужчина</w:t>
      </w:r>
      <w:r w:rsidRPr="65D01ADD" w:rsidR="067C9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:”</w:t>
      </w:r>
      <w:r w:rsidRPr="65D01ADD" w:rsidR="70D15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Да, я довольно часто читаю газеты. Политика всегда вызывала мое внимание, хотя и не всегда приятные новости. Но я считаю, что важно быть в курсе происходящего и иметь свое собственное мнение.”</w:t>
      </w:r>
    </w:p>
    <w:p w:rsidR="70D15F48" w:rsidP="65D01ADD" w:rsidRDefault="70D15F48" w14:paraId="3262DA46" w14:textId="03175B8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70D15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поинтересовалась его мнением по некоторым политическим вопросам, и они начали активно обсуждать различные темы.</w:t>
      </w:r>
    </w:p>
    <w:p w:rsidR="504D755F" w:rsidP="08A3E47F" w:rsidRDefault="504D755F" w14:paraId="0A4AAF80" w14:textId="54D26D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504D7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(Игроку даётся возможность походить по локации кафе. Там есть три персонажа с которыми можно заговорить. Бариста, маленькая девочка, и мужчина средних лет.)</w:t>
      </w:r>
    </w:p>
    <w:p w:rsidR="504D755F" w:rsidP="65D01ADD" w:rsidRDefault="504D755F" w14:paraId="7F4B68C1" w14:textId="68CFFB9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504D7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(Если подошли </w:t>
      </w:r>
      <w:r w:rsidRPr="65D01ADD" w:rsidR="4350F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 маленькой девочке</w:t>
      </w:r>
      <w:r w:rsidRPr="65D01ADD" w:rsidR="504D7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E84F76B" w:rsidP="65D01ADD" w:rsidRDefault="0E84F76B" w14:paraId="2C113760" w14:textId="460AFF8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0E84F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Вдруг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0E84F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заметила маленькую девочку, сидящую за соседним столиком. Девочка играла с маленькой игрушечной кошкой и время от времени взглядом обращалась к девушке. Девочка была такой милашкой, что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0E84F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удержалась и решила поздороваться.</w:t>
      </w:r>
    </w:p>
    <w:p w:rsidR="0E84F76B" w:rsidP="08A3E47F" w:rsidRDefault="0E84F76B" w14:paraId="58452B24" w14:textId="4BBA117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0E84F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08A3E47F" w:rsidR="0E84F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08A3E47F" w:rsidR="0E84F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  <w:r w:rsidRPr="08A3E47F" w:rsidR="0E84F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Привет! Как тебя зовут?”</w:t>
      </w:r>
    </w:p>
    <w:p w:rsidR="1188AD97" w:rsidP="08A3E47F" w:rsidRDefault="1188AD97" w14:paraId="49294A65" w14:textId="7F981E3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1188A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Девочка подняла глаза и ответила.</w:t>
      </w:r>
    </w:p>
    <w:p w:rsidR="1188AD97" w:rsidP="08A3E47F" w:rsidRDefault="1188AD97" w14:paraId="34BA6AAE" w14:textId="488A53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1188A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Девочка:” Меня зовут Алиса. А как тебя зовут?”</w:t>
      </w:r>
    </w:p>
    <w:p w:rsidR="1188AD97" w:rsidP="65D01ADD" w:rsidRDefault="1188AD97" w14:paraId="71A6E742" w14:textId="1946297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1188A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1188A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:” Меня зовут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1188A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Ты здесь с мамой или папой?”</w:t>
      </w:r>
    </w:p>
    <w:p w:rsidR="1188AD97" w:rsidP="08A3E47F" w:rsidRDefault="1188AD97" w14:paraId="023935EF" w14:textId="7C6DC8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1188A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Девочка:” Я здесь с мамой. Она разрешила мне принести свою кошечку с собой.”</w:t>
      </w:r>
    </w:p>
    <w:p w:rsidR="1188AD97" w:rsidP="65D01ADD" w:rsidRDefault="1188AD97" w14:paraId="61684E51" w14:textId="6E57C9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1188A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поинтересовалась игрушечной кошкой и начала разговаривать с Алисой о ее любимых игрушках и играх. Они стали так увлечены разговором, что даже не заметили, как время пролетело. Но в конце концов, девушка должна была попрощаться с Алисой и вернуться к своим делам.</w:t>
      </w:r>
    </w:p>
    <w:p w:rsidR="1188AD97" w:rsidP="08A3E47F" w:rsidRDefault="1188AD97" w14:paraId="08E60A2A" w14:textId="14EF3B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1188A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08A3E47F" w:rsidR="1188A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:” День ещё не закончился. Куда бы мне сейчас отправиться?”</w:t>
      </w:r>
      <w:r w:rsidRPr="08A3E47F" w:rsidR="2E85D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(происходит выбор места)</w:t>
      </w:r>
    </w:p>
    <w:p w:rsidR="1CE9BF17" w:rsidP="08A3E47F" w:rsidRDefault="1CE9BF17" w14:paraId="71E78089" w14:textId="6365077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1CE9B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(Если это последний выбор.)</w:t>
      </w:r>
    </w:p>
    <w:p w:rsidR="1CE9BF17" w:rsidP="08A3E47F" w:rsidRDefault="1CE9BF17" w14:paraId="72D47EB7" w14:textId="1451AE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1CE9B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День подошёл к концу и </w:t>
      </w:r>
      <w:r w:rsidRPr="08A3E47F" w:rsidR="1CE9B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Мирэи</w:t>
      </w:r>
      <w:r w:rsidRPr="08A3E47F" w:rsidR="1CE9B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пришлось отправиться домой. Воспоминания о нём останутся на долго в памяти девушки.  </w:t>
      </w:r>
    </w:p>
    <w:p w:rsidR="2E85DA37" w:rsidP="08A3E47F" w:rsidRDefault="2E85DA37" w14:paraId="55966348" w14:textId="3DDF49FC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8A3E47F" w:rsidR="2E85D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Сцена на пляже:</w:t>
      </w:r>
    </w:p>
    <w:p w:rsidR="4AD14AB8" w:rsidP="65D01ADD" w:rsidRDefault="4AD14AB8" w14:paraId="35DFFCF9" w14:textId="462E80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4AD14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</w:t>
      </w:r>
      <w:r w:rsidRPr="65D01ADD" w:rsidR="022A3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</w:t>
      </w:r>
      <w:r w:rsidRPr="65D01ADD" w:rsidR="4AD14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медленно спускалась по широкой тропинке, окутанной игривым воздухом соленых волн. Ветерок ласкал ее волосы, словно они стали частью этой волшебной, безмятежной атмосферы, повествующей о гармонии с природой. По мере того, как она приближалась к пляжу, звуки прибоя </w:t>
      </w:r>
      <w:r w:rsidRPr="65D01ADD" w:rsidR="4AD14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стихались</w:t>
      </w:r>
      <w:r w:rsidRPr="65D01ADD" w:rsidR="4AD14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а основным аккомпанементом стала музыка далеких голосов и смеха отдыхающих.</w:t>
      </w:r>
    </w:p>
    <w:p w:rsidR="4AD14AB8" w:rsidP="08A3E47F" w:rsidRDefault="4AD14AB8" w14:paraId="6B5CDB36" w14:textId="3A4F689A">
      <w:pPr>
        <w:pStyle w:val="Normal"/>
      </w:pPr>
      <w:r w:rsidRPr="65D01ADD" w:rsidR="4AD14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Перед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</w:t>
      </w:r>
      <w:r w:rsidRPr="65D01ADD" w:rsidR="22A363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ей</w:t>
      </w:r>
      <w:r w:rsidRPr="65D01ADD" w:rsidR="4AD14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расстилался огромный песчаный берег, которым нежно прикасались скользящие волны моря. Шелковистый песок, смешанный с мелкими ракушками и радужными камушками, подарил пляжу немного игривого огонька, отбрасывая легкое блики солнца. Его пушистость и покладистость подошла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</w:t>
      </w:r>
      <w:r w:rsidRPr="65D01ADD" w:rsidR="11CCF2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65D01ADD" w:rsidR="4AD14A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настолько, что она сразу захотела испытать свои силы в искусстве создания песчаных замков.</w:t>
      </w:r>
    </w:p>
    <w:p w:rsidR="17F34CE5" w:rsidP="65D01ADD" w:rsidRDefault="17F34CE5" w14:paraId="2DF217D6" w14:textId="3D3E899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17F34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Девушка решила развлечься и начала строить песочные замки. Она присела на колени и взяла горсть влажного песка. Осторожно, словно лепестками роз, она начала формировать свое творение. Песок мягко скользил по ее пальцам, оставляя за собой гладкую и ровную поверхность.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17F34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улыбнулась, когда замок начал принимать форму.</w:t>
      </w:r>
    </w:p>
    <w:p w:rsidR="17F34CE5" w:rsidP="08A3E47F" w:rsidRDefault="17F34CE5" w14:paraId="54BD4E33" w14:textId="1E116B10">
      <w:pPr>
        <w:pStyle w:val="Normal"/>
      </w:pPr>
      <w:r w:rsidRPr="08A3E47F" w:rsidR="17F34C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Прошло несколько минут, и перед ней восстало маленькое песчаное королевство. Она украсила замок ракушками и камешками, создавая неповторимый атмосферный образ. Замок был таким красивым и изысканным, что он мог стать убежищем для волшебных существ.</w:t>
      </w:r>
    </w:p>
    <w:p w:rsidR="25F14942" w:rsidP="08A3E47F" w:rsidRDefault="25F14942" w14:paraId="5193E6B0" w14:textId="591B20F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25F149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 яркими лучами солнца стояли столы с закусками и прохладительными напитками, аромат его окатывал каждого, кто находился вблизи. Шорох волн и брызги исполненные счастья, заставляли ощущать себя настоящей частью этого бесконечного путешествия вдоль берега.</w:t>
      </w:r>
    </w:p>
    <w:p w:rsidR="25F14942" w:rsidP="65D01ADD" w:rsidRDefault="25F14942" w14:paraId="69945719" w14:textId="260923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25F149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отправилась прогуляться по пляжу, где, помимо песчаных замков, можно было встретить разных персонажей.</w:t>
      </w:r>
      <w:r w:rsidRPr="65D01ADD" w:rsidR="28A77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</w:t>
      </w:r>
      <w:r w:rsidRPr="65D01ADD" w:rsidR="0E60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дали она разглядела пару влюбленных, сидящих на пледе и наслаждающихся теплыми лучами солнца. Они обнимались, смеялись и счастливо беседовали, словно ни о чем не беспокоясь.</w:t>
      </w:r>
    </w:p>
    <w:p w:rsidR="0E6087DC" w:rsidP="08A3E47F" w:rsidRDefault="0E6087DC" w14:paraId="5BE8B89D" w14:textId="12CBD39B">
      <w:pPr>
        <w:pStyle w:val="Normal"/>
      </w:pPr>
      <w:r w:rsidRPr="65D01ADD" w:rsidR="0E60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Поближе к воде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0E60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заметила группу детей, которые с радостью копали ямы в песке и строили огромные песчаные башни. Они смеялись, брызгались водой и весело соревновались, кто построит самый высокий замок.</w:t>
      </w:r>
    </w:p>
    <w:p w:rsidR="1D5FB81F" w:rsidP="08A3E47F" w:rsidRDefault="1D5FB81F" w14:paraId="75F458F4" w14:textId="7B9DE0FA">
      <w:pPr>
        <w:pStyle w:val="Normal"/>
      </w:pPr>
      <w:r w:rsidRPr="65D01ADD" w:rsidR="1D5FB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 также</w:t>
      </w:r>
      <w:r w:rsidRPr="65D01ADD" w:rsidR="0E60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заметила одинокого старика, который сидел на скамейке и смотрел на море. Он казался задумчивым и немного грустным.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0E60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решила подойти к нему и начала разговор. Они обсудили прекрасную природу, морской бриз и волшебство пляжных замков. Старик улыбнулся и поблагодарил ее за разговор, признавшись, что такие моменты делают его дни светлее.</w:t>
      </w:r>
    </w:p>
    <w:p w:rsidR="0E6087DC" w:rsidP="08A3E47F" w:rsidRDefault="0E6087DC" w14:paraId="69A64F64" w14:textId="6237F288">
      <w:pPr>
        <w:pStyle w:val="Normal"/>
      </w:pPr>
      <w:r w:rsidRPr="65D01ADD" w:rsidR="0E60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Вдали раздался звонкий смех девочки, которая бежала по пляжу, пытаясь поймать мяч. Ее родители смотрели на нее с гордостью и радостью.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0E60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присоединилась к ним и начала играть в прятки с девочкой, ощущая радость и беззаботность вместе с ними.</w:t>
      </w:r>
      <w:r w:rsidRPr="65D01ADD" w:rsidR="0E60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E6087DC" w:rsidP="08A3E47F" w:rsidRDefault="0E6087DC" w14:paraId="74C9ACF1" w14:textId="71FC86E1">
      <w:pPr>
        <w:pStyle w:val="Normal"/>
      </w:pPr>
      <w:r w:rsidRPr="08A3E47F" w:rsidR="0E60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каждым шагом, каждым взглядом </w:t>
      </w:r>
      <w:r w:rsidRPr="08A3E47F" w:rsidR="3E0D4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девушки </w:t>
      </w:r>
      <w:r w:rsidRPr="08A3E47F" w:rsidR="0E608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погружалась в мир пляжа, где каждый персонаж был частью этого удивительного пиксельного ландшафта. Она ощущала себя свободной, счастливой и полной энергии. Этот пляж был для нее местом, где можно было забыть о повседневных заботах и просто наслаждаться моментом.</w:t>
      </w:r>
    </w:p>
    <w:p w:rsidR="5EBAD2ED" w:rsidP="08A3E47F" w:rsidRDefault="5EBAD2ED" w14:paraId="4A061867" w14:textId="44A3D23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5EBAD2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08A3E47F" w:rsidR="5EBAD2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:” День ещё не закончился. Что мне следует посетить?” (происходит выбор места)</w:t>
      </w:r>
    </w:p>
    <w:p w:rsidR="5EBAD2ED" w:rsidP="08A3E47F" w:rsidRDefault="5EBAD2ED" w14:paraId="0A41921F" w14:textId="6365077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5EBAD2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(Если это последний выбор.)</w:t>
      </w:r>
    </w:p>
    <w:p w:rsidR="5EBAD2ED" w:rsidP="08A3E47F" w:rsidRDefault="5EBAD2ED" w14:paraId="55DA0FB3" w14:textId="50944E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5EBAD2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День подошёл к концу и </w:t>
      </w:r>
      <w:r w:rsidRPr="08A3E47F" w:rsidR="5EBAD2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Мирэи</w:t>
      </w:r>
      <w:r w:rsidRPr="08A3E47F" w:rsidR="5EBAD2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8A3E47F" w:rsidR="34AE3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пришлось</w:t>
      </w:r>
      <w:r w:rsidRPr="08A3E47F" w:rsidR="5EBAD2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отправиться домой. </w:t>
      </w:r>
      <w:r w:rsidRPr="08A3E47F" w:rsidR="0D665C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Воспоминания о нём останутся на долго в памяти девушки.  </w:t>
      </w:r>
    </w:p>
    <w:p w:rsidR="64273E27" w:rsidP="08A3E47F" w:rsidRDefault="64273E27" w14:paraId="5397A724" w14:textId="2F55B8A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A3E47F" w:rsidR="64273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 Завершение игры:</w:t>
      </w:r>
    </w:p>
    <w:p w:rsidR="08A3E47F" w:rsidP="65D01ADD" w:rsidRDefault="08A3E47F" w14:paraId="7818200C" w14:textId="498AB75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 шагнула в свой дом, ощущая приятное чувство усталости после долгого и приключенческого дня. Ее ноги едва держались, словно будто она прошла целую милю, но это было приятной усталостью, которая наполняла ее сердце счастьем.</w:t>
      </w:r>
    </w:p>
    <w:p w:rsidR="08A3E47F" w:rsidP="65D01ADD" w:rsidRDefault="08A3E47F" w14:paraId="55539654" w14:textId="4A3E7DC2">
      <w:pPr>
        <w:pStyle w:val="Normal"/>
        <w:spacing w:after="160" w:line="259" w:lineRule="auto"/>
      </w:pP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Она закрыла дверь за собой и оказалась в своей тихой и уютной комнате. Воздух был пропитан ароматом свежести и морской соли, который </w:t>
      </w: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приняла за сувенир с пляжа. Она ощутила приятное чувство</w:t>
      </w:r>
      <w:r w:rsidRPr="65D01ADD" w:rsidR="78F409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прохлады на своей коже и решила принять теплую </w:t>
      </w: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ду</w:t>
      </w:r>
      <w:r w:rsidRPr="65D01ADD" w:rsidR="4BCB40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</w:t>
      </w: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чтобы смыть с себя остатки песка.</w:t>
      </w:r>
    </w:p>
    <w:p w:rsidR="08A3E47F" w:rsidP="65D01ADD" w:rsidRDefault="08A3E47F" w14:paraId="49A73023" w14:textId="681AD88B">
      <w:pPr>
        <w:pStyle w:val="Normal"/>
        <w:spacing w:after="160" w:line="259" w:lineRule="auto"/>
      </w:pP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Потом </w:t>
      </w: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</w:t>
      </w:r>
      <w:r w:rsidRPr="65D01ADD" w:rsidR="049A4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</w:t>
      </w: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надела свою любимую пижаму. Она включила нежный свет ночной лампы, который создавал атмосферу спокойствия и умиротворения. Затем она подошла к окну и открыла его, чтобы впустить в комнату свежий морской бриз.</w:t>
      </w:r>
    </w:p>
    <w:p w:rsidR="08A3E47F" w:rsidP="65D01ADD" w:rsidRDefault="08A3E47F" w14:paraId="4BF44F75" w14:textId="14734C8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</w:t>
      </w:r>
      <w:r w:rsidRPr="65D01ADD" w:rsidR="266EC3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</w:t>
      </w: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улеглась на свою удобную кровать, зарываясь в мягкие подушки. Она закрыла глаза и представила себя снова на песчаном берегу, слыша звуки прибоя и чувствуя ласковые лучи солнца на своей коже. </w:t>
      </w:r>
    </w:p>
    <w:p w:rsidR="08A3E47F" w:rsidP="65D01ADD" w:rsidRDefault="08A3E47F" w14:paraId="34354EA2" w14:textId="01E27073">
      <w:pPr>
        <w:pStyle w:val="Normal"/>
        <w:spacing w:after="160" w:line="259" w:lineRule="auto"/>
      </w:pP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</w:t>
      </w:r>
      <w:r w:rsidRPr="65D01ADD" w:rsidR="6AF60C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</w:t>
      </w: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почувствовала, как ее тело расслабляется, а ум начинает затихать. Она погрузилась в мир сновидений, где она продолжала строить замки из песка, играть с детьми и разговаривать с другими персонажами. </w:t>
      </w:r>
    </w:p>
    <w:p w:rsidR="08A3E47F" w:rsidP="65D01ADD" w:rsidRDefault="08A3E47F" w14:paraId="7A4C82ED" w14:textId="03D52B78">
      <w:pPr>
        <w:pStyle w:val="Normal"/>
        <w:spacing w:after="160" w:line="259" w:lineRule="auto"/>
      </w:pP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каждым вдохом и выдохом </w:t>
      </w:r>
      <w:r w:rsidRPr="65D01ADD" w:rsidR="651AC4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Мирэя</w:t>
      </w: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чувствовала, как она погружается в глубины сна, позволяя себе отдохнуть и восстановиться после дня полного приключений. Она знала, что завтра новый день принесет еще больше возможностей и радости, но сейчас она просто наслаждалась моментом и погружалась в свой внутренний мир</w:t>
      </w:r>
      <w:r w:rsidRPr="65D01ADD" w:rsidR="1D51F7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8A3E47F" w:rsidP="65D01ADD" w:rsidRDefault="08A3E47F" w14:paraId="48CDB76C" w14:textId="32FE5D9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Мирэ</w:t>
      </w:r>
      <w:r w:rsidRPr="65D01ADD" w:rsidR="3E4FC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</w:t>
      </w: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медленно и плавно засыпала, ощущая, как ее тело и разум погружаются в состояние глубокого покоя. Песчаный пляж</w:t>
      </w:r>
      <w:r w:rsidRPr="65D01ADD" w:rsidR="3EB09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сад и кафе</w:t>
      </w: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остались с ней в ее снах, наполняя ее сердце счастьем и благодарностью за этот удивительный день</w:t>
      </w:r>
      <w:r w:rsidRPr="65D01ADD" w:rsidR="3B228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а ее мысли были наполнены мечтами о будущих приключениях.</w:t>
      </w:r>
    </w:p>
    <w:p w:rsidR="08A3E47F" w:rsidP="08A3E47F" w:rsidRDefault="08A3E47F" w14:paraId="79F53940" w14:textId="45891F0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8A3E47F" w:rsidP="08A3E47F" w:rsidRDefault="08A3E47F" w14:paraId="221AE2DB" w14:textId="251E43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8A3E47F" w:rsidP="08A3E47F" w:rsidRDefault="08A3E47F" w14:paraId="2D232B75" w14:textId="52D2112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8A3E47F" w:rsidP="08A3E47F" w:rsidRDefault="08A3E47F" w14:paraId="520E1BDD" w14:textId="094CAE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8A3E47F" w:rsidP="08A3E47F" w:rsidRDefault="08A3E47F" w14:paraId="34751024" w14:textId="64658E1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8A3E47F" w:rsidP="08A3E47F" w:rsidRDefault="08A3E47F" w14:paraId="4E20A545" w14:textId="161928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8A3E47F" w:rsidP="08A3E47F" w:rsidRDefault="08A3E47F" w14:paraId="1EA5F38F" w14:textId="3E8C53A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abc1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37394"/>
    <w:rsid w:val="015A0865"/>
    <w:rsid w:val="02040DEA"/>
    <w:rsid w:val="022A37E6"/>
    <w:rsid w:val="031E170A"/>
    <w:rsid w:val="0471066F"/>
    <w:rsid w:val="0491553D"/>
    <w:rsid w:val="049A4638"/>
    <w:rsid w:val="04B9E76B"/>
    <w:rsid w:val="04CD4732"/>
    <w:rsid w:val="04D30FC8"/>
    <w:rsid w:val="060A5DD1"/>
    <w:rsid w:val="062D259E"/>
    <w:rsid w:val="062D7988"/>
    <w:rsid w:val="067C9586"/>
    <w:rsid w:val="06D41FF8"/>
    <w:rsid w:val="0746F862"/>
    <w:rsid w:val="0835D494"/>
    <w:rsid w:val="086FF059"/>
    <w:rsid w:val="087F0AB9"/>
    <w:rsid w:val="08A3E47F"/>
    <w:rsid w:val="090A6451"/>
    <w:rsid w:val="0960FBB9"/>
    <w:rsid w:val="09F8979E"/>
    <w:rsid w:val="0A3E8855"/>
    <w:rsid w:val="0A3FB4E0"/>
    <w:rsid w:val="0AFC28C0"/>
    <w:rsid w:val="0B0096C1"/>
    <w:rsid w:val="0B00EAAB"/>
    <w:rsid w:val="0B6EB7B5"/>
    <w:rsid w:val="0BDB8541"/>
    <w:rsid w:val="0C950FAB"/>
    <w:rsid w:val="0CC73077"/>
    <w:rsid w:val="0D1D54D6"/>
    <w:rsid w:val="0D665CB2"/>
    <w:rsid w:val="0E10A6D6"/>
    <w:rsid w:val="0E30E00C"/>
    <w:rsid w:val="0E6087DC"/>
    <w:rsid w:val="0E84F76B"/>
    <w:rsid w:val="101544C6"/>
    <w:rsid w:val="1015C26F"/>
    <w:rsid w:val="102C307F"/>
    <w:rsid w:val="1188AD97"/>
    <w:rsid w:val="11CCF266"/>
    <w:rsid w:val="1363D141"/>
    <w:rsid w:val="15826787"/>
    <w:rsid w:val="1664FA57"/>
    <w:rsid w:val="167BDB2A"/>
    <w:rsid w:val="168DC3A0"/>
    <w:rsid w:val="171E37E8"/>
    <w:rsid w:val="17486F2F"/>
    <w:rsid w:val="17F34CE5"/>
    <w:rsid w:val="18BA0849"/>
    <w:rsid w:val="19109E02"/>
    <w:rsid w:val="1A18A1E6"/>
    <w:rsid w:val="1B2008D7"/>
    <w:rsid w:val="1C3F5B8A"/>
    <w:rsid w:val="1CBA7872"/>
    <w:rsid w:val="1CE9BF17"/>
    <w:rsid w:val="1D0AB387"/>
    <w:rsid w:val="1D51F759"/>
    <w:rsid w:val="1D5FB81F"/>
    <w:rsid w:val="1DFF4A7C"/>
    <w:rsid w:val="1F95F366"/>
    <w:rsid w:val="1FBCC721"/>
    <w:rsid w:val="1FC695FA"/>
    <w:rsid w:val="20C51A2E"/>
    <w:rsid w:val="2176BE05"/>
    <w:rsid w:val="2214B293"/>
    <w:rsid w:val="227CCB97"/>
    <w:rsid w:val="22A3630B"/>
    <w:rsid w:val="22A748C4"/>
    <w:rsid w:val="22CC2359"/>
    <w:rsid w:val="23128E66"/>
    <w:rsid w:val="233ACED8"/>
    <w:rsid w:val="24022A16"/>
    <w:rsid w:val="2404A876"/>
    <w:rsid w:val="242EA608"/>
    <w:rsid w:val="243AB47D"/>
    <w:rsid w:val="24C22724"/>
    <w:rsid w:val="251FA674"/>
    <w:rsid w:val="252C9A81"/>
    <w:rsid w:val="25988B51"/>
    <w:rsid w:val="25A078D7"/>
    <w:rsid w:val="25F14942"/>
    <w:rsid w:val="262D2C5E"/>
    <w:rsid w:val="266EC35A"/>
    <w:rsid w:val="26BB76D5"/>
    <w:rsid w:val="2739E0C0"/>
    <w:rsid w:val="273C4938"/>
    <w:rsid w:val="27A7535C"/>
    <w:rsid w:val="27DB0222"/>
    <w:rsid w:val="2808D485"/>
    <w:rsid w:val="2858EA21"/>
    <w:rsid w:val="28A77EDF"/>
    <w:rsid w:val="28E361FB"/>
    <w:rsid w:val="2906B02B"/>
    <w:rsid w:val="2A718182"/>
    <w:rsid w:val="2B407547"/>
    <w:rsid w:val="2D05003E"/>
    <w:rsid w:val="2D947AA4"/>
    <w:rsid w:val="2DD3C900"/>
    <w:rsid w:val="2E85DA37"/>
    <w:rsid w:val="2F6F9961"/>
    <w:rsid w:val="2F7CC0C2"/>
    <w:rsid w:val="30C2D22D"/>
    <w:rsid w:val="30E2D794"/>
    <w:rsid w:val="30E32B7E"/>
    <w:rsid w:val="3138CB35"/>
    <w:rsid w:val="31542791"/>
    <w:rsid w:val="319583EC"/>
    <w:rsid w:val="322BD6D7"/>
    <w:rsid w:val="327EFBDF"/>
    <w:rsid w:val="33C01647"/>
    <w:rsid w:val="33F37394"/>
    <w:rsid w:val="341C7523"/>
    <w:rsid w:val="34430A84"/>
    <w:rsid w:val="34AE3359"/>
    <w:rsid w:val="34E92BFC"/>
    <w:rsid w:val="35A910D6"/>
    <w:rsid w:val="364A19F5"/>
    <w:rsid w:val="37521918"/>
    <w:rsid w:val="37526D02"/>
    <w:rsid w:val="37A2542D"/>
    <w:rsid w:val="38082DD2"/>
    <w:rsid w:val="3857052A"/>
    <w:rsid w:val="38653FC2"/>
    <w:rsid w:val="3866485C"/>
    <w:rsid w:val="389A35B1"/>
    <w:rsid w:val="38D6BDE9"/>
    <w:rsid w:val="390C83D2"/>
    <w:rsid w:val="396E2200"/>
    <w:rsid w:val="3ABEE685"/>
    <w:rsid w:val="3B09F261"/>
    <w:rsid w:val="3B22893E"/>
    <w:rsid w:val="3B8EA5EC"/>
    <w:rsid w:val="3B927701"/>
    <w:rsid w:val="3C00E27A"/>
    <w:rsid w:val="3C25DE25"/>
    <w:rsid w:val="3D0F824B"/>
    <w:rsid w:val="3D39F1D6"/>
    <w:rsid w:val="3E0D4586"/>
    <w:rsid w:val="3E4FC03F"/>
    <w:rsid w:val="3E607CFC"/>
    <w:rsid w:val="3EB09D6B"/>
    <w:rsid w:val="3F075340"/>
    <w:rsid w:val="3FB55398"/>
    <w:rsid w:val="3FCC4FEB"/>
    <w:rsid w:val="4108652F"/>
    <w:rsid w:val="4135EF57"/>
    <w:rsid w:val="41F90D65"/>
    <w:rsid w:val="41FDE770"/>
    <w:rsid w:val="42ECF45A"/>
    <w:rsid w:val="4350F072"/>
    <w:rsid w:val="4354D62B"/>
    <w:rsid w:val="4399B7D1"/>
    <w:rsid w:val="443EF73C"/>
    <w:rsid w:val="44C50774"/>
    <w:rsid w:val="468E32A4"/>
    <w:rsid w:val="4765789F"/>
    <w:rsid w:val="47718B2E"/>
    <w:rsid w:val="4790CF10"/>
    <w:rsid w:val="4934A60E"/>
    <w:rsid w:val="495C35DE"/>
    <w:rsid w:val="498C3350"/>
    <w:rsid w:val="4A909F9A"/>
    <w:rsid w:val="4AC6D3E9"/>
    <w:rsid w:val="4AD14AB8"/>
    <w:rsid w:val="4B2803B1"/>
    <w:rsid w:val="4BCB4056"/>
    <w:rsid w:val="4C285EA0"/>
    <w:rsid w:val="4C32B7A1"/>
    <w:rsid w:val="4E57B6ED"/>
    <w:rsid w:val="4F135F76"/>
    <w:rsid w:val="4F37E8DC"/>
    <w:rsid w:val="4F3E5C19"/>
    <w:rsid w:val="501A5EAD"/>
    <w:rsid w:val="504D755F"/>
    <w:rsid w:val="5078CDC6"/>
    <w:rsid w:val="51B62F0E"/>
    <w:rsid w:val="53B7C921"/>
    <w:rsid w:val="5405226C"/>
    <w:rsid w:val="55539982"/>
    <w:rsid w:val="5660F60F"/>
    <w:rsid w:val="56969F08"/>
    <w:rsid w:val="56F208ED"/>
    <w:rsid w:val="5764253B"/>
    <w:rsid w:val="58345381"/>
    <w:rsid w:val="58818D70"/>
    <w:rsid w:val="59D023E2"/>
    <w:rsid w:val="5A1D5DD1"/>
    <w:rsid w:val="5B6BF443"/>
    <w:rsid w:val="5B6C73EC"/>
    <w:rsid w:val="5C1E6E01"/>
    <w:rsid w:val="5D748A82"/>
    <w:rsid w:val="5D9BCD2E"/>
    <w:rsid w:val="5DBA3E62"/>
    <w:rsid w:val="5EBAD2ED"/>
    <w:rsid w:val="60BC35C2"/>
    <w:rsid w:val="60DE8023"/>
    <w:rsid w:val="6144FEF8"/>
    <w:rsid w:val="63FE7DD9"/>
    <w:rsid w:val="64273E27"/>
    <w:rsid w:val="64DD6087"/>
    <w:rsid w:val="650BE2AE"/>
    <w:rsid w:val="651AC40F"/>
    <w:rsid w:val="65601078"/>
    <w:rsid w:val="6567FDFE"/>
    <w:rsid w:val="65BFA457"/>
    <w:rsid w:val="65D01ADD"/>
    <w:rsid w:val="6680DA22"/>
    <w:rsid w:val="66FBE0D9"/>
    <w:rsid w:val="677A5E91"/>
    <w:rsid w:val="67E02843"/>
    <w:rsid w:val="68770C92"/>
    <w:rsid w:val="6888FF0E"/>
    <w:rsid w:val="6897B13A"/>
    <w:rsid w:val="689F9EC0"/>
    <w:rsid w:val="69E23375"/>
    <w:rsid w:val="6A33819B"/>
    <w:rsid w:val="6A71452C"/>
    <w:rsid w:val="6AC12A4D"/>
    <w:rsid w:val="6AF60CCD"/>
    <w:rsid w:val="6C5CB2A3"/>
    <w:rsid w:val="6CB63870"/>
    <w:rsid w:val="6E21A5F3"/>
    <w:rsid w:val="6E45BCF3"/>
    <w:rsid w:val="703964CF"/>
    <w:rsid w:val="7051CA8A"/>
    <w:rsid w:val="70611F28"/>
    <w:rsid w:val="70AAB0A5"/>
    <w:rsid w:val="70D15F48"/>
    <w:rsid w:val="72FD3552"/>
    <w:rsid w:val="73E25167"/>
    <w:rsid w:val="74D48A66"/>
    <w:rsid w:val="7515F914"/>
    <w:rsid w:val="76E3E10A"/>
    <w:rsid w:val="7724A178"/>
    <w:rsid w:val="7851DF08"/>
    <w:rsid w:val="787FB16B"/>
    <w:rsid w:val="78B5C28A"/>
    <w:rsid w:val="78F4092A"/>
    <w:rsid w:val="7969C7BF"/>
    <w:rsid w:val="7AE85E68"/>
    <w:rsid w:val="7AEAC6E0"/>
    <w:rsid w:val="7BB7522D"/>
    <w:rsid w:val="7D9FA1BD"/>
    <w:rsid w:val="7EBF539D"/>
    <w:rsid w:val="7F3B721E"/>
    <w:rsid w:val="7F983BED"/>
    <w:rsid w:val="7FB264B5"/>
    <w:rsid w:val="7FFF9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7394"/>
  <w15:chartTrackingRefBased/>
  <w15:docId w15:val="{DD5BE27F-A124-4B08-B230-5B38ED1C2A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7deab3a2fc40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2023-11-02T15:06:57.2707064Z</dcterms:created>
  <dcterms:modified xsi:type="dcterms:W3CDTF">2023-11-13T15:00:16.1668505Z</dcterms:modified>
  <dc:creator>Лисянская Полина Руслановна</dc:creator>
  <lastModifiedBy>Лисянская Полина Руслановна</lastModifiedBy>
</coreProperties>
</file>