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7338" w14:textId="77777777" w:rsidR="003B42D1" w:rsidRDefault="003B42D1" w:rsidP="003B42D1"/>
    <w:p w14:paraId="299CE45E" w14:textId="77777777" w:rsidR="003B42D1" w:rsidRDefault="003B42D1" w:rsidP="003B42D1">
      <w:r>
        <w:t>---</w:t>
      </w:r>
    </w:p>
    <w:p w14:paraId="02F1A665" w14:textId="77777777" w:rsidR="003B42D1" w:rsidRDefault="003B42D1" w:rsidP="003B42D1"/>
    <w:p w14:paraId="0B8925AB" w14:textId="77777777" w:rsidR="003B42D1" w:rsidRDefault="003B42D1" w:rsidP="003B42D1">
      <w:r>
        <w:t>## Project Title: UniLiquidityTracker</w:t>
      </w:r>
    </w:p>
    <w:p w14:paraId="2776D4B6" w14:textId="77777777" w:rsidR="003B42D1" w:rsidRDefault="003B42D1" w:rsidP="003B42D1"/>
    <w:p w14:paraId="14CB0E72" w14:textId="77777777" w:rsidR="003B42D1" w:rsidRDefault="003B42D1" w:rsidP="003B42D1">
      <w:r>
        <w:t>### Project Description:</w:t>
      </w:r>
    </w:p>
    <w:p w14:paraId="4CF5E8D1" w14:textId="77777777" w:rsidR="003B42D1" w:rsidRDefault="003B42D1" w:rsidP="003B42D1">
      <w:r>
        <w:t>**UniLiquidityTracker** is a decentralized application designed to provide users with enhanced insights and analytics for liquidity pools on Uniswap V4. With the introduction of concentrated liquidity and advanced features in Uniswap V4, tracking liquidity positions and performance has become increasingly complex. This project aims to simplify that process by offering a user-friendly interface that visualizes key metrics, provides historical data, and allows users to manage their liquidity positions efficiently.</w:t>
      </w:r>
    </w:p>
    <w:p w14:paraId="10F1815E" w14:textId="77777777" w:rsidR="003B42D1" w:rsidRDefault="003B42D1" w:rsidP="003B42D1"/>
    <w:p w14:paraId="1BFCB071" w14:textId="77777777" w:rsidR="003B42D1" w:rsidRDefault="003B42D1" w:rsidP="003B42D1">
      <w:r>
        <w:t>### Key Features:</w:t>
      </w:r>
    </w:p>
    <w:p w14:paraId="4809A8DB" w14:textId="77777777" w:rsidR="003B42D1" w:rsidRDefault="003B42D1" w:rsidP="003B42D1">
      <w:r>
        <w:t>- **Real-time Analytics**: Monitor liquidity pool performance, including fees earned and impermanent loss.</w:t>
      </w:r>
    </w:p>
    <w:p w14:paraId="359FB02D" w14:textId="77777777" w:rsidR="003B42D1" w:rsidRDefault="003B42D1" w:rsidP="003B42D1">
      <w:r>
        <w:t>- **Position Management**: Visualize and manage your concentrated liquidity positions easily.</w:t>
      </w:r>
    </w:p>
    <w:p w14:paraId="4A36874A" w14:textId="77777777" w:rsidR="003B42D1" w:rsidRDefault="003B42D1" w:rsidP="003B42D1">
      <w:r>
        <w:t>- **Alerts and Notifications**: Set alerts for price movements and liquidity thresholds.</w:t>
      </w:r>
    </w:p>
    <w:p w14:paraId="28F0ECAA" w14:textId="77777777" w:rsidR="003B42D1" w:rsidRDefault="003B42D1" w:rsidP="003B42D1">
      <w:r>
        <w:t>- **Historical Data**: Access historical performance metrics to inform future strategies.</w:t>
      </w:r>
    </w:p>
    <w:p w14:paraId="3DB3F3E0" w14:textId="77777777" w:rsidR="003B42D1" w:rsidRDefault="003B42D1" w:rsidP="003B42D1"/>
    <w:p w14:paraId="3B9FA21B" w14:textId="77777777" w:rsidR="003B42D1" w:rsidRDefault="003B42D1" w:rsidP="003B42D1">
      <w:r>
        <w:t>### Technologies Used:</w:t>
      </w:r>
    </w:p>
    <w:p w14:paraId="761AB574" w14:textId="77777777" w:rsidR="003B42D1" w:rsidRDefault="003B42D1" w:rsidP="003B42D1">
      <w:r>
        <w:t>- **Frontend**: React.js, Web3.js, Tailwind CSS</w:t>
      </w:r>
    </w:p>
    <w:p w14:paraId="79B02690" w14:textId="77777777" w:rsidR="003B42D1" w:rsidRDefault="003B42D1" w:rsidP="003B42D1">
      <w:r>
        <w:t>- **Backend**: Node.js, Express.js</w:t>
      </w:r>
    </w:p>
    <w:p w14:paraId="75C4533A" w14:textId="77777777" w:rsidR="003B42D1" w:rsidRDefault="003B42D1" w:rsidP="003B42D1">
      <w:r>
        <w:t>- **Blockchain**: Ethereum (Uniswap V4)</w:t>
      </w:r>
    </w:p>
    <w:p w14:paraId="07B9CE16" w14:textId="77777777" w:rsidR="003B42D1" w:rsidRDefault="003B42D1" w:rsidP="003B42D1">
      <w:r>
        <w:t>- **Data Storage**: IPFS for storing user data securely</w:t>
      </w:r>
    </w:p>
    <w:p w14:paraId="7E23D8C3" w14:textId="77777777" w:rsidR="003B42D1" w:rsidRDefault="003B42D1" w:rsidP="003B42D1"/>
    <w:p w14:paraId="403FA893" w14:textId="77777777" w:rsidR="003B42D1" w:rsidRDefault="003B42D1" w:rsidP="003B42D1">
      <w:r>
        <w:t>---</w:t>
      </w:r>
    </w:p>
    <w:p w14:paraId="6532F36E" w14:textId="77777777" w:rsidR="003B42D1" w:rsidRDefault="003B42D1" w:rsidP="003B42D1"/>
    <w:p w14:paraId="6EB1AF9B" w14:textId="77777777" w:rsidR="003B42D1" w:rsidRDefault="003B42D1" w:rsidP="003B42D1">
      <w:r>
        <w:t>## README File</w:t>
      </w:r>
    </w:p>
    <w:p w14:paraId="31AAB5AF" w14:textId="77777777" w:rsidR="003B42D1" w:rsidRDefault="003B42D1" w:rsidP="003B42D1"/>
    <w:p w14:paraId="7D08D575" w14:textId="77777777" w:rsidR="003B42D1" w:rsidRDefault="003B42D1" w:rsidP="003B42D1">
      <w:r>
        <w:t>```markdown</w:t>
      </w:r>
    </w:p>
    <w:p w14:paraId="56F1F65E" w14:textId="77777777" w:rsidR="003B42D1" w:rsidRDefault="003B42D1" w:rsidP="003B42D1">
      <w:r>
        <w:t># UniLiquidityTracker</w:t>
      </w:r>
    </w:p>
    <w:p w14:paraId="1B856092" w14:textId="77777777" w:rsidR="003B42D1" w:rsidRDefault="003B42D1" w:rsidP="003B42D1"/>
    <w:p w14:paraId="66D69482" w14:textId="77777777" w:rsidR="003B42D1" w:rsidRDefault="003B42D1" w:rsidP="003B42D1">
      <w:r>
        <w:lastRenderedPageBreak/>
        <w:t>## Overview</w:t>
      </w:r>
    </w:p>
    <w:p w14:paraId="510C2667" w14:textId="77777777" w:rsidR="003B42D1" w:rsidRDefault="003B42D1" w:rsidP="003B42D1">
      <w:r>
        <w:t>UniLiquidityTracker is a decentralized application that provides insights and analytics for liquidity pools on Uniswap V4. It simplifies the management of concentrated liquidity positions with real-time analytics and user-friendly features.</w:t>
      </w:r>
    </w:p>
    <w:p w14:paraId="5A2A1BD4" w14:textId="77777777" w:rsidR="003B42D1" w:rsidRDefault="003B42D1" w:rsidP="003B42D1"/>
    <w:p w14:paraId="1C7A68C3" w14:textId="77777777" w:rsidR="003B42D1" w:rsidRDefault="003B42D1" w:rsidP="003B42D1">
      <w:r>
        <w:t>## Features</w:t>
      </w:r>
    </w:p>
    <w:p w14:paraId="1F11C507" w14:textId="77777777" w:rsidR="003B42D1" w:rsidRDefault="003B42D1" w:rsidP="003B42D1">
      <w:r>
        <w:t>- Real-time analytics of liquidity pools</w:t>
      </w:r>
    </w:p>
    <w:p w14:paraId="07C05C43" w14:textId="77777777" w:rsidR="003B42D1" w:rsidRDefault="003B42D1" w:rsidP="003B42D1">
      <w:r>
        <w:t>- Position management interface</w:t>
      </w:r>
    </w:p>
    <w:p w14:paraId="79A02B16" w14:textId="77777777" w:rsidR="003B42D1" w:rsidRDefault="003B42D1" w:rsidP="003B42D1">
      <w:r>
        <w:t>- Alerts for price movements and liquidity changes</w:t>
      </w:r>
    </w:p>
    <w:p w14:paraId="10A1E667" w14:textId="77777777" w:rsidR="003B42D1" w:rsidRDefault="003B42D1" w:rsidP="003B42D1">
      <w:r>
        <w:t>- Historical performance tracking</w:t>
      </w:r>
    </w:p>
    <w:p w14:paraId="2E10B730" w14:textId="77777777" w:rsidR="003B42D1" w:rsidRDefault="003B42D1" w:rsidP="003B42D1"/>
    <w:p w14:paraId="52508800" w14:textId="77777777" w:rsidR="003B42D1" w:rsidRDefault="003B42D1" w:rsidP="003B42D1">
      <w:r>
        <w:t>## Technologies</w:t>
      </w:r>
    </w:p>
    <w:p w14:paraId="767E407D" w14:textId="77777777" w:rsidR="003B42D1" w:rsidRDefault="003B42D1" w:rsidP="003B42D1">
      <w:r>
        <w:t>- **Frontend**: React.js, Web3.js, Tailwind CSS</w:t>
      </w:r>
    </w:p>
    <w:p w14:paraId="647CE91A" w14:textId="77777777" w:rsidR="003B42D1" w:rsidRDefault="003B42D1" w:rsidP="003B42D1">
      <w:r>
        <w:t>- **Backend**: Node.js, Express.js</w:t>
      </w:r>
    </w:p>
    <w:p w14:paraId="270787A7" w14:textId="77777777" w:rsidR="003B42D1" w:rsidRDefault="003B42D1" w:rsidP="003B42D1">
      <w:r>
        <w:t>- **Blockchain**: Ethereum (Uniswap V4)</w:t>
      </w:r>
    </w:p>
    <w:p w14:paraId="66EBD926" w14:textId="77777777" w:rsidR="003B42D1" w:rsidRDefault="003B42D1" w:rsidP="003B42D1">
      <w:r>
        <w:t>- **Data Storage**: IPFS</w:t>
      </w:r>
    </w:p>
    <w:p w14:paraId="00F66B96" w14:textId="77777777" w:rsidR="003B42D1" w:rsidRDefault="003B42D1" w:rsidP="003B42D1"/>
    <w:p w14:paraId="088A18BC" w14:textId="77777777" w:rsidR="003B42D1" w:rsidRDefault="003B42D1" w:rsidP="003B42D1">
      <w:r>
        <w:t>## Installation</w:t>
      </w:r>
    </w:p>
    <w:p w14:paraId="34E3A377" w14:textId="77777777" w:rsidR="003B42D1" w:rsidRDefault="003B42D1" w:rsidP="003B42D1">
      <w:r>
        <w:t>1. Clone the repository:</w:t>
      </w:r>
    </w:p>
    <w:p w14:paraId="1C02CFEE" w14:textId="77777777" w:rsidR="003B42D1" w:rsidRDefault="003B42D1" w:rsidP="003B42D1">
      <w:r>
        <w:t xml:space="preserve">   ```bash</w:t>
      </w:r>
    </w:p>
    <w:p w14:paraId="32EFA86E" w14:textId="77777777" w:rsidR="003B42D1" w:rsidRDefault="003B42D1" w:rsidP="003B42D1">
      <w:r>
        <w:t xml:space="preserve">   git clone https://github.com/yourusername/UniLiquidityTracker.git</w:t>
      </w:r>
    </w:p>
    <w:p w14:paraId="2F1D4051" w14:textId="77777777" w:rsidR="003B42D1" w:rsidRDefault="003B42D1" w:rsidP="003B42D1">
      <w:r>
        <w:t xml:space="preserve">   cd UniLiquidityTracker</w:t>
      </w:r>
    </w:p>
    <w:p w14:paraId="1039360A" w14:textId="77777777" w:rsidR="003B42D1" w:rsidRDefault="003B42D1" w:rsidP="003B42D1">
      <w:r>
        <w:t xml:space="preserve">   ```</w:t>
      </w:r>
    </w:p>
    <w:p w14:paraId="7DDAC7DA" w14:textId="77777777" w:rsidR="003B42D1" w:rsidRDefault="003B42D1" w:rsidP="003B42D1">
      <w:r>
        <w:t>2. Install dependencies:</w:t>
      </w:r>
    </w:p>
    <w:p w14:paraId="4D31F0D1" w14:textId="77777777" w:rsidR="003B42D1" w:rsidRDefault="003B42D1" w:rsidP="003B42D1">
      <w:r>
        <w:t xml:space="preserve">   ```bash</w:t>
      </w:r>
    </w:p>
    <w:p w14:paraId="0FF0527A" w14:textId="77777777" w:rsidR="003B42D1" w:rsidRDefault="003B42D1" w:rsidP="003B42D1">
      <w:r>
        <w:t xml:space="preserve">   npm install</w:t>
      </w:r>
    </w:p>
    <w:p w14:paraId="1198CFEA" w14:textId="77777777" w:rsidR="003B42D1" w:rsidRDefault="003B42D1" w:rsidP="003B42D1">
      <w:r>
        <w:t xml:space="preserve">   ```</w:t>
      </w:r>
    </w:p>
    <w:p w14:paraId="2E6D0353" w14:textId="77777777" w:rsidR="003B42D1" w:rsidRDefault="003B42D1" w:rsidP="003B42D1">
      <w:r>
        <w:t>3. Set up environment variables in a `.env` file:</w:t>
      </w:r>
    </w:p>
    <w:p w14:paraId="27254D49" w14:textId="77777777" w:rsidR="003B42D1" w:rsidRDefault="003B42D1" w:rsidP="003B42D1">
      <w:r>
        <w:t xml:space="preserve">   ```</w:t>
      </w:r>
    </w:p>
    <w:p w14:paraId="5D12C3F5" w14:textId="77777777" w:rsidR="003B42D1" w:rsidRDefault="003B42D1" w:rsidP="003B42D1">
      <w:r>
        <w:t xml:space="preserve">   REACT_APP_INFURA_URL=your_infura_url</w:t>
      </w:r>
    </w:p>
    <w:p w14:paraId="33F4710F" w14:textId="77777777" w:rsidR="003B42D1" w:rsidRDefault="003B42D1" w:rsidP="003B42D1">
      <w:r>
        <w:t xml:space="preserve">   REACT_APP_ETHERSCAN_API_KEY=your_etherscan_api_key</w:t>
      </w:r>
    </w:p>
    <w:p w14:paraId="43A22B3C" w14:textId="77777777" w:rsidR="003B42D1" w:rsidRDefault="003B42D1" w:rsidP="003B42D1">
      <w:r>
        <w:lastRenderedPageBreak/>
        <w:t xml:space="preserve">   ```</w:t>
      </w:r>
    </w:p>
    <w:p w14:paraId="3F616E05" w14:textId="77777777" w:rsidR="003B42D1" w:rsidRDefault="003B42D1" w:rsidP="003B42D1"/>
    <w:p w14:paraId="17C68BC3" w14:textId="77777777" w:rsidR="003B42D1" w:rsidRDefault="003B42D1" w:rsidP="003B42D1">
      <w:r>
        <w:t>4. Start the application:</w:t>
      </w:r>
    </w:p>
    <w:p w14:paraId="36EC786E" w14:textId="77777777" w:rsidR="003B42D1" w:rsidRDefault="003B42D1" w:rsidP="003B42D1">
      <w:r>
        <w:t xml:space="preserve">   ```bash</w:t>
      </w:r>
    </w:p>
    <w:p w14:paraId="28D4DD78" w14:textId="77777777" w:rsidR="003B42D1" w:rsidRDefault="003B42D1" w:rsidP="003B42D1">
      <w:r>
        <w:t xml:space="preserve">   npm start</w:t>
      </w:r>
    </w:p>
    <w:p w14:paraId="0940FF57" w14:textId="77777777" w:rsidR="003B42D1" w:rsidRDefault="003B42D1" w:rsidP="003B42D1">
      <w:r>
        <w:t xml:space="preserve">   ```</w:t>
      </w:r>
    </w:p>
    <w:p w14:paraId="1D906FAB" w14:textId="77777777" w:rsidR="003B42D1" w:rsidRDefault="003B42D1" w:rsidP="003B42D1"/>
    <w:p w14:paraId="4918BC67" w14:textId="77777777" w:rsidR="003B42D1" w:rsidRDefault="003B42D1" w:rsidP="003B42D1">
      <w:r>
        <w:t>## Usage</w:t>
      </w:r>
    </w:p>
    <w:p w14:paraId="5500879E" w14:textId="77777777" w:rsidR="003B42D1" w:rsidRDefault="003B42D1" w:rsidP="003B42D1">
      <w:r>
        <w:t>- Connect your Ethereum wallet (MetaMask).</w:t>
      </w:r>
    </w:p>
    <w:p w14:paraId="105FAE30" w14:textId="77777777" w:rsidR="003B42D1" w:rsidRDefault="003B42D1" w:rsidP="003B42D1">
      <w:r>
        <w:t>- Navigate through the app to view liquidity pools and manage your positions.</w:t>
      </w:r>
    </w:p>
    <w:p w14:paraId="41AA2F98" w14:textId="77777777" w:rsidR="003B42D1" w:rsidRDefault="003B42D1" w:rsidP="003B42D1"/>
    <w:p w14:paraId="38F0B0FD" w14:textId="77777777" w:rsidR="003B42D1" w:rsidRDefault="003B42D1" w:rsidP="003B42D1">
      <w:r>
        <w:t>## Contributing</w:t>
      </w:r>
    </w:p>
    <w:p w14:paraId="04C29A6D" w14:textId="77777777" w:rsidR="003B42D1" w:rsidRDefault="003B42D1" w:rsidP="003B42D1">
      <w:r>
        <w:t>Contributions are welcome! Please open an issue or submit a pull request.</w:t>
      </w:r>
    </w:p>
    <w:p w14:paraId="38AB0A22" w14:textId="77777777" w:rsidR="003B42D1" w:rsidRDefault="003B42D1" w:rsidP="003B42D1"/>
    <w:p w14:paraId="14B09F95" w14:textId="77777777" w:rsidR="003B42D1" w:rsidRDefault="003B42D1" w:rsidP="003B42D1">
      <w:r>
        <w:t>## License</w:t>
      </w:r>
    </w:p>
    <w:p w14:paraId="56E6D9D0" w14:textId="77777777" w:rsidR="003B42D1" w:rsidRDefault="003B42D1" w:rsidP="003B42D1">
      <w:r>
        <w:t>This project is licensed under the MIT License.</w:t>
      </w:r>
    </w:p>
    <w:p w14:paraId="713EF3B9" w14:textId="77777777" w:rsidR="003B42D1" w:rsidRDefault="003B42D1" w:rsidP="003B42D1">
      <w:r>
        <w:t>```</w:t>
      </w:r>
    </w:p>
    <w:p w14:paraId="17190761" w14:textId="77777777" w:rsidR="003B42D1" w:rsidRDefault="003B42D1" w:rsidP="003B42D1"/>
    <w:p w14:paraId="363CE1CA" w14:textId="77777777" w:rsidR="003B42D1" w:rsidRDefault="003B42D1" w:rsidP="003B42D1">
      <w:r>
        <w:t>---</w:t>
      </w:r>
    </w:p>
    <w:p w14:paraId="58AEDC25" w14:textId="77777777" w:rsidR="003B42D1" w:rsidRDefault="003B42D1" w:rsidP="003B42D1"/>
    <w:p w14:paraId="47406882" w14:textId="77777777" w:rsidR="003B42D1" w:rsidRDefault="003B42D1" w:rsidP="003B42D1">
      <w:r>
        <w:t>## Simple Code Example (Position Management Component)</w:t>
      </w:r>
    </w:p>
    <w:p w14:paraId="0CF620BE" w14:textId="77777777" w:rsidR="003B42D1" w:rsidRDefault="003B42D1" w:rsidP="003B42D1"/>
    <w:p w14:paraId="5952C082" w14:textId="77777777" w:rsidR="003B42D1" w:rsidRDefault="003B42D1" w:rsidP="003B42D1">
      <w:r>
        <w:t>Here’s a basic example of a React component for managing liquidity positions.</w:t>
      </w:r>
    </w:p>
    <w:p w14:paraId="56B030DD" w14:textId="77777777" w:rsidR="003B42D1" w:rsidRDefault="003B42D1" w:rsidP="003B42D1"/>
    <w:p w14:paraId="404F6EDE" w14:textId="77777777" w:rsidR="003B42D1" w:rsidRDefault="003B42D1" w:rsidP="003B42D1">
      <w:r>
        <w:t>```javascript</w:t>
      </w:r>
    </w:p>
    <w:p w14:paraId="425D19A8" w14:textId="77777777" w:rsidR="003B42D1" w:rsidRDefault="003B42D1" w:rsidP="003B42D1">
      <w:r>
        <w:t>import React, { useState, useEffect } from 'react';</w:t>
      </w:r>
    </w:p>
    <w:p w14:paraId="08AE282A" w14:textId="77777777" w:rsidR="003B42D1" w:rsidRDefault="003B42D1" w:rsidP="003B42D1">
      <w:r>
        <w:t>import { ethers } from 'ethers';</w:t>
      </w:r>
    </w:p>
    <w:p w14:paraId="1C47767A" w14:textId="77777777" w:rsidR="003B42D1" w:rsidRDefault="003B42D1" w:rsidP="003B42D1">
      <w:r>
        <w:t>import { getPositionData } from './utils'; // Assume this is a utility function to fetch data</w:t>
      </w:r>
    </w:p>
    <w:p w14:paraId="7C98E807" w14:textId="77777777" w:rsidR="003B42D1" w:rsidRDefault="003B42D1" w:rsidP="003B42D1"/>
    <w:p w14:paraId="110A6036" w14:textId="77777777" w:rsidR="003B42D1" w:rsidRDefault="003B42D1" w:rsidP="003B42D1">
      <w:r>
        <w:t>const PositionManager = ({ userAddress }) =&gt; {</w:t>
      </w:r>
    </w:p>
    <w:p w14:paraId="5619C145" w14:textId="77777777" w:rsidR="003B42D1" w:rsidRDefault="003B42D1" w:rsidP="003B42D1">
      <w:r>
        <w:t xml:space="preserve">  const [positions, setPositions] = useState([]);</w:t>
      </w:r>
    </w:p>
    <w:p w14:paraId="3518631C" w14:textId="77777777" w:rsidR="003B42D1" w:rsidRDefault="003B42D1" w:rsidP="003B42D1"/>
    <w:p w14:paraId="039F0A5C" w14:textId="77777777" w:rsidR="003B42D1" w:rsidRDefault="003B42D1" w:rsidP="003B42D1">
      <w:r>
        <w:t xml:space="preserve">  useEffect(() =&gt; {</w:t>
      </w:r>
    </w:p>
    <w:p w14:paraId="075D0F17" w14:textId="77777777" w:rsidR="003B42D1" w:rsidRDefault="003B42D1" w:rsidP="003B42D1">
      <w:r>
        <w:t xml:space="preserve">    const fetchPositions = async () =&gt; {</w:t>
      </w:r>
    </w:p>
    <w:p w14:paraId="1818AA84" w14:textId="77777777" w:rsidR="003B42D1" w:rsidRDefault="003B42D1" w:rsidP="003B42D1">
      <w:r>
        <w:t xml:space="preserve">      const data = await getPositionData(userAddress);</w:t>
      </w:r>
    </w:p>
    <w:p w14:paraId="05525689" w14:textId="77777777" w:rsidR="003B42D1" w:rsidRDefault="003B42D1" w:rsidP="003B42D1">
      <w:r>
        <w:t xml:space="preserve">      setPositions(data);</w:t>
      </w:r>
    </w:p>
    <w:p w14:paraId="42CE6B4F" w14:textId="77777777" w:rsidR="003B42D1" w:rsidRDefault="003B42D1" w:rsidP="003B42D1">
      <w:r>
        <w:t xml:space="preserve">    };</w:t>
      </w:r>
    </w:p>
    <w:p w14:paraId="03F78F9E" w14:textId="77777777" w:rsidR="003B42D1" w:rsidRDefault="003B42D1" w:rsidP="003B42D1"/>
    <w:p w14:paraId="4B4D52AD" w14:textId="77777777" w:rsidR="003B42D1" w:rsidRDefault="003B42D1" w:rsidP="003B42D1">
      <w:r>
        <w:t xml:space="preserve">    fetchPositions();</w:t>
      </w:r>
    </w:p>
    <w:p w14:paraId="70698C1D" w14:textId="77777777" w:rsidR="003B42D1" w:rsidRDefault="003B42D1" w:rsidP="003B42D1">
      <w:r>
        <w:t xml:space="preserve">  }, [userAddress]);</w:t>
      </w:r>
    </w:p>
    <w:p w14:paraId="1C312980" w14:textId="77777777" w:rsidR="003B42D1" w:rsidRDefault="003B42D1" w:rsidP="003B42D1"/>
    <w:p w14:paraId="2511DBCF" w14:textId="77777777" w:rsidR="003B42D1" w:rsidRDefault="003B42D1" w:rsidP="003B42D1">
      <w:r>
        <w:t xml:space="preserve">  return (</w:t>
      </w:r>
    </w:p>
    <w:p w14:paraId="392A528A" w14:textId="77777777" w:rsidR="003B42D1" w:rsidRDefault="003B42D1" w:rsidP="003B42D1">
      <w:r>
        <w:t xml:space="preserve">    &lt;div className="position-manager"&gt;</w:t>
      </w:r>
    </w:p>
    <w:p w14:paraId="27AD56C5" w14:textId="77777777" w:rsidR="003B42D1" w:rsidRDefault="003B42D1" w:rsidP="003B42D1">
      <w:r>
        <w:t xml:space="preserve">      &lt;h2&gt;Your Liquidity Positions&lt;/h2&gt;</w:t>
      </w:r>
    </w:p>
    <w:p w14:paraId="3FE686DA" w14:textId="77777777" w:rsidR="003B42D1" w:rsidRDefault="003B42D1" w:rsidP="003B42D1">
      <w:r>
        <w:t xml:space="preserve">      {positions.length === 0 ? (</w:t>
      </w:r>
    </w:p>
    <w:p w14:paraId="09D03762" w14:textId="77777777" w:rsidR="003B42D1" w:rsidRDefault="003B42D1" w:rsidP="003B42D1">
      <w:r>
        <w:t xml:space="preserve">        &lt;p&gt;No positions found.&lt;/p&gt;</w:t>
      </w:r>
    </w:p>
    <w:p w14:paraId="13E96A72" w14:textId="77777777" w:rsidR="003B42D1" w:rsidRDefault="003B42D1" w:rsidP="003B42D1">
      <w:r>
        <w:t xml:space="preserve">      ) : (</w:t>
      </w:r>
    </w:p>
    <w:p w14:paraId="7CA54198" w14:textId="77777777" w:rsidR="003B42D1" w:rsidRDefault="003B42D1" w:rsidP="003B42D1">
      <w:r>
        <w:t xml:space="preserve">        &lt;ul&gt;</w:t>
      </w:r>
    </w:p>
    <w:p w14:paraId="6AD26E89" w14:textId="77777777" w:rsidR="003B42D1" w:rsidRDefault="003B42D1" w:rsidP="003B42D1">
      <w:r>
        <w:t xml:space="preserve">          {positions.map((position) =&gt; (</w:t>
      </w:r>
    </w:p>
    <w:p w14:paraId="25E76399" w14:textId="77777777" w:rsidR="003B42D1" w:rsidRDefault="003B42D1" w:rsidP="003B42D1">
      <w:r>
        <w:t xml:space="preserve">            &lt;li key={position.id}&gt;</w:t>
      </w:r>
    </w:p>
    <w:p w14:paraId="38E4B8BA" w14:textId="77777777" w:rsidR="003B42D1" w:rsidRDefault="003B42D1" w:rsidP="003B42D1">
      <w:r>
        <w:t xml:space="preserve">              Pool: {position.pool} | Liquidity: {ethers.utils.formatEther(position.liquidity)} ETH</w:t>
      </w:r>
    </w:p>
    <w:p w14:paraId="398F90BC" w14:textId="77777777" w:rsidR="003B42D1" w:rsidRDefault="003B42D1" w:rsidP="003B42D1">
      <w:r>
        <w:t xml:space="preserve">            &lt;/li&gt;</w:t>
      </w:r>
    </w:p>
    <w:p w14:paraId="53B05BFB" w14:textId="77777777" w:rsidR="003B42D1" w:rsidRDefault="003B42D1" w:rsidP="003B42D1">
      <w:r>
        <w:t xml:space="preserve">          ))}</w:t>
      </w:r>
    </w:p>
    <w:p w14:paraId="2FC5844D" w14:textId="77777777" w:rsidR="003B42D1" w:rsidRDefault="003B42D1" w:rsidP="003B42D1">
      <w:r>
        <w:t xml:space="preserve">        &lt;/ul&gt;</w:t>
      </w:r>
    </w:p>
    <w:p w14:paraId="477148D3" w14:textId="77777777" w:rsidR="003B42D1" w:rsidRDefault="003B42D1" w:rsidP="003B42D1">
      <w:r>
        <w:t xml:space="preserve">      )}</w:t>
      </w:r>
    </w:p>
    <w:p w14:paraId="6003B219" w14:textId="77777777" w:rsidR="003B42D1" w:rsidRDefault="003B42D1" w:rsidP="003B42D1">
      <w:r>
        <w:t xml:space="preserve">    &lt;/div&gt;</w:t>
      </w:r>
    </w:p>
    <w:p w14:paraId="08D4550F" w14:textId="77777777" w:rsidR="003B42D1" w:rsidRDefault="003B42D1" w:rsidP="003B42D1">
      <w:r>
        <w:t xml:space="preserve">  );</w:t>
      </w:r>
    </w:p>
    <w:p w14:paraId="54CFCA1C" w14:textId="77777777" w:rsidR="003B42D1" w:rsidRDefault="003B42D1" w:rsidP="003B42D1">
      <w:r>
        <w:t>};</w:t>
      </w:r>
    </w:p>
    <w:p w14:paraId="42896DB6" w14:textId="77777777" w:rsidR="003B42D1" w:rsidRDefault="003B42D1" w:rsidP="003B42D1"/>
    <w:p w14:paraId="2D42BB48" w14:textId="77777777" w:rsidR="003B42D1" w:rsidRDefault="003B42D1" w:rsidP="003B42D1">
      <w:r>
        <w:t>export default PositionManager;</w:t>
      </w:r>
    </w:p>
    <w:p w14:paraId="74177CAA" w14:textId="77777777" w:rsidR="003B42D1" w:rsidRDefault="003B42D1" w:rsidP="003B42D1">
      <w:r>
        <w:t>```</w:t>
      </w:r>
    </w:p>
    <w:p w14:paraId="441678D9" w14:textId="77777777" w:rsidR="003B42D1" w:rsidRDefault="003B42D1" w:rsidP="003B42D1"/>
    <w:p w14:paraId="2D26F6AC" w14:textId="77777777" w:rsidR="003B42D1" w:rsidRDefault="003B42D1" w:rsidP="003B42D1">
      <w:r>
        <w:lastRenderedPageBreak/>
        <w:t>---</w:t>
      </w:r>
    </w:p>
    <w:p w14:paraId="4AD1F628" w14:textId="77777777" w:rsidR="003B42D1" w:rsidRDefault="003B42D1" w:rsidP="003B42D1"/>
    <w:p w14:paraId="73DD35EB" w14:textId="77777777" w:rsidR="003B42D1" w:rsidRDefault="003B42D1" w:rsidP="003B42D1">
      <w:r>
        <w:t>### Conclusion:</w:t>
      </w:r>
    </w:p>
    <w:p w14:paraId="21D74B23" w14:textId="086A6CF7" w:rsidR="00C06A94" w:rsidRDefault="003B42D1" w:rsidP="003B42D1">
      <w:r>
        <w:t>This project concept not only provides a unique approach to interacting with Uniswap V4 but also enhances user experience by offering vital insights into liquidity management. Feel free to adapt and expand upon this structure to create a robust application!</w:t>
      </w:r>
    </w:p>
    <w:sectPr w:rsidR="00C06A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438"/>
    <w:rsid w:val="003B42D1"/>
    <w:rsid w:val="00691438"/>
    <w:rsid w:val="00C06A94"/>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E51E"/>
  <w15:chartTrackingRefBased/>
  <w15:docId w15:val="{B7A438A9-2603-4465-AB19-3FD1D481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995568614299</dc:creator>
  <cp:keywords/>
  <dc:description/>
  <cp:lastModifiedBy>995568614299</cp:lastModifiedBy>
  <cp:revision>3</cp:revision>
  <dcterms:created xsi:type="dcterms:W3CDTF">2024-09-20T14:06:00Z</dcterms:created>
  <dcterms:modified xsi:type="dcterms:W3CDTF">2024-09-20T14:12:00Z</dcterms:modified>
</cp:coreProperties>
</file>