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6A89" w14:textId="77777777" w:rsidR="00EC3E23" w:rsidRDefault="00EC3E23" w:rsidP="00EC3E23">
      <w:r>
        <w:t># The LayerZero Airdrop: Unlocking Interoperability in Web3</w:t>
      </w:r>
    </w:p>
    <w:p w14:paraId="2673F6F1" w14:textId="77777777" w:rsidR="00EC3E23" w:rsidRDefault="00EC3E23" w:rsidP="00EC3E23"/>
    <w:p w14:paraId="49D547FA" w14:textId="77777777" w:rsidR="00EC3E23" w:rsidRDefault="00EC3E23" w:rsidP="00EC3E23">
      <w:r>
        <w:t>In the rapidly advancing landscape of blockchain technology, interoperability is crucial for connecting different ecosystems. The **LayerZero Airdrop** presents an exciting opportunity for participants to engage with a project designed to enhance cross-chain communication. This article explores the specifics of the LayerZero Airdrop, its objectives, and how to participate securely.</w:t>
      </w:r>
    </w:p>
    <w:p w14:paraId="16372627" w14:textId="77777777" w:rsidR="00EC3E23" w:rsidRDefault="00EC3E23" w:rsidP="00EC3E23"/>
    <w:p w14:paraId="5CBF61F6" w14:textId="77777777" w:rsidR="00EC3E23" w:rsidRDefault="00EC3E23" w:rsidP="00EC3E23">
      <w:r>
        <w:t>## What is LayerZero?</w:t>
      </w:r>
    </w:p>
    <w:p w14:paraId="351DF242" w14:textId="77777777" w:rsidR="00EC3E23" w:rsidRDefault="00EC3E23" w:rsidP="00EC3E23"/>
    <w:p w14:paraId="58E3AA49" w14:textId="77777777" w:rsidR="00EC3E23" w:rsidRDefault="00EC3E23" w:rsidP="00EC3E23">
      <w:r>
        <w:t>LayerZero is a cutting-edge protocol aimed at enabling seamless communication between various blockchain networks. By addressing the challenges of cross-chain interactions, LayerZero seeks to empower decentralized applications (dApps) and enhance user experiences across ecosystems.</w:t>
      </w:r>
    </w:p>
    <w:p w14:paraId="3108AA55" w14:textId="77777777" w:rsidR="00EC3E23" w:rsidRDefault="00EC3E23" w:rsidP="00EC3E23"/>
    <w:p w14:paraId="347B435D" w14:textId="77777777" w:rsidR="00EC3E23" w:rsidRDefault="00EC3E23" w:rsidP="00EC3E23">
      <w:r>
        <w:t>### Key Features of LayerZero</w:t>
      </w:r>
    </w:p>
    <w:p w14:paraId="77D4215F" w14:textId="77777777" w:rsidR="00EC3E23" w:rsidRDefault="00EC3E23" w:rsidP="00EC3E23"/>
    <w:p w14:paraId="20112A81" w14:textId="77777777" w:rsidR="00EC3E23" w:rsidRDefault="00EC3E23" w:rsidP="00EC3E23">
      <w:r>
        <w:t>- **Interoperability**: LayerZero connects multiple blockchains, allowing them to communicate and share data without friction.</w:t>
      </w:r>
    </w:p>
    <w:p w14:paraId="4D986D68" w14:textId="77777777" w:rsidR="00EC3E23" w:rsidRDefault="00EC3E23" w:rsidP="00EC3E23">
      <w:r>
        <w:t>- **Security Model**: Utilizing a unique approach that combines oracle and relayer systems, LayerZero ensures secure and reliable interactions between chains.</w:t>
      </w:r>
    </w:p>
    <w:p w14:paraId="6BAA00C0" w14:textId="77777777" w:rsidR="00EC3E23" w:rsidRDefault="00EC3E23" w:rsidP="00EC3E23">
      <w:r>
        <w:t>- **Developer-Friendly**: With straightforward APIs, LayerZero is designed to simplify the integration process for developers looking to build cross-chain applications.</w:t>
      </w:r>
    </w:p>
    <w:p w14:paraId="73EBBB03" w14:textId="77777777" w:rsidR="00EC3E23" w:rsidRDefault="00EC3E23" w:rsidP="00EC3E23"/>
    <w:p w14:paraId="35724645" w14:textId="77777777" w:rsidR="00EC3E23" w:rsidRDefault="00EC3E23" w:rsidP="00EC3E23">
      <w:r>
        <w:t>## Understanding the LayerZero Airdrop</w:t>
      </w:r>
    </w:p>
    <w:p w14:paraId="7BFE995B" w14:textId="77777777" w:rsidR="00EC3E23" w:rsidRDefault="00EC3E23" w:rsidP="00EC3E23"/>
    <w:p w14:paraId="714E4585" w14:textId="77777777" w:rsidR="00EC3E23" w:rsidRDefault="00EC3E23" w:rsidP="00EC3E23">
      <w:r>
        <w:t>The **LayerZero Airdrop** is designed to reward early adopters and active participants in the LayerZero ecosystem. Here’s how it works:</w:t>
      </w:r>
    </w:p>
    <w:p w14:paraId="62CDFD1F" w14:textId="77777777" w:rsidR="00EC3E23" w:rsidRDefault="00EC3E23" w:rsidP="00EC3E23"/>
    <w:p w14:paraId="13746734" w14:textId="77777777" w:rsidR="00EC3E23" w:rsidRDefault="00EC3E23" w:rsidP="00EC3E23">
      <w:r>
        <w:t>### Eligibility Requirements</w:t>
      </w:r>
    </w:p>
    <w:p w14:paraId="73A800AB" w14:textId="77777777" w:rsidR="00EC3E23" w:rsidRDefault="00EC3E23" w:rsidP="00EC3E23"/>
    <w:p w14:paraId="0F2E849A" w14:textId="77777777" w:rsidR="00EC3E23" w:rsidRDefault="00EC3E23" w:rsidP="00EC3E23">
      <w:r>
        <w:t>To qualify for the airdrop, participants must:</w:t>
      </w:r>
    </w:p>
    <w:p w14:paraId="06A1D1C1" w14:textId="77777777" w:rsidR="00EC3E23" w:rsidRDefault="00EC3E23" w:rsidP="00EC3E23"/>
    <w:p w14:paraId="08F8895F" w14:textId="77777777" w:rsidR="00EC3E23" w:rsidRDefault="00EC3E23" w:rsidP="00EC3E23">
      <w:r>
        <w:t>1. **Hold a Minimum Amount of LayerZero Tokens**: Users must possess a specific number of LayerZero tokens in their wallets.</w:t>
      </w:r>
    </w:p>
    <w:p w14:paraId="41BAB417" w14:textId="77777777" w:rsidR="00EC3E23" w:rsidRDefault="00EC3E23" w:rsidP="00EC3E23">
      <w:r>
        <w:lastRenderedPageBreak/>
        <w:t>2. **Engage with the Community**: Participants are encouraged to follow LayerZero on social media, join Telegram groups, and contribute to discussions about the project.</w:t>
      </w:r>
    </w:p>
    <w:p w14:paraId="329BA123" w14:textId="77777777" w:rsidR="00EC3E23" w:rsidRDefault="00EC3E23" w:rsidP="00EC3E23"/>
    <w:p w14:paraId="178179D5" w14:textId="77777777" w:rsidR="00EC3E23" w:rsidRDefault="00EC3E23" w:rsidP="00EC3E23">
      <w:r>
        <w:t>### Airdrop Phases</w:t>
      </w:r>
    </w:p>
    <w:p w14:paraId="5D2BAA1B" w14:textId="77777777" w:rsidR="00EC3E23" w:rsidRDefault="00EC3E23" w:rsidP="00EC3E23"/>
    <w:p w14:paraId="6F29C3D1" w14:textId="77777777" w:rsidR="00EC3E23" w:rsidRDefault="00EC3E23" w:rsidP="00EC3E23">
      <w:r>
        <w:t>The **LayerZero Airdrop** is structured in several phases:</w:t>
      </w:r>
    </w:p>
    <w:p w14:paraId="304A2C5A" w14:textId="77777777" w:rsidR="00EC3E23" w:rsidRDefault="00EC3E23" w:rsidP="00EC3E23"/>
    <w:p w14:paraId="28944340" w14:textId="77777777" w:rsidR="00EC3E23" w:rsidRDefault="00EC3E23" w:rsidP="00EC3E23">
      <w:r>
        <w:t>1. **Early Adopter Phase**: This initial phase rewards those who have been involved with LayerZero since its inception.</w:t>
      </w:r>
    </w:p>
    <w:p w14:paraId="5AE4BDD3" w14:textId="77777777" w:rsidR="00EC3E23" w:rsidRDefault="00EC3E23" w:rsidP="00EC3E23">
      <w:r>
        <w:t xml:space="preserve">   </w:t>
      </w:r>
    </w:p>
    <w:p w14:paraId="14531DBF" w14:textId="77777777" w:rsidR="00EC3E23" w:rsidRDefault="00EC3E23" w:rsidP="00EC3E23">
      <w:r>
        <w:t>2. **Community Engagement Phase**: During this phase, additional tokens are allocated to users who actively promote LayerZero, participate in discussions, and provide valuable feedback.</w:t>
      </w:r>
    </w:p>
    <w:p w14:paraId="53A8F6E9" w14:textId="77777777" w:rsidR="00EC3E23" w:rsidRDefault="00EC3E23" w:rsidP="00EC3E23"/>
    <w:p w14:paraId="14153046" w14:textId="77777777" w:rsidR="00EC3E23" w:rsidRDefault="00EC3E23" w:rsidP="00EC3E23">
      <w:r>
        <w:t>3. **Feedback and Enhancement Phase**: Participants who offer insights into the LayerZero protocol’s functionality may receive bonus tokens.</w:t>
      </w:r>
    </w:p>
    <w:p w14:paraId="0BE9A8ED" w14:textId="77777777" w:rsidR="00EC3E23" w:rsidRDefault="00EC3E23" w:rsidP="00EC3E23"/>
    <w:p w14:paraId="1E02481E" w14:textId="77777777" w:rsidR="00EC3E23" w:rsidRDefault="00EC3E23" w:rsidP="00EC3E23">
      <w:r>
        <w:t>## How to Maximize Your LayerZero Airdrop Rewards</w:t>
      </w:r>
    </w:p>
    <w:p w14:paraId="58956D54" w14:textId="77777777" w:rsidR="00EC3E23" w:rsidRDefault="00EC3E23" w:rsidP="00EC3E23"/>
    <w:p w14:paraId="779025D3" w14:textId="77777777" w:rsidR="00EC3E23" w:rsidRDefault="00EC3E23" w:rsidP="00EC3E23">
      <w:r>
        <w:t>To enhance your chances of receiving a substantial allocation during the **LayerZero Airdrop**, consider the following strategies:</w:t>
      </w:r>
    </w:p>
    <w:p w14:paraId="70080896" w14:textId="77777777" w:rsidR="00EC3E23" w:rsidRDefault="00EC3E23" w:rsidP="00EC3E23"/>
    <w:p w14:paraId="7F3E42EC" w14:textId="77777777" w:rsidR="00EC3E23" w:rsidRDefault="00EC3E23" w:rsidP="00EC3E23">
      <w:r>
        <w:t>### Utilize an Antidetect Browser</w:t>
      </w:r>
    </w:p>
    <w:p w14:paraId="129A4F40" w14:textId="77777777" w:rsidR="00EC3E23" w:rsidRDefault="00EC3E23" w:rsidP="00EC3E23"/>
    <w:p w14:paraId="44DEF2F0" w14:textId="77777777" w:rsidR="00EC3E23" w:rsidRDefault="00EC3E23" w:rsidP="00EC3E23">
      <w:r>
        <w:t>Using an antidetect browser can provide an extra layer of security. This type of browser prevents tracking and allows users to maintain multiple identities online, which can be useful when engaging with different blockchain ecosystems or managing multiple wallets.</w:t>
      </w:r>
    </w:p>
    <w:p w14:paraId="381AACDE" w14:textId="77777777" w:rsidR="00EC3E23" w:rsidRDefault="00EC3E23" w:rsidP="00EC3E23"/>
    <w:p w14:paraId="726685A8" w14:textId="77777777" w:rsidR="00EC3E23" w:rsidRDefault="00EC3E23" w:rsidP="00EC3E23">
      <w:r>
        <w:t>### Active Participation</w:t>
      </w:r>
    </w:p>
    <w:p w14:paraId="62226308" w14:textId="77777777" w:rsidR="00EC3E23" w:rsidRDefault="00EC3E23" w:rsidP="00EC3E23"/>
    <w:p w14:paraId="5C3E246A" w14:textId="77777777" w:rsidR="00EC3E23" w:rsidRDefault="00EC3E23" w:rsidP="00EC3E23">
      <w:r>
        <w:t>Engagement is key. Contributing to forums, sharing updates, and helping others within the community can boost your visibility and improve your chances of qualifying for additional rewards.</w:t>
      </w:r>
    </w:p>
    <w:p w14:paraId="5707CFAC" w14:textId="77777777" w:rsidR="00EC3E23" w:rsidRDefault="00EC3E23" w:rsidP="00EC3E23"/>
    <w:p w14:paraId="61B6D92B" w14:textId="77777777" w:rsidR="00EC3E23" w:rsidRDefault="00EC3E23" w:rsidP="00EC3E23">
      <w:r>
        <w:t>### Sample Code for Interaction</w:t>
      </w:r>
    </w:p>
    <w:p w14:paraId="3EB61EBD" w14:textId="77777777" w:rsidR="00EC3E23" w:rsidRDefault="00EC3E23" w:rsidP="00EC3E23"/>
    <w:p w14:paraId="6BC60383" w14:textId="77777777" w:rsidR="00EC3E23" w:rsidRDefault="00EC3E23" w:rsidP="00EC3E23">
      <w:r>
        <w:t>If you're a developer interested in interacting with LayerZero, here’s a sample code snippet to get you started:</w:t>
      </w:r>
    </w:p>
    <w:p w14:paraId="2681A40A" w14:textId="77777777" w:rsidR="00EC3E23" w:rsidRDefault="00EC3E23" w:rsidP="00EC3E23"/>
    <w:p w14:paraId="567ED964" w14:textId="77777777" w:rsidR="00EC3E23" w:rsidRDefault="00EC3E23" w:rsidP="00EC3E23">
      <w:r>
        <w:t>```javascript</w:t>
      </w:r>
    </w:p>
    <w:p w14:paraId="5B66AF49" w14:textId="77777777" w:rsidR="00EC3E23" w:rsidRDefault="00EC3E23" w:rsidP="00EC3E23">
      <w:r>
        <w:t>const LayerZero = require('layerzero-sdk');</w:t>
      </w:r>
    </w:p>
    <w:p w14:paraId="0D5F7B2F" w14:textId="77777777" w:rsidR="00EC3E23" w:rsidRDefault="00EC3E23" w:rsidP="00EC3E23"/>
    <w:p w14:paraId="230570A0" w14:textId="77777777" w:rsidR="00EC3E23" w:rsidRDefault="00EC3E23" w:rsidP="00EC3E23">
      <w:r>
        <w:t>// Initialize LayerZero SDK</w:t>
      </w:r>
    </w:p>
    <w:p w14:paraId="22BE6698" w14:textId="77777777" w:rsidR="00EC3E23" w:rsidRDefault="00EC3E23" w:rsidP="00EC3E23">
      <w:r>
        <w:t>const layerZero = new LayerZero('YOUR_API_KEY');</w:t>
      </w:r>
    </w:p>
    <w:p w14:paraId="7D729F18" w14:textId="77777777" w:rsidR="00EC3E23" w:rsidRDefault="00EC3E23" w:rsidP="00EC3E23"/>
    <w:p w14:paraId="314E5FAB" w14:textId="77777777" w:rsidR="00EC3E23" w:rsidRDefault="00EC3E23" w:rsidP="00EC3E23">
      <w:r>
        <w:t>// Example function to send a message across chains</w:t>
      </w:r>
    </w:p>
    <w:p w14:paraId="26B8F804" w14:textId="77777777" w:rsidR="00EC3E23" w:rsidRDefault="00EC3E23" w:rsidP="00EC3E23">
      <w:r>
        <w:t>async function sendMessage(fromChain, toChain, message) {</w:t>
      </w:r>
    </w:p>
    <w:p w14:paraId="210F8394" w14:textId="77777777" w:rsidR="00EC3E23" w:rsidRDefault="00EC3E23" w:rsidP="00EC3E23">
      <w:r>
        <w:t xml:space="preserve">    try {</w:t>
      </w:r>
    </w:p>
    <w:p w14:paraId="6B377B3C" w14:textId="77777777" w:rsidR="00EC3E23" w:rsidRDefault="00EC3E23" w:rsidP="00EC3E23">
      <w:r>
        <w:t xml:space="preserve">        const response = await layerZero.sendMessage(fromChain, toChain, message);</w:t>
      </w:r>
    </w:p>
    <w:p w14:paraId="4A7FAF06" w14:textId="77777777" w:rsidR="00EC3E23" w:rsidRDefault="00EC3E23" w:rsidP="00EC3E23">
      <w:r>
        <w:t xml:space="preserve">        console.log('Message sent successfully:', response);</w:t>
      </w:r>
    </w:p>
    <w:p w14:paraId="1F6A4755" w14:textId="77777777" w:rsidR="00EC3E23" w:rsidRDefault="00EC3E23" w:rsidP="00EC3E23">
      <w:r>
        <w:t xml:space="preserve">    } catch (error) {</w:t>
      </w:r>
    </w:p>
    <w:p w14:paraId="4B3F4CAA" w14:textId="77777777" w:rsidR="00EC3E23" w:rsidRDefault="00EC3E23" w:rsidP="00EC3E23">
      <w:r>
        <w:t xml:space="preserve">        console.error('Error sending message:', error);</w:t>
      </w:r>
    </w:p>
    <w:p w14:paraId="566CE5DB" w14:textId="77777777" w:rsidR="00EC3E23" w:rsidRDefault="00EC3E23" w:rsidP="00EC3E23">
      <w:r>
        <w:t xml:space="preserve">    }</w:t>
      </w:r>
    </w:p>
    <w:p w14:paraId="2ABAE311" w14:textId="77777777" w:rsidR="00EC3E23" w:rsidRDefault="00EC3E23" w:rsidP="00EC3E23">
      <w:r>
        <w:t>}</w:t>
      </w:r>
    </w:p>
    <w:p w14:paraId="5EA5DB37" w14:textId="77777777" w:rsidR="00EC3E23" w:rsidRDefault="00EC3E23" w:rsidP="00EC3E23"/>
    <w:p w14:paraId="1BD7B73B" w14:textId="77777777" w:rsidR="00EC3E23" w:rsidRDefault="00EC3E23" w:rsidP="00EC3E23">
      <w:r>
        <w:t>// Example usage</w:t>
      </w:r>
    </w:p>
    <w:p w14:paraId="3D9D1BA4" w14:textId="77777777" w:rsidR="00EC3E23" w:rsidRDefault="00EC3E23" w:rsidP="00EC3E23">
      <w:r>
        <w:t>sendMessage('Ethereum', 'BinanceSmartChain', 'Hello, LayerZero!');</w:t>
      </w:r>
    </w:p>
    <w:p w14:paraId="4F3A27D0" w14:textId="77777777" w:rsidR="00EC3E23" w:rsidRDefault="00EC3E23" w:rsidP="00EC3E23">
      <w:r>
        <w:t>```</w:t>
      </w:r>
    </w:p>
    <w:p w14:paraId="05162A1D" w14:textId="77777777" w:rsidR="00EC3E23" w:rsidRDefault="00EC3E23" w:rsidP="00EC3E23"/>
    <w:p w14:paraId="3E5A3BF4" w14:textId="77777777" w:rsidR="00EC3E23" w:rsidRDefault="00EC3E23" w:rsidP="00EC3E23">
      <w:r>
        <w:t>## Conclusion</w:t>
      </w:r>
    </w:p>
    <w:p w14:paraId="26BAD9EE" w14:textId="77777777" w:rsidR="00EC3E23" w:rsidRDefault="00EC3E23" w:rsidP="00EC3E23"/>
    <w:p w14:paraId="69475494" w14:textId="77777777" w:rsidR="00EC3E23" w:rsidRDefault="00EC3E23" w:rsidP="00EC3E23">
      <w:r>
        <w:t>The **LayerZero Airdrop** is more than just a token distribution; it’s a chance to engage with a project at the forefront of blockchain interoperability. By understanding the airdrop mechanics and utilizing strategies like an antidetect browser, participants can maximize their rewards while contributing to the growth of the LayerZero ecosystem.</w:t>
      </w:r>
    </w:p>
    <w:p w14:paraId="708498CA" w14:textId="77777777" w:rsidR="00EC3E23" w:rsidRDefault="00EC3E23" w:rsidP="00EC3E23"/>
    <w:p w14:paraId="29E67439" w14:textId="77777777" w:rsidR="00EC3E23" w:rsidRDefault="00EC3E23" w:rsidP="00EC3E23">
      <w:r>
        <w:t>### References</w:t>
      </w:r>
    </w:p>
    <w:p w14:paraId="0905657C" w14:textId="77777777" w:rsidR="00EC3E23" w:rsidRDefault="00EC3E23" w:rsidP="00EC3E23"/>
    <w:p w14:paraId="2F12F10F" w14:textId="77777777" w:rsidR="00EC3E23" w:rsidRDefault="00EC3E23" w:rsidP="00EC3E23">
      <w:r>
        <w:t>- LayerZero Official Website: [layerzero.network](https://layerzero.network)</w:t>
      </w:r>
    </w:p>
    <w:p w14:paraId="04B689F8" w14:textId="77777777" w:rsidR="00EC3E23" w:rsidRDefault="00EC3E23" w:rsidP="00EC3E23">
      <w:r>
        <w:t>- Community Resources: [medium.com/layerzero](https://medium.com/layerzero)</w:t>
      </w:r>
    </w:p>
    <w:p w14:paraId="69D7A770" w14:textId="77777777" w:rsidR="00EC3E23" w:rsidRDefault="00EC3E23" w:rsidP="00EC3E23">
      <w:r>
        <w:t>- Antidetect Browsers Explained: [privacytools.io](https://www.privacytools.io)</w:t>
      </w:r>
    </w:p>
    <w:p w14:paraId="113F644F" w14:textId="77777777" w:rsidR="00EC3E23" w:rsidRDefault="00EC3E23" w:rsidP="00EC3E23"/>
    <w:p w14:paraId="4B30DE9F" w14:textId="47F7DE66" w:rsidR="00AC7F2D" w:rsidRDefault="00EC3E23" w:rsidP="00EC3E23">
      <w:r>
        <w:t>Stay tuned for more updates and make sure you don’t miss out on the LayerZero Airdrop—an exciting step toward a more interconnected blockchain future!</w:t>
      </w:r>
    </w:p>
    <w:sectPr w:rsidR="00AC7F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C5"/>
    <w:rsid w:val="00AC7F2D"/>
    <w:rsid w:val="00D826C5"/>
    <w:rsid w:val="00EC3E23"/>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F07E2-AF7A-429B-835B-7B8DC2F0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995568614299</dc:creator>
  <cp:keywords/>
  <dc:description/>
  <cp:lastModifiedBy>995568614299</cp:lastModifiedBy>
  <cp:revision>3</cp:revision>
  <dcterms:created xsi:type="dcterms:W3CDTF">2024-10-01T10:31:00Z</dcterms:created>
  <dcterms:modified xsi:type="dcterms:W3CDTF">2024-10-01T10:31:00Z</dcterms:modified>
</cp:coreProperties>
</file>