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6A7C3">
      <w:pPr>
        <w:pStyle w:val="2"/>
        <w:bidi w:val="0"/>
        <w:jc w:val="center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U1综合程序介绍</w:t>
      </w:r>
    </w:p>
    <w:p w14:paraId="20F64007">
      <w:pP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  <w:t>一．程序概述</w:t>
      </w:r>
    </w:p>
    <w:p w14:paraId="7E615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本程序是一个多功能综合测试演示系统，集成了多种外设模块的功能演示和测试。程序通过按键切换不同的工作模式，全面展示单片机的各项硬件控制能力。</w:t>
      </w:r>
    </w:p>
    <w:p w14:paraId="6B42B547">
      <w:pPr>
        <w:numPr>
          <w:ilvl w:val="0"/>
          <w:numId w:val="1"/>
        </w:numP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  <w:t>程序介绍</w:t>
      </w:r>
    </w:p>
    <w:p w14:paraId="06A6B812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oid main()</w:t>
      </w:r>
    </w:p>
    <w:p w14:paraId="7C31673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6D0D0DF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uint8_t i,j,p;</w:t>
      </w:r>
    </w:p>
    <w:p w14:paraId="523BCAC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led_running();</w:t>
      </w:r>
    </w:p>
    <w:p w14:paraId="6FDDC9C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0;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</w:p>
    <w:p w14:paraId="314AB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 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  <w:t>上电瞬间 - LED流水灯自检</w:t>
      </w:r>
    </w:p>
    <w:p w14:paraId="27AF2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8位LED流水灯效果：LED灯从右向左依次点亮（跑马灯效果），循环3次</w:t>
      </w:r>
    </w:p>
    <w:p w14:paraId="52B2503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while(1)</w:t>
      </w:r>
    </w:p>
    <w:p w14:paraId="4776A004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</w:p>
    <w:p w14:paraId="7661519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for(j=0;j&lt;10;j++)</w:t>
      </w:r>
    </w:p>
    <w:p w14:paraId="74539CCE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1A697FA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if(S_R == 1 )</w:t>
      </w:r>
    </w:p>
    <w:p w14:paraId="45D86C7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07B4C0E7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</w:p>
    <w:p w14:paraId="42D4348E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for(p=0;p&lt;10;p++)</w:t>
      </w:r>
    </w:p>
    <w:p w14:paraId="008C1064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for(i=0;i&lt;8;i++)</w:t>
      </w:r>
    </w:p>
    <w:p w14:paraId="3870354D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</w:p>
    <w:p w14:paraId="3CE10647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E0 = 1;</w:t>
      </w:r>
    </w:p>
    <w:p w14:paraId="17E3FEC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send_serial_data(led[j][i]);</w:t>
      </w:r>
    </w:p>
    <w:p w14:paraId="00E94B3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E0 = 0;</w:t>
      </w:r>
    </w:p>
    <w:p w14:paraId="6F48199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set_row(i);</w:t>
      </w:r>
    </w:p>
    <w:p w14:paraId="3024FE0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if(S_L == 1)</w:t>
      </w:r>
    </w:p>
    <w:p w14:paraId="43B79BA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2B79047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0;</w:t>
      </w:r>
    </w:p>
    <w:p w14:paraId="7CC1BD9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delay(500);</w:t>
      </w:r>
    </w:p>
    <w:p w14:paraId="4E848B7D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1;</w:t>
      </w:r>
    </w:p>
    <w:p w14:paraId="2A04E2D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05FE7A0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else</w:t>
      </w:r>
    </w:p>
    <w:p w14:paraId="66298E7E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52A6CDBD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delay(500);</w:t>
      </w:r>
    </w:p>
    <w:p w14:paraId="50927BE1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1;</w:t>
      </w:r>
    </w:p>
    <w:p w14:paraId="18DE591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29F7523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</w:p>
    <w:p w14:paraId="2E798C89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7A13F58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else</w:t>
      </w:r>
    </w:p>
    <w:p w14:paraId="3B3558E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4A88AE4D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E0 = 1;</w:t>
      </w:r>
    </w:p>
    <w:p w14:paraId="0CBC84B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if(S_L == 1)</w:t>
      </w:r>
    </w:p>
    <w:p w14:paraId="7EA925A2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29162BB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0;</w:t>
      </w:r>
    </w:p>
    <w:p w14:paraId="5A5C833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delay(500);</w:t>
      </w:r>
    </w:p>
    <w:p w14:paraId="5F4AAF7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1;</w:t>
      </w:r>
    </w:p>
    <w:p w14:paraId="3A4404F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31E731B2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else</w:t>
      </w:r>
    </w:p>
    <w:p w14:paraId="63676AD7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{</w:t>
      </w:r>
    </w:p>
    <w:p w14:paraId="616C120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beep = 1;</w:t>
      </w:r>
    </w:p>
    <w:p w14:paraId="7ABE3D87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5F07EF3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delay(300);</w:t>
      </w:r>
    </w:p>
    <w:p w14:paraId="78520DD1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274A4C7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409A57BE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240" w:firstLineChars="10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6174C22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}</w:t>
      </w:r>
    </w:p>
    <w:p w14:paraId="562CD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</w:p>
    <w:p w14:paraId="5C58D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拨动开关SW24高电平时，点阵显示屏正常显示数字0-9循环，数字显示稳定清晰；低电平时点阵屏完全熄灭，每300ms检测一次开关状态。</w:t>
      </w:r>
    </w:p>
    <w:p w14:paraId="0FBAA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  <w:lang w:val="en-US" w:eastAsia="zh-CN"/>
        </w:rPr>
        <w:t>拨动开关SW2高电平时，蜂鸣器发出"嘀"声（左下角BUZZ蜂鸣器应调制U1）；低电平时蜂鸣器保持静音状态（beep = 1）。</w:t>
      </w:r>
    </w:p>
    <w:p w14:paraId="30C49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2.0 55 Regular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C17FB"/>
    <w:multiLevelType w:val="singleLevel"/>
    <w:tmpl w:val="72EC17F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0CD1"/>
    <w:rsid w:val="04DA0CE0"/>
    <w:rsid w:val="066D40A6"/>
    <w:rsid w:val="073F4FA2"/>
    <w:rsid w:val="162B0FD3"/>
    <w:rsid w:val="21040475"/>
    <w:rsid w:val="37C47705"/>
    <w:rsid w:val="68ED0CD1"/>
    <w:rsid w:val="699138B3"/>
    <w:rsid w:val="6F8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566</Characters>
  <Lines>0</Lines>
  <Paragraphs>0</Paragraphs>
  <TotalTime>12</TotalTime>
  <ScaleCrop>false</ScaleCrop>
  <LinksUpToDate>false</LinksUpToDate>
  <CharactersWithSpaces>784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2025-09-28T02:48:00Z</dcterms:created>
  <dc:creator>11323</dc:creator>
  <cp:lastModifiedBy>老绵羊</cp:lastModifiedBy>
  <dcterms:modified xsi:type="dcterms:W3CDTF">2025-09-28T07:26:15Z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eyJoZGlkIjoiM2RiYzJiZjIzNDA0MGVlNTRiM2E2ZTFkNzRmYmViNjciLCJ1c2VySWQiOiIxMjcxNTk5MjkwIn0=</vt:lpwstr>
  </property>
  <property fmtid="{D5CDD505-2E9C-101B-9397-08002B2CF9AE}" pid="4" name="ICV">
    <vt:lpwstr>A278103D2CBE4DD4971C9AAC13F9741A_12</vt:lpwstr>
  </property>
</Properties>
</file>