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page" w:horzAnchor="margin" w:tblpXSpec="center" w:tblpY="1330"/>
        <w:tblW w:w="10343" w:type="dxa"/>
        <w:tblLook w:val="04A0" w:firstRow="1" w:lastRow="0" w:firstColumn="1" w:lastColumn="0" w:noHBand="0" w:noVBand="1"/>
      </w:tblPr>
      <w:tblGrid>
        <w:gridCol w:w="5949"/>
        <w:gridCol w:w="4394"/>
      </w:tblGrid>
      <w:tr w:rsidR="008B4CDF" w14:paraId="6A3BB503" w14:textId="77777777" w:rsidTr="005C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F87F485" w14:textId="77777777" w:rsidR="008B4CDF" w:rsidRPr="008B4CDF" w:rsidRDefault="008B4CDF" w:rsidP="005C0853">
            <w:pPr>
              <w:rPr>
                <w:rFonts w:asciiTheme="majorBidi" w:hAnsiTheme="majorBidi" w:cstheme="majorBidi"/>
              </w:rPr>
            </w:pPr>
            <w:r w:rsidRPr="008B4CDF">
              <w:rPr>
                <w:rFonts w:asciiTheme="majorBidi" w:hAnsiTheme="majorBidi" w:cstheme="majorBidi"/>
                <w:sz w:val="56"/>
                <w:szCs w:val="56"/>
              </w:rPr>
              <w:t>Invoice</w:t>
            </w:r>
          </w:p>
        </w:tc>
        <w:tc>
          <w:tcPr>
            <w:tcW w:w="4394" w:type="dxa"/>
          </w:tcPr>
          <w:p w14:paraId="6DBC41F8" w14:textId="77777777" w:rsidR="008B4CDF" w:rsidRDefault="008B4CDF" w:rsidP="005C085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10D99E" wp14:editId="2150442D">
                  <wp:extent cx="1852975" cy="540000"/>
                  <wp:effectExtent l="0" t="0" r="0" b="0"/>
                  <wp:docPr id="8379455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945555" name="Picture 837945555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75" b="34583"/>
                          <a:stretch/>
                        </pic:blipFill>
                        <pic:spPr bwMode="auto">
                          <a:xfrm>
                            <a:off x="0" y="0"/>
                            <a:ext cx="1852975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CDF" w14:paraId="3A397880" w14:textId="77777777" w:rsidTr="005C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F9C1FEA" w14:textId="60CBB045" w:rsidR="008B4CDF" w:rsidRP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 w:rsidRPr="008B4CDF">
              <w:rPr>
                <w:rFonts w:ascii="Helvetica" w:hAnsi="Helvetica"/>
                <w:sz w:val="20"/>
                <w:szCs w:val="20"/>
              </w:rPr>
              <w:t xml:space="preserve">Billing Date: </w:t>
            </w:r>
            <w:r w:rsidR="005B6717">
              <w:rPr>
                <w:rFonts w:ascii="Helvetica" w:hAnsi="Helvetica"/>
                <w:sz w:val="20"/>
                <w:szCs w:val="20"/>
              </w:rPr>
              <w:t>{{</w:t>
            </w:r>
            <w:proofErr w:type="spellStart"/>
            <w:r w:rsidR="005B6717">
              <w:rPr>
                <w:rFonts w:ascii="Helvetica" w:hAnsi="Helvetica"/>
                <w:sz w:val="20"/>
                <w:szCs w:val="20"/>
              </w:rPr>
              <w:t>billing_date</w:t>
            </w:r>
            <w:proofErr w:type="spellEnd"/>
            <w:r w:rsidR="005B6717">
              <w:rPr>
                <w:rFonts w:ascii="Helvetica" w:hAnsi="Helvetica"/>
                <w:sz w:val="20"/>
                <w:szCs w:val="20"/>
              </w:rPr>
              <w:t>}}</w:t>
            </w:r>
          </w:p>
        </w:tc>
        <w:tc>
          <w:tcPr>
            <w:tcW w:w="4394" w:type="dxa"/>
          </w:tcPr>
          <w:p w14:paraId="73811617" w14:textId="77777777" w:rsidR="008B4CDF" w:rsidRDefault="008B4CDF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CDF" w14:paraId="1EF8C5C8" w14:textId="77777777" w:rsidTr="005C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D0A1FD" w14:textId="1F48DF32" w:rsidR="008B4CDF" w:rsidRP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 w:rsidRPr="008B4CDF">
              <w:rPr>
                <w:rFonts w:ascii="Helvetica" w:hAnsi="Helvetica"/>
                <w:sz w:val="20"/>
                <w:szCs w:val="20"/>
              </w:rPr>
              <w:t xml:space="preserve">Billing Time: </w:t>
            </w:r>
            <w:r w:rsidR="005B6717">
              <w:rPr>
                <w:rFonts w:ascii="Helvetica" w:hAnsi="Helvetica"/>
                <w:sz w:val="20"/>
                <w:szCs w:val="20"/>
              </w:rPr>
              <w:t>{{</w:t>
            </w:r>
            <w:proofErr w:type="spellStart"/>
            <w:r w:rsidR="005B6717">
              <w:rPr>
                <w:rFonts w:ascii="Helvetica" w:hAnsi="Helvetica"/>
                <w:sz w:val="20"/>
                <w:szCs w:val="20"/>
              </w:rPr>
              <w:t>billing_time</w:t>
            </w:r>
            <w:proofErr w:type="spellEnd"/>
            <w:r w:rsidR="005B6717">
              <w:rPr>
                <w:rFonts w:ascii="Helvetica" w:hAnsi="Helvetica"/>
                <w:sz w:val="20"/>
                <w:szCs w:val="20"/>
              </w:rPr>
              <w:t>}}</w:t>
            </w:r>
          </w:p>
        </w:tc>
        <w:tc>
          <w:tcPr>
            <w:tcW w:w="4394" w:type="dxa"/>
          </w:tcPr>
          <w:p w14:paraId="63E3386E" w14:textId="13E03C15" w:rsidR="008B4CDF" w:rsidRDefault="008B4CDF" w:rsidP="005C08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Invoice No: </w:t>
            </w:r>
            <w:r w:rsidR="005B6717">
              <w:t>{{</w:t>
            </w:r>
            <w:proofErr w:type="spellStart"/>
            <w:r w:rsidR="005B6717">
              <w:t>invoice_no</w:t>
            </w:r>
            <w:proofErr w:type="spellEnd"/>
            <w:r w:rsidR="005B6717">
              <w:t>}}</w:t>
            </w:r>
          </w:p>
        </w:tc>
      </w:tr>
      <w:tr w:rsidR="008B4CDF" w14:paraId="342C097E" w14:textId="77777777" w:rsidTr="005C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8C839C3" w14:textId="77777777" w:rsid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Contact No: 8714094884</w:t>
            </w:r>
          </w:p>
        </w:tc>
        <w:tc>
          <w:tcPr>
            <w:tcW w:w="4394" w:type="dxa"/>
          </w:tcPr>
          <w:p w14:paraId="445CB8D8" w14:textId="2E631358" w:rsidR="008B4CDF" w:rsidRDefault="005C0853" w:rsidP="005C08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Billed By:</w:t>
            </w:r>
            <w:r w:rsidR="005B6717">
              <w:t xml:space="preserve"> {{</w:t>
            </w:r>
            <w:proofErr w:type="spellStart"/>
            <w:r w:rsidR="005B6717">
              <w:t>biller_name</w:t>
            </w:r>
            <w:proofErr w:type="spellEnd"/>
            <w:r w:rsidR="005B6717">
              <w:t>}}</w:t>
            </w:r>
            <w:r>
              <w:t xml:space="preserve"> </w:t>
            </w:r>
          </w:p>
        </w:tc>
      </w:tr>
      <w:tr w:rsidR="005C0853" w14:paraId="40C3C2B1" w14:textId="77777777" w:rsidTr="005C0853">
        <w:trPr>
          <w:gridAfter w:val="1"/>
          <w:wAfter w:w="4394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74E424" w14:textId="3862FBA1" w:rsidR="005C0853" w:rsidRPr="008B4CDF" w:rsidRDefault="005C0853" w:rsidP="005C085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Address:</w:t>
            </w:r>
            <w:r>
              <w:rPr>
                <w:rFonts w:ascii="Helvetica" w:hAnsi="Helvetica"/>
                <w:sz w:val="20"/>
                <w:szCs w:val="20"/>
              </w:rPr>
              <w:t xml:space="preserve"> Excel Engineering College,</w:t>
            </w:r>
            <w:r>
              <w:rPr>
                <w:rFonts w:ascii="Helvetica" w:hAnsi="Helvetica"/>
                <w:sz w:val="20"/>
                <w:szCs w:val="20"/>
              </w:rPr>
              <w:t xml:space="preserve"> Excel TBI, Namakkal,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TamilNadu</w:t>
            </w:r>
            <w:proofErr w:type="spellEnd"/>
            <w:r w:rsidR="005B6717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</w:tbl>
    <w:p w14:paraId="169B634E" w14:textId="77777777" w:rsidR="003D6EBD" w:rsidRDefault="003D6EBD"/>
    <w:tbl>
      <w:tblPr>
        <w:tblStyle w:val="GridTable4-Accent2"/>
        <w:tblpPr w:leftFromText="180" w:rightFromText="180" w:vertAnchor="text" w:horzAnchor="margin" w:tblpXSpec="center" w:tblpY="-39"/>
        <w:tblW w:w="10348" w:type="dxa"/>
        <w:tblLook w:val="04A0" w:firstRow="1" w:lastRow="0" w:firstColumn="1" w:lastColumn="0" w:noHBand="0" w:noVBand="1"/>
      </w:tblPr>
      <w:tblGrid>
        <w:gridCol w:w="2122"/>
        <w:gridCol w:w="8226"/>
      </w:tblGrid>
      <w:tr w:rsidR="005C0853" w14:paraId="62DFF39D" w14:textId="77777777" w:rsidTr="000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E687E7" w14:textId="77777777" w:rsidR="005C0853" w:rsidRDefault="005C0853" w:rsidP="005C0853">
            <w:r w:rsidRPr="00BF350D">
              <w:rPr>
                <w:sz w:val="36"/>
                <w:szCs w:val="30"/>
              </w:rPr>
              <w:t>Bill To</w:t>
            </w:r>
          </w:p>
        </w:tc>
        <w:tc>
          <w:tcPr>
            <w:tcW w:w="8226" w:type="dxa"/>
          </w:tcPr>
          <w:p w14:paraId="7CF87651" w14:textId="77777777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853" w14:paraId="40C775D4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1C758" w14:textId="78ACE08C" w:rsidR="005C0853" w:rsidRDefault="005C0853" w:rsidP="005C0853">
            <w:r>
              <w:t>Business Name</w:t>
            </w:r>
          </w:p>
        </w:tc>
        <w:tc>
          <w:tcPr>
            <w:tcW w:w="8226" w:type="dxa"/>
          </w:tcPr>
          <w:p w14:paraId="279957BB" w14:textId="0107C929" w:rsidR="005C0853" w:rsidRDefault="000057CC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business_name</w:t>
            </w:r>
            <w:proofErr w:type="spellEnd"/>
            <w:r>
              <w:t>}}</w:t>
            </w:r>
          </w:p>
        </w:tc>
      </w:tr>
      <w:tr w:rsidR="005C0853" w14:paraId="1182A417" w14:textId="77777777" w:rsidTr="000D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001823" w14:textId="7DBB38D2" w:rsidR="005C0853" w:rsidRDefault="000057CC" w:rsidP="005C0853">
            <w:r>
              <w:t>Customer</w:t>
            </w:r>
            <w:r w:rsidR="005C0853">
              <w:t xml:space="preserve"> Name</w:t>
            </w:r>
          </w:p>
        </w:tc>
        <w:tc>
          <w:tcPr>
            <w:tcW w:w="8226" w:type="dxa"/>
          </w:tcPr>
          <w:p w14:paraId="01AAD38E" w14:textId="2F231EAD" w:rsidR="005C0853" w:rsidRDefault="000057CC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customer_name</w:t>
            </w:r>
            <w:proofErr w:type="spellEnd"/>
            <w:r>
              <w:t>}}</w:t>
            </w:r>
          </w:p>
        </w:tc>
      </w:tr>
      <w:tr w:rsidR="005C0853" w14:paraId="6C05D3AF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DADFE" w14:textId="27B8D415" w:rsidR="005C0853" w:rsidRDefault="005C0853" w:rsidP="005C0853">
            <w:r>
              <w:t>Address</w:t>
            </w:r>
          </w:p>
        </w:tc>
        <w:tc>
          <w:tcPr>
            <w:tcW w:w="8226" w:type="dxa"/>
          </w:tcPr>
          <w:p w14:paraId="6268DD7C" w14:textId="5D2F94F6" w:rsidR="005C0853" w:rsidRDefault="000057CC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customer_address</w:t>
            </w:r>
            <w:proofErr w:type="spellEnd"/>
            <w:r>
              <w:t>}}</w:t>
            </w:r>
          </w:p>
        </w:tc>
      </w:tr>
    </w:tbl>
    <w:p w14:paraId="5A836D08" w14:textId="77777777" w:rsidR="008B4CDF" w:rsidRDefault="008B4CDF"/>
    <w:tbl>
      <w:tblPr>
        <w:tblStyle w:val="GridTable4-Accent2"/>
        <w:tblpPr w:leftFromText="180" w:rightFromText="180" w:vertAnchor="text" w:horzAnchor="margin" w:tblpXSpec="center" w:tblpY="83"/>
        <w:tblW w:w="10348" w:type="dxa"/>
        <w:tblLook w:val="04A0" w:firstRow="1" w:lastRow="0" w:firstColumn="1" w:lastColumn="0" w:noHBand="0" w:noVBand="1"/>
      </w:tblPr>
      <w:tblGrid>
        <w:gridCol w:w="851"/>
        <w:gridCol w:w="4106"/>
        <w:gridCol w:w="2548"/>
        <w:gridCol w:w="2843"/>
      </w:tblGrid>
      <w:tr w:rsidR="00E17A57" w14:paraId="08FF9635" w14:textId="77777777" w:rsidTr="000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C52643" w14:textId="0730AF60" w:rsidR="005C0853" w:rsidRDefault="005C0853" w:rsidP="005C0853">
            <w:r>
              <w:t>Si</w:t>
            </w:r>
            <w:r w:rsidR="000D62FA">
              <w:t xml:space="preserve"> </w:t>
            </w:r>
            <w:r>
              <w:t>No</w:t>
            </w:r>
          </w:p>
        </w:tc>
        <w:tc>
          <w:tcPr>
            <w:tcW w:w="4106" w:type="dxa"/>
          </w:tcPr>
          <w:p w14:paraId="24599482" w14:textId="77777777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Description</w:t>
            </w:r>
          </w:p>
        </w:tc>
        <w:tc>
          <w:tcPr>
            <w:tcW w:w="2548" w:type="dxa"/>
          </w:tcPr>
          <w:p w14:paraId="1BA31399" w14:textId="069B005D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843" w:type="dxa"/>
          </w:tcPr>
          <w:p w14:paraId="5A339C4A" w14:textId="77777777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D62FA" w14:paraId="4D152B6A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0322221" w14:textId="77777777" w:rsidR="005C0853" w:rsidRDefault="005C0853" w:rsidP="005C0853"/>
        </w:tc>
        <w:tc>
          <w:tcPr>
            <w:tcW w:w="4106" w:type="dxa"/>
          </w:tcPr>
          <w:p w14:paraId="2E5432A4" w14:textId="77777777" w:rsidR="005C0853" w:rsidRDefault="005C085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8" w:type="dxa"/>
          </w:tcPr>
          <w:p w14:paraId="6F279192" w14:textId="77777777" w:rsidR="005C0853" w:rsidRDefault="005C085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3" w:type="dxa"/>
          </w:tcPr>
          <w:p w14:paraId="5C087FA1" w14:textId="77777777" w:rsidR="005C0853" w:rsidRDefault="005C085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53" w14:paraId="29A2EE2F" w14:textId="77777777" w:rsidTr="000D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02F58E0" w14:textId="77777777" w:rsidR="005C0853" w:rsidRDefault="005C0853" w:rsidP="005C0853"/>
        </w:tc>
        <w:tc>
          <w:tcPr>
            <w:tcW w:w="4106" w:type="dxa"/>
          </w:tcPr>
          <w:p w14:paraId="73715B45" w14:textId="77777777" w:rsidR="005C0853" w:rsidRDefault="005C0853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8" w:type="dxa"/>
          </w:tcPr>
          <w:p w14:paraId="5EC7545C" w14:textId="77777777" w:rsidR="005C0853" w:rsidRDefault="005C0853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3" w:type="dxa"/>
          </w:tcPr>
          <w:p w14:paraId="1FFC35A6" w14:textId="77777777" w:rsidR="005C0853" w:rsidRDefault="005C0853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2FA" w14:paraId="44BB4B64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98427C" w14:textId="77777777" w:rsidR="005C0853" w:rsidRDefault="005C0853" w:rsidP="005C0853"/>
        </w:tc>
        <w:tc>
          <w:tcPr>
            <w:tcW w:w="4106" w:type="dxa"/>
          </w:tcPr>
          <w:p w14:paraId="6E3B7ED6" w14:textId="77777777" w:rsidR="005C0853" w:rsidRDefault="005C085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8" w:type="dxa"/>
          </w:tcPr>
          <w:p w14:paraId="7B7DD83E" w14:textId="77777777" w:rsidR="005C0853" w:rsidRDefault="005C085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3" w:type="dxa"/>
          </w:tcPr>
          <w:p w14:paraId="25DDB025" w14:textId="77777777" w:rsidR="005C0853" w:rsidRDefault="005C085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53" w14:paraId="7BA04915" w14:textId="77777777" w:rsidTr="000D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480DE6" w14:textId="77777777" w:rsidR="005C0853" w:rsidRDefault="005C0853" w:rsidP="005C0853"/>
        </w:tc>
        <w:tc>
          <w:tcPr>
            <w:tcW w:w="4106" w:type="dxa"/>
          </w:tcPr>
          <w:p w14:paraId="474A10D6" w14:textId="77777777" w:rsidR="005C0853" w:rsidRDefault="005C0853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8" w:type="dxa"/>
          </w:tcPr>
          <w:p w14:paraId="7F74CB3D" w14:textId="77777777" w:rsidR="005C0853" w:rsidRDefault="005C0853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3" w:type="dxa"/>
          </w:tcPr>
          <w:p w14:paraId="3EA5D9C6" w14:textId="77777777" w:rsidR="005C0853" w:rsidRDefault="005C0853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638" w14:paraId="1203ED00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215177E" w14:textId="77777777" w:rsidR="006B5638" w:rsidRDefault="006B5638" w:rsidP="005C0853"/>
        </w:tc>
        <w:tc>
          <w:tcPr>
            <w:tcW w:w="6654" w:type="dxa"/>
            <w:gridSpan w:val="2"/>
          </w:tcPr>
          <w:p w14:paraId="1299ABFE" w14:textId="5D9D173D" w:rsidR="006B5638" w:rsidRDefault="006B5638" w:rsidP="006B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FA">
              <w:rPr>
                <w:sz w:val="32"/>
                <w:szCs w:val="28"/>
              </w:rPr>
              <w:t>Total</w:t>
            </w:r>
          </w:p>
        </w:tc>
        <w:tc>
          <w:tcPr>
            <w:tcW w:w="2843" w:type="dxa"/>
          </w:tcPr>
          <w:p w14:paraId="54C7DA06" w14:textId="27E8372E" w:rsidR="006B5638" w:rsidRDefault="006B5638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A57" w14:paraId="331119A7" w14:textId="77777777" w:rsidTr="000D62FA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 w:val="restart"/>
          </w:tcPr>
          <w:p w14:paraId="1FBD0872" w14:textId="77777777" w:rsidR="00E17A57" w:rsidRDefault="000D62FA" w:rsidP="000D62FA">
            <w:r>
              <w:rPr>
                <w:b w:val="0"/>
                <w:bCs w:val="0"/>
              </w:rPr>
              <w:t>Mode Of Payment:</w:t>
            </w:r>
          </w:p>
          <w:p w14:paraId="06C76F95" w14:textId="77777777" w:rsidR="000D62FA" w:rsidRDefault="000D62FA" w:rsidP="000D62FA"/>
          <w:p w14:paraId="29F00486" w14:textId="4A65AA36" w:rsidR="00EC024C" w:rsidRDefault="00EC024C" w:rsidP="000D62FA">
            <w:pPr>
              <w:rPr>
                <w:b w:val="0"/>
                <w:bCs w:val="0"/>
              </w:rPr>
            </w:pPr>
            <w:r w:rsidRPr="00EC024C">
              <w:rPr>
                <w:b w:val="0"/>
                <w:bCs w:val="0"/>
                <w:sz w:val="36"/>
                <w:szCs w:val="30"/>
              </w:rPr>
              <w:t>{{</w:t>
            </w:r>
            <w:proofErr w:type="spellStart"/>
            <w:r w:rsidRPr="00EC024C">
              <w:rPr>
                <w:b w:val="0"/>
                <w:bCs w:val="0"/>
                <w:sz w:val="36"/>
                <w:szCs w:val="30"/>
              </w:rPr>
              <w:t>Mode_o</w:t>
            </w:r>
            <w:r>
              <w:rPr>
                <w:b w:val="0"/>
                <w:bCs w:val="0"/>
                <w:sz w:val="36"/>
                <w:szCs w:val="30"/>
              </w:rPr>
              <w:t>f</w:t>
            </w:r>
            <w:r w:rsidRPr="00EC024C">
              <w:rPr>
                <w:b w:val="0"/>
                <w:bCs w:val="0"/>
                <w:sz w:val="36"/>
                <w:szCs w:val="30"/>
              </w:rPr>
              <w:t>_Pay</w:t>
            </w:r>
            <w:proofErr w:type="spellEnd"/>
            <w:r w:rsidRPr="00EC024C">
              <w:rPr>
                <w:b w:val="0"/>
                <w:bCs w:val="0"/>
                <w:sz w:val="36"/>
                <w:szCs w:val="30"/>
              </w:rPr>
              <w:t>}}</w:t>
            </w:r>
          </w:p>
        </w:tc>
        <w:tc>
          <w:tcPr>
            <w:tcW w:w="2548" w:type="dxa"/>
          </w:tcPr>
          <w:p w14:paraId="10A49376" w14:textId="16BE4C30" w:rsidR="00E17A57" w:rsidRDefault="00E17A57" w:rsidP="00E1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 Total</w:t>
            </w:r>
          </w:p>
        </w:tc>
        <w:tc>
          <w:tcPr>
            <w:tcW w:w="2843" w:type="dxa"/>
          </w:tcPr>
          <w:p w14:paraId="6CE45274" w14:textId="21248239" w:rsidR="00E17A57" w:rsidRDefault="00E17A57" w:rsidP="006B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A57" w14:paraId="2FD39198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4768E893" w14:textId="77777777" w:rsidR="00E17A57" w:rsidRDefault="00E17A57" w:rsidP="000D62FA">
            <w:pPr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1EAF38FB" w14:textId="5824C52F" w:rsidR="00E17A57" w:rsidRDefault="00E17A57" w:rsidP="00E1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843" w:type="dxa"/>
          </w:tcPr>
          <w:p w14:paraId="4329A609" w14:textId="77777777" w:rsidR="00E17A57" w:rsidRDefault="00E17A57" w:rsidP="006B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A57" w14:paraId="48AC0FBC" w14:textId="77777777" w:rsidTr="000D62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62854464" w14:textId="77777777" w:rsidR="00E17A57" w:rsidRDefault="00E17A57" w:rsidP="000D62FA">
            <w:pPr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2D9D97CE" w14:textId="1C33E336" w:rsidR="00E17A57" w:rsidRPr="005B6717" w:rsidRDefault="00E17A57" w:rsidP="00E1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36"/>
              </w:rPr>
            </w:pPr>
            <w:r w:rsidRPr="005B6717">
              <w:rPr>
                <w:sz w:val="48"/>
                <w:szCs w:val="36"/>
              </w:rPr>
              <w:t>Total</w:t>
            </w:r>
          </w:p>
        </w:tc>
        <w:tc>
          <w:tcPr>
            <w:tcW w:w="2843" w:type="dxa"/>
          </w:tcPr>
          <w:p w14:paraId="11D58DC2" w14:textId="77777777" w:rsidR="00E17A57" w:rsidRDefault="00E17A57" w:rsidP="006B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A57" w14:paraId="2D90128F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 w:val="restart"/>
          </w:tcPr>
          <w:p w14:paraId="55F7EA7C" w14:textId="3D935946" w:rsidR="00E17A57" w:rsidRDefault="000D62FA" w:rsidP="000D62FA">
            <w:r>
              <w:rPr>
                <w:b w:val="0"/>
                <w:bCs w:val="0"/>
              </w:rPr>
              <w:t>Seal &amp; Signa</w:t>
            </w:r>
            <w:r w:rsidR="005B6717">
              <w:rPr>
                <w:b w:val="0"/>
                <w:bCs w:val="0"/>
              </w:rPr>
              <w:t>ture</w:t>
            </w:r>
            <w:r>
              <w:rPr>
                <w:b w:val="0"/>
                <w:bCs w:val="0"/>
              </w:rPr>
              <w:t>:</w:t>
            </w:r>
          </w:p>
          <w:p w14:paraId="17EB9BE3" w14:textId="77777777" w:rsidR="00EC024C" w:rsidRDefault="00EC024C" w:rsidP="000D62FA"/>
          <w:p w14:paraId="0BE48B59" w14:textId="6104AC86" w:rsidR="002800F9" w:rsidRDefault="002800F9" w:rsidP="000D62FA">
            <w:pPr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59C285F6" w14:textId="28B9FC8C" w:rsidR="00E17A57" w:rsidRDefault="00AB7D30" w:rsidP="00E1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Advance </w:t>
            </w:r>
            <w:r w:rsidR="00E17A57">
              <w:t>Received</w:t>
            </w:r>
          </w:p>
        </w:tc>
        <w:tc>
          <w:tcPr>
            <w:tcW w:w="2843" w:type="dxa"/>
          </w:tcPr>
          <w:p w14:paraId="169A03CA" w14:textId="77777777" w:rsidR="00E17A57" w:rsidRDefault="00E17A57" w:rsidP="006B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A57" w14:paraId="41710E97" w14:textId="77777777" w:rsidTr="000D62F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0B24B7F1" w14:textId="77777777" w:rsidR="00E17A57" w:rsidRDefault="00E17A57" w:rsidP="006B563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1AB150AD" w14:textId="18034F0C" w:rsidR="00E17A57" w:rsidRDefault="00E17A57" w:rsidP="00E1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 Payment</w:t>
            </w:r>
          </w:p>
        </w:tc>
        <w:tc>
          <w:tcPr>
            <w:tcW w:w="2843" w:type="dxa"/>
          </w:tcPr>
          <w:p w14:paraId="1F70B233" w14:textId="77777777" w:rsidR="00E17A57" w:rsidRDefault="00E17A57" w:rsidP="006B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A57" w14:paraId="401E0E95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0017C15B" w14:textId="77777777" w:rsidR="00E17A57" w:rsidRDefault="00E17A57" w:rsidP="006B563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2A615EA2" w14:textId="57130E97" w:rsidR="00E17A57" w:rsidRDefault="000D62FA" w:rsidP="000D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 Balance</w:t>
            </w:r>
          </w:p>
        </w:tc>
        <w:tc>
          <w:tcPr>
            <w:tcW w:w="2843" w:type="dxa"/>
          </w:tcPr>
          <w:p w14:paraId="74782486" w14:textId="77777777" w:rsidR="00E17A57" w:rsidRDefault="00E17A57" w:rsidP="006B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05C02" w14:textId="77777777" w:rsidR="00BF350D" w:rsidRDefault="00BF350D"/>
    <w:sectPr w:rsidR="00BF350D" w:rsidSect="00C056EC">
      <w:pgSz w:w="11906" w:h="16838"/>
      <w:pgMar w:top="1440" w:right="1440" w:bottom="1440" w:left="144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EC"/>
    <w:rsid w:val="000057CC"/>
    <w:rsid w:val="000D62FA"/>
    <w:rsid w:val="00250E18"/>
    <w:rsid w:val="002800F9"/>
    <w:rsid w:val="00307DAA"/>
    <w:rsid w:val="003D30D4"/>
    <w:rsid w:val="003D6EBD"/>
    <w:rsid w:val="0055269B"/>
    <w:rsid w:val="005B6717"/>
    <w:rsid w:val="005C0853"/>
    <w:rsid w:val="00614E5A"/>
    <w:rsid w:val="006B5638"/>
    <w:rsid w:val="007175B3"/>
    <w:rsid w:val="00753A9C"/>
    <w:rsid w:val="008B4CDF"/>
    <w:rsid w:val="009C0219"/>
    <w:rsid w:val="00AB7D30"/>
    <w:rsid w:val="00BF350D"/>
    <w:rsid w:val="00C056EC"/>
    <w:rsid w:val="00E17A57"/>
    <w:rsid w:val="00EA78DB"/>
    <w:rsid w:val="00E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3B93"/>
  <w15:chartTrackingRefBased/>
  <w15:docId w15:val="{D910E1F2-DFD5-4BEF-8BE2-F81DDEC5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C08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</dc:creator>
  <cp:keywords/>
  <dc:description/>
  <cp:lastModifiedBy>Sadiq Ali</cp:lastModifiedBy>
  <cp:revision>6</cp:revision>
  <dcterms:created xsi:type="dcterms:W3CDTF">2024-11-11T08:52:00Z</dcterms:created>
  <dcterms:modified xsi:type="dcterms:W3CDTF">2024-11-11T10:50:00Z</dcterms:modified>
</cp:coreProperties>
</file>