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2"/>
        <w:tblpPr w:leftFromText="180" w:rightFromText="180" w:vertAnchor="page" w:horzAnchor="margin" w:tblpXSpec="center" w:tblpY="1330"/>
        <w:tblW w:w="10343" w:type="dxa"/>
        <w:tblLook w:val="04A0" w:firstRow="1" w:lastRow="0" w:firstColumn="1" w:lastColumn="0" w:noHBand="0" w:noVBand="1"/>
      </w:tblPr>
      <w:tblGrid>
        <w:gridCol w:w="5949"/>
        <w:gridCol w:w="4394"/>
      </w:tblGrid>
      <w:tr w:rsidR="008B4CDF" w14:paraId="6A3BB503" w14:textId="77777777" w:rsidTr="005C0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F87F485" w14:textId="77777777" w:rsidR="008B4CDF" w:rsidRPr="008B4CDF" w:rsidRDefault="008B4CDF" w:rsidP="005C0853">
            <w:pPr>
              <w:rPr>
                <w:rFonts w:asciiTheme="majorBidi" w:hAnsiTheme="majorBidi" w:cstheme="majorBidi"/>
              </w:rPr>
            </w:pPr>
            <w:r w:rsidRPr="008B4CDF">
              <w:rPr>
                <w:rFonts w:asciiTheme="majorBidi" w:hAnsiTheme="majorBidi" w:cstheme="majorBidi"/>
                <w:sz w:val="56"/>
                <w:szCs w:val="56"/>
              </w:rPr>
              <w:t>Invoice</w:t>
            </w:r>
          </w:p>
        </w:tc>
        <w:tc>
          <w:tcPr>
            <w:tcW w:w="4394" w:type="dxa"/>
          </w:tcPr>
          <w:p w14:paraId="6DBC41F8" w14:textId="77777777" w:rsidR="008B4CDF" w:rsidRDefault="008B4CDF" w:rsidP="005C085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10D99E" wp14:editId="2150442D">
                  <wp:extent cx="1852975" cy="540000"/>
                  <wp:effectExtent l="0" t="0" r="0" b="0"/>
                  <wp:docPr id="8379455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945555" name="Picture 837945555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75" b="34583"/>
                          <a:stretch/>
                        </pic:blipFill>
                        <pic:spPr bwMode="auto">
                          <a:xfrm>
                            <a:off x="0" y="0"/>
                            <a:ext cx="1852975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CDF" w14:paraId="3A397880" w14:textId="77777777" w:rsidTr="005C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F9C1FEA" w14:textId="60CBB045" w:rsidR="008B4CDF" w:rsidRPr="008B4CDF" w:rsidRDefault="008B4CDF" w:rsidP="005C0853">
            <w:pPr>
              <w:rPr>
                <w:rFonts w:ascii="Helvetica" w:hAnsi="Helvetica"/>
                <w:sz w:val="20"/>
                <w:szCs w:val="20"/>
              </w:rPr>
            </w:pPr>
            <w:r w:rsidRPr="008B4CDF">
              <w:rPr>
                <w:rFonts w:ascii="Helvetica" w:hAnsi="Helvetica"/>
                <w:sz w:val="20"/>
                <w:szCs w:val="20"/>
              </w:rPr>
              <w:t xml:space="preserve">Billing Date: </w:t>
            </w:r>
            <w:r w:rsidR="005B6717">
              <w:rPr>
                <w:rFonts w:ascii="Helvetica" w:hAnsi="Helvetica"/>
                <w:sz w:val="20"/>
                <w:szCs w:val="20"/>
              </w:rPr>
              <w:t>{{billing_date}}</w:t>
            </w:r>
          </w:p>
        </w:tc>
        <w:tc>
          <w:tcPr>
            <w:tcW w:w="4394" w:type="dxa"/>
          </w:tcPr>
          <w:p w14:paraId="73811617" w14:textId="77777777" w:rsidR="008B4CDF" w:rsidRDefault="008B4CDF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CDF" w14:paraId="1EF8C5C8" w14:textId="77777777" w:rsidTr="005C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D0A1FD" w14:textId="1F48DF32" w:rsidR="008B4CDF" w:rsidRPr="008B4CDF" w:rsidRDefault="008B4CDF" w:rsidP="005C0853">
            <w:pPr>
              <w:rPr>
                <w:rFonts w:ascii="Helvetica" w:hAnsi="Helvetica"/>
                <w:sz w:val="20"/>
                <w:szCs w:val="20"/>
              </w:rPr>
            </w:pPr>
            <w:r w:rsidRPr="008B4CDF">
              <w:rPr>
                <w:rFonts w:ascii="Helvetica" w:hAnsi="Helvetica"/>
                <w:sz w:val="20"/>
                <w:szCs w:val="20"/>
              </w:rPr>
              <w:t xml:space="preserve">Billing Time: </w:t>
            </w:r>
            <w:r w:rsidR="005B6717">
              <w:rPr>
                <w:rFonts w:ascii="Helvetica" w:hAnsi="Helvetica"/>
                <w:sz w:val="20"/>
                <w:szCs w:val="20"/>
              </w:rPr>
              <w:t>{{billing_time}}</w:t>
            </w:r>
          </w:p>
        </w:tc>
        <w:tc>
          <w:tcPr>
            <w:tcW w:w="4394" w:type="dxa"/>
          </w:tcPr>
          <w:p w14:paraId="63E3386E" w14:textId="13E03C15" w:rsidR="008B4CDF" w:rsidRDefault="008B4CDF" w:rsidP="005C08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Invoice No: </w:t>
            </w:r>
            <w:r w:rsidR="005B6717">
              <w:t>{{invoice_no}}</w:t>
            </w:r>
          </w:p>
        </w:tc>
      </w:tr>
      <w:tr w:rsidR="008B4CDF" w14:paraId="342C097E" w14:textId="77777777" w:rsidTr="005C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8C839C3" w14:textId="77777777" w:rsidR="008B4CDF" w:rsidRDefault="008B4CDF" w:rsidP="005C085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Contact No: 8714094884</w:t>
            </w:r>
          </w:p>
        </w:tc>
        <w:tc>
          <w:tcPr>
            <w:tcW w:w="4394" w:type="dxa"/>
          </w:tcPr>
          <w:p w14:paraId="445CB8D8" w14:textId="2E631358" w:rsidR="008B4CDF" w:rsidRDefault="005C0853" w:rsidP="005C08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Billed By:</w:t>
            </w:r>
            <w:r w:rsidR="005B6717">
              <w:t xml:space="preserve"> {{biller_name}}</w:t>
            </w:r>
            <w:r>
              <w:t xml:space="preserve"> </w:t>
            </w:r>
          </w:p>
        </w:tc>
      </w:tr>
      <w:tr w:rsidR="005C0853" w14:paraId="40C3C2B1" w14:textId="77777777" w:rsidTr="005C0853">
        <w:trPr>
          <w:gridAfter w:val="1"/>
          <w:wAfter w:w="4394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874E424" w14:textId="3862FBA1" w:rsidR="005C0853" w:rsidRPr="008B4CDF" w:rsidRDefault="005C0853" w:rsidP="005C085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Address: Excel Engineering College, Excel TBI, Namakkal, TamilNadu</w:t>
            </w:r>
            <w:r w:rsidR="005B6717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</w:tbl>
    <w:p w14:paraId="169B634E" w14:textId="77777777" w:rsidR="003D6EBD" w:rsidRDefault="003D6EBD"/>
    <w:tbl>
      <w:tblPr>
        <w:tblStyle w:val="GridTable4-Accent2"/>
        <w:tblpPr w:leftFromText="180" w:rightFromText="180" w:vertAnchor="text" w:horzAnchor="margin" w:tblpXSpec="center" w:tblpY="-39"/>
        <w:tblW w:w="10348" w:type="dxa"/>
        <w:tblLook w:val="04A0" w:firstRow="1" w:lastRow="0" w:firstColumn="1" w:lastColumn="0" w:noHBand="0" w:noVBand="1"/>
      </w:tblPr>
      <w:tblGrid>
        <w:gridCol w:w="2122"/>
        <w:gridCol w:w="8226"/>
      </w:tblGrid>
      <w:tr w:rsidR="005C0853" w14:paraId="62DFF39D" w14:textId="77777777" w:rsidTr="000D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E687E7" w14:textId="77777777" w:rsidR="005C0853" w:rsidRDefault="005C0853" w:rsidP="005C0853">
            <w:r w:rsidRPr="00BF350D">
              <w:rPr>
                <w:sz w:val="36"/>
                <w:szCs w:val="30"/>
              </w:rPr>
              <w:t>Bill To</w:t>
            </w:r>
          </w:p>
        </w:tc>
        <w:tc>
          <w:tcPr>
            <w:tcW w:w="8226" w:type="dxa"/>
          </w:tcPr>
          <w:p w14:paraId="7CF87651" w14:textId="77777777" w:rsidR="005C0853" w:rsidRDefault="005C0853" w:rsidP="005C0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853" w14:paraId="40C775D4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91C758" w14:textId="78ACE08C" w:rsidR="005C0853" w:rsidRDefault="005C0853" w:rsidP="005C0853">
            <w:r>
              <w:t>Business Name</w:t>
            </w:r>
          </w:p>
        </w:tc>
        <w:tc>
          <w:tcPr>
            <w:tcW w:w="8226" w:type="dxa"/>
          </w:tcPr>
          <w:p w14:paraId="279957BB" w14:textId="0107C929" w:rsidR="005C0853" w:rsidRDefault="000057CC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{{business_name}}</w:t>
            </w:r>
          </w:p>
        </w:tc>
      </w:tr>
      <w:tr w:rsidR="005C0853" w14:paraId="1182A417" w14:textId="77777777" w:rsidTr="000D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001823" w14:textId="7DBB38D2" w:rsidR="005C0853" w:rsidRDefault="000057CC" w:rsidP="005C0853">
            <w:r>
              <w:t>Customer</w:t>
            </w:r>
            <w:r w:rsidR="005C0853">
              <w:t xml:space="preserve"> Name</w:t>
            </w:r>
          </w:p>
        </w:tc>
        <w:tc>
          <w:tcPr>
            <w:tcW w:w="8226" w:type="dxa"/>
          </w:tcPr>
          <w:p w14:paraId="01AAD38E" w14:textId="2F231EAD" w:rsidR="005C0853" w:rsidRDefault="000057CC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{{customer_name}}</w:t>
            </w:r>
          </w:p>
        </w:tc>
      </w:tr>
      <w:tr w:rsidR="005C0853" w14:paraId="6C05D3AF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DADFE" w14:textId="27B8D415" w:rsidR="005C0853" w:rsidRDefault="005C0853" w:rsidP="005C0853">
            <w:r>
              <w:t>Address</w:t>
            </w:r>
          </w:p>
        </w:tc>
        <w:tc>
          <w:tcPr>
            <w:tcW w:w="8226" w:type="dxa"/>
          </w:tcPr>
          <w:p w14:paraId="6268DD7C" w14:textId="5D2F94F6" w:rsidR="005C0853" w:rsidRDefault="000057CC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{{customer_address}}</w:t>
            </w:r>
          </w:p>
        </w:tc>
      </w:tr>
    </w:tbl>
    <w:p w14:paraId="5A836D08" w14:textId="0BBEF6FA" w:rsidR="008B4CDF" w:rsidRDefault="008B4CDF"/>
    <w:tbl>
      <w:tblPr>
        <w:tblStyle w:val="GridTable4-Accent2"/>
        <w:tblpPr w:leftFromText="180" w:rightFromText="180" w:vertAnchor="text" w:horzAnchor="margin" w:tblpXSpec="center" w:tblpY="351"/>
        <w:tblW w:w="10343" w:type="dxa"/>
        <w:tblLook w:val="04A0" w:firstRow="1" w:lastRow="0" w:firstColumn="1" w:lastColumn="0" w:noHBand="0" w:noVBand="1"/>
      </w:tblPr>
      <w:tblGrid>
        <w:gridCol w:w="1182"/>
        <w:gridCol w:w="2958"/>
        <w:gridCol w:w="1769"/>
        <w:gridCol w:w="1906"/>
        <w:gridCol w:w="2528"/>
      </w:tblGrid>
      <w:tr w:rsidR="00587AAD" w14:paraId="08FF9635" w14:textId="77777777" w:rsidTr="00587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16C52643" w14:textId="0730AF60" w:rsidR="00587AAD" w:rsidRDefault="00587AAD" w:rsidP="00587AAD">
            <w:r>
              <w:t>Si No</w:t>
            </w:r>
          </w:p>
        </w:tc>
        <w:tc>
          <w:tcPr>
            <w:tcW w:w="3291" w:type="dxa"/>
          </w:tcPr>
          <w:p w14:paraId="24599482" w14:textId="793B27F9" w:rsidR="00587AAD" w:rsidRPr="00D5756F" w:rsidRDefault="00587AAD" w:rsidP="00587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Service Description</w:t>
            </w:r>
          </w:p>
        </w:tc>
        <w:tc>
          <w:tcPr>
            <w:tcW w:w="2041" w:type="dxa"/>
          </w:tcPr>
          <w:p w14:paraId="1BA31399" w14:textId="069B005D" w:rsidR="00587AAD" w:rsidRDefault="00587AAD" w:rsidP="00587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047" w:type="dxa"/>
          </w:tcPr>
          <w:p w14:paraId="2771ED68" w14:textId="72960573" w:rsidR="00587AAD" w:rsidRDefault="00587AAD" w:rsidP="00587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420" w:type="dxa"/>
          </w:tcPr>
          <w:p w14:paraId="5A339C4A" w14:textId="7780E8DA" w:rsidR="00587AAD" w:rsidRDefault="00587AAD" w:rsidP="00587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587AAD" w14:paraId="068AB6AE" w14:textId="77777777" w:rsidTr="005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2BC1B015" w14:textId="6CFB4579" w:rsidR="00587AAD" w:rsidRDefault="004071F7" w:rsidP="00587AAD">
            <w:r w:rsidRPr="004071F7">
              <w:t>{% for service in services %}</w:t>
            </w:r>
          </w:p>
        </w:tc>
        <w:tc>
          <w:tcPr>
            <w:tcW w:w="3291" w:type="dxa"/>
          </w:tcPr>
          <w:p w14:paraId="408CE2CE" w14:textId="506866DD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</w:tcPr>
          <w:p w14:paraId="77E5D61E" w14:textId="30EC3FC6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101ABE95" w14:textId="77777777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14:paraId="47544292" w14:textId="58AD6C25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AD" w14:paraId="7C81DF29" w14:textId="77777777" w:rsidTr="00587AA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5ED24A75" w14:textId="455B192C" w:rsidR="00587AAD" w:rsidRDefault="004071F7" w:rsidP="00587AAD">
            <w:proofErr w:type="gramStart"/>
            <w:r w:rsidRPr="004071F7">
              <w:t>{{ loop</w:t>
            </w:r>
            <w:proofErr w:type="gramEnd"/>
            <w:r w:rsidRPr="004071F7">
              <w:t>.index }}</w:t>
            </w:r>
          </w:p>
        </w:tc>
        <w:tc>
          <w:tcPr>
            <w:tcW w:w="3291" w:type="dxa"/>
          </w:tcPr>
          <w:p w14:paraId="447F5B32" w14:textId="04EEE81C" w:rsidR="00587AAD" w:rsidRDefault="004071F7" w:rsidP="0058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071F7">
              <w:t>{{ service</w:t>
            </w:r>
            <w:proofErr w:type="gramEnd"/>
            <w:r w:rsidRPr="004071F7">
              <w:t>.description }}</w:t>
            </w:r>
          </w:p>
        </w:tc>
        <w:tc>
          <w:tcPr>
            <w:tcW w:w="2041" w:type="dxa"/>
          </w:tcPr>
          <w:p w14:paraId="64DA6E32" w14:textId="42E3411E" w:rsidR="00587AAD" w:rsidRDefault="004071F7" w:rsidP="0058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1F7">
              <w:t>{{ service.cost }}</w:t>
            </w:r>
          </w:p>
        </w:tc>
        <w:tc>
          <w:tcPr>
            <w:tcW w:w="2047" w:type="dxa"/>
          </w:tcPr>
          <w:p w14:paraId="4E1311A7" w14:textId="30FA73C4" w:rsidR="00587AAD" w:rsidRDefault="004071F7" w:rsidP="0058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1F7">
              <w:t>{{ service.quantity }}</w:t>
            </w:r>
          </w:p>
        </w:tc>
        <w:tc>
          <w:tcPr>
            <w:tcW w:w="2420" w:type="dxa"/>
          </w:tcPr>
          <w:p w14:paraId="2AC2569F" w14:textId="3ACB78D9" w:rsidR="00587AAD" w:rsidRDefault="004071F7" w:rsidP="0058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071F7">
              <w:t>{{ service</w:t>
            </w:r>
            <w:proofErr w:type="gramEnd"/>
            <w:r w:rsidRPr="004071F7">
              <w:t>.price }}</w:t>
            </w:r>
          </w:p>
        </w:tc>
      </w:tr>
      <w:tr w:rsidR="00587AAD" w14:paraId="30E2FA3A" w14:textId="77777777" w:rsidTr="005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341AA905" w14:textId="347BF309" w:rsidR="00587AAD" w:rsidRDefault="004071F7" w:rsidP="00587AAD">
            <w:r w:rsidRPr="004071F7">
              <w:t>{% endfor %}</w:t>
            </w:r>
          </w:p>
        </w:tc>
        <w:tc>
          <w:tcPr>
            <w:tcW w:w="3291" w:type="dxa"/>
          </w:tcPr>
          <w:p w14:paraId="7DD2E913" w14:textId="2044A3FC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</w:tcPr>
          <w:p w14:paraId="1F4469F4" w14:textId="1E807D8F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299EE3C2" w14:textId="77777777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14:paraId="1EA1666C" w14:textId="4C99214A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AD" w14:paraId="1203ED00" w14:textId="77777777" w:rsidTr="00587AAD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5215177E" w14:textId="77777777" w:rsidR="00587AAD" w:rsidRDefault="00587AAD" w:rsidP="00587AAD"/>
        </w:tc>
        <w:tc>
          <w:tcPr>
            <w:tcW w:w="5332" w:type="dxa"/>
            <w:gridSpan w:val="2"/>
          </w:tcPr>
          <w:p w14:paraId="1299ABFE" w14:textId="16AA264C" w:rsidR="00587AAD" w:rsidRDefault="00587AAD" w:rsidP="0058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FA">
              <w:rPr>
                <w:sz w:val="32"/>
                <w:szCs w:val="28"/>
              </w:rPr>
              <w:t>Total</w:t>
            </w:r>
          </w:p>
        </w:tc>
        <w:tc>
          <w:tcPr>
            <w:tcW w:w="2047" w:type="dxa"/>
          </w:tcPr>
          <w:p w14:paraId="0890C4AC" w14:textId="77777777" w:rsidR="00587AAD" w:rsidRDefault="00587AAD" w:rsidP="0058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14:paraId="54C7DA06" w14:textId="4F945514" w:rsidR="00587AAD" w:rsidRDefault="00587AAD" w:rsidP="0058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r w:rsidRPr="00D95F8D">
              <w:t>total_price</w:t>
            </w:r>
            <w:r>
              <w:t>}}</w:t>
            </w:r>
          </w:p>
        </w:tc>
      </w:tr>
      <w:tr w:rsidR="00587AAD" w14:paraId="331119A7" w14:textId="77777777" w:rsidTr="005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  <w:gridSpan w:val="2"/>
            <w:vMerge w:val="restart"/>
          </w:tcPr>
          <w:p w14:paraId="1FBD0872" w14:textId="77777777" w:rsidR="00587AAD" w:rsidRDefault="00587AAD" w:rsidP="00587AAD">
            <w:r>
              <w:rPr>
                <w:b w:val="0"/>
                <w:bCs w:val="0"/>
              </w:rPr>
              <w:t>Mode Of Payment:</w:t>
            </w:r>
          </w:p>
          <w:p w14:paraId="06C76F95" w14:textId="77777777" w:rsidR="00587AAD" w:rsidRDefault="00587AAD" w:rsidP="00587AAD"/>
          <w:p w14:paraId="29F00486" w14:textId="361B0D20" w:rsidR="00587AAD" w:rsidRPr="00337A7C" w:rsidRDefault="00587AAD" w:rsidP="00587AAD">
            <w:pPr>
              <w:rPr>
                <w:sz w:val="36"/>
                <w:szCs w:val="30"/>
              </w:rPr>
            </w:pPr>
            <w:r w:rsidRPr="00EC024C">
              <w:rPr>
                <w:b w:val="0"/>
                <w:bCs w:val="0"/>
                <w:sz w:val="36"/>
                <w:szCs w:val="30"/>
              </w:rPr>
              <w:t>{{</w:t>
            </w:r>
            <w:r w:rsidRPr="00337A7C">
              <w:rPr>
                <w:sz w:val="36"/>
                <w:szCs w:val="30"/>
              </w:rPr>
              <w:t>mode_of_payment</w:t>
            </w:r>
            <w:r w:rsidRPr="00EC024C">
              <w:rPr>
                <w:b w:val="0"/>
                <w:bCs w:val="0"/>
                <w:sz w:val="36"/>
                <w:szCs w:val="30"/>
              </w:rPr>
              <w:t>}}</w:t>
            </w:r>
          </w:p>
        </w:tc>
        <w:tc>
          <w:tcPr>
            <w:tcW w:w="2041" w:type="dxa"/>
          </w:tcPr>
          <w:p w14:paraId="10A49376" w14:textId="16BE4C30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 Total</w:t>
            </w:r>
          </w:p>
        </w:tc>
        <w:tc>
          <w:tcPr>
            <w:tcW w:w="2047" w:type="dxa"/>
          </w:tcPr>
          <w:p w14:paraId="06C9EDA9" w14:textId="77777777" w:rsidR="00587AAD" w:rsidRDefault="00587AAD" w:rsidP="0058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14:paraId="6CE45274" w14:textId="34D5BD3F" w:rsidR="00587AAD" w:rsidRDefault="00587AAD" w:rsidP="0058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Pr="00D95F8D">
              <w:t>total_price</w:t>
            </w:r>
            <w:r>
              <w:t>}}</w:t>
            </w:r>
          </w:p>
        </w:tc>
      </w:tr>
      <w:tr w:rsidR="00587AAD" w14:paraId="2FD39198" w14:textId="77777777" w:rsidTr="00587AAD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  <w:gridSpan w:val="2"/>
            <w:vMerge/>
          </w:tcPr>
          <w:p w14:paraId="4768E893" w14:textId="77777777" w:rsidR="00587AAD" w:rsidRDefault="00587AAD" w:rsidP="00587AAD">
            <w:pPr>
              <w:rPr>
                <w:b w:val="0"/>
                <w:bCs w:val="0"/>
              </w:rPr>
            </w:pPr>
          </w:p>
        </w:tc>
        <w:tc>
          <w:tcPr>
            <w:tcW w:w="2041" w:type="dxa"/>
          </w:tcPr>
          <w:p w14:paraId="1EAF38FB" w14:textId="5824C52F" w:rsidR="00587AAD" w:rsidRDefault="00587AAD" w:rsidP="0058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2047" w:type="dxa"/>
          </w:tcPr>
          <w:p w14:paraId="58D3BAC5" w14:textId="77777777" w:rsidR="00587AAD" w:rsidRDefault="00587AAD" w:rsidP="0058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14:paraId="4329A609" w14:textId="0BAF22B9" w:rsidR="00587AAD" w:rsidRDefault="00587AAD" w:rsidP="0058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r w:rsidRPr="00D95F8D">
              <w:t>discount</w:t>
            </w:r>
            <w:r>
              <w:t>}}</w:t>
            </w:r>
          </w:p>
        </w:tc>
      </w:tr>
      <w:tr w:rsidR="00587AAD" w14:paraId="48AC0FBC" w14:textId="77777777" w:rsidTr="00DC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  <w:gridSpan w:val="2"/>
            <w:vMerge/>
          </w:tcPr>
          <w:p w14:paraId="62854464" w14:textId="77777777" w:rsidR="00587AAD" w:rsidRDefault="00587AAD" w:rsidP="00587AAD">
            <w:pPr>
              <w:rPr>
                <w:b w:val="0"/>
                <w:bCs w:val="0"/>
              </w:rPr>
            </w:pPr>
          </w:p>
        </w:tc>
        <w:tc>
          <w:tcPr>
            <w:tcW w:w="2041" w:type="dxa"/>
          </w:tcPr>
          <w:p w14:paraId="2D9D97CE" w14:textId="1C33E336" w:rsidR="00587AAD" w:rsidRPr="005B6717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36"/>
              </w:rPr>
            </w:pPr>
            <w:r w:rsidRPr="005B6717">
              <w:rPr>
                <w:sz w:val="48"/>
                <w:szCs w:val="36"/>
              </w:rPr>
              <w:t>Total</w:t>
            </w:r>
          </w:p>
        </w:tc>
        <w:tc>
          <w:tcPr>
            <w:tcW w:w="2047" w:type="dxa"/>
          </w:tcPr>
          <w:p w14:paraId="179FFAAA" w14:textId="77777777" w:rsidR="00587AAD" w:rsidRDefault="00587AAD" w:rsidP="0058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  <w:vAlign w:val="center"/>
          </w:tcPr>
          <w:p w14:paraId="11D58DC2" w14:textId="4DB0EDCF" w:rsidR="00587AAD" w:rsidRPr="00DC04CC" w:rsidRDefault="00587AAD" w:rsidP="00DC0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DC04CC">
              <w:rPr>
                <w:sz w:val="28"/>
                <w:szCs w:val="26"/>
              </w:rPr>
              <w:t>{{discounted_price}}</w:t>
            </w:r>
          </w:p>
        </w:tc>
      </w:tr>
      <w:tr w:rsidR="00587AAD" w14:paraId="2D90128F" w14:textId="77777777" w:rsidTr="00587AAD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  <w:gridSpan w:val="2"/>
            <w:vMerge w:val="restart"/>
          </w:tcPr>
          <w:p w14:paraId="55F7EA7C" w14:textId="3D935946" w:rsidR="00587AAD" w:rsidRDefault="00587AAD" w:rsidP="00587AAD">
            <w:r>
              <w:rPr>
                <w:b w:val="0"/>
                <w:bCs w:val="0"/>
              </w:rPr>
              <w:t>Seal &amp; Signature:</w:t>
            </w:r>
          </w:p>
          <w:p w14:paraId="17EB9BE3" w14:textId="77777777" w:rsidR="00587AAD" w:rsidRDefault="00587AAD" w:rsidP="00587AAD"/>
          <w:p w14:paraId="0BE48B59" w14:textId="6104AC86" w:rsidR="00587AAD" w:rsidRDefault="00587AAD" w:rsidP="00587AAD">
            <w:pPr>
              <w:rPr>
                <w:b w:val="0"/>
                <w:bCs w:val="0"/>
              </w:rPr>
            </w:pPr>
          </w:p>
        </w:tc>
        <w:tc>
          <w:tcPr>
            <w:tcW w:w="2041" w:type="dxa"/>
          </w:tcPr>
          <w:p w14:paraId="59C285F6" w14:textId="28B9FC8C" w:rsidR="00587AAD" w:rsidRDefault="00587AAD" w:rsidP="0058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 Received</w:t>
            </w:r>
          </w:p>
        </w:tc>
        <w:tc>
          <w:tcPr>
            <w:tcW w:w="2047" w:type="dxa"/>
          </w:tcPr>
          <w:p w14:paraId="51A428E6" w14:textId="77777777" w:rsidR="00587AAD" w:rsidRDefault="00587AAD" w:rsidP="0058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14:paraId="169A03CA" w14:textId="6F6004C7" w:rsidR="00587AAD" w:rsidRDefault="00587AAD" w:rsidP="0058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r w:rsidRPr="00D95F8D">
              <w:t>advance_pay</w:t>
            </w:r>
            <w:r>
              <w:t>}}</w:t>
            </w:r>
          </w:p>
        </w:tc>
      </w:tr>
      <w:tr w:rsidR="00587AAD" w14:paraId="41710E97" w14:textId="77777777" w:rsidTr="005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  <w:gridSpan w:val="2"/>
            <w:vMerge/>
          </w:tcPr>
          <w:p w14:paraId="0B24B7F1" w14:textId="77777777" w:rsidR="00587AAD" w:rsidRDefault="00587AAD" w:rsidP="00587AA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041" w:type="dxa"/>
          </w:tcPr>
          <w:p w14:paraId="1AB150AD" w14:textId="18034F0C" w:rsidR="00587AAD" w:rsidRDefault="00587AAD" w:rsidP="005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Balance Payment</w:t>
            </w:r>
          </w:p>
        </w:tc>
        <w:tc>
          <w:tcPr>
            <w:tcW w:w="2047" w:type="dxa"/>
          </w:tcPr>
          <w:p w14:paraId="24F746C7" w14:textId="77777777" w:rsidR="00587AAD" w:rsidRDefault="00587AAD" w:rsidP="0058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14:paraId="1F70B233" w14:textId="21C1DAE5" w:rsidR="00587AAD" w:rsidRDefault="00587AAD" w:rsidP="0058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Pr="00D95F8D">
              <w:t>balance_payable</w:t>
            </w:r>
            <w:r>
              <w:t>}}</w:t>
            </w:r>
          </w:p>
        </w:tc>
      </w:tr>
      <w:tr w:rsidR="00587AAD" w14:paraId="401E0E95" w14:textId="77777777" w:rsidTr="00587AA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  <w:gridSpan w:val="2"/>
            <w:vMerge/>
          </w:tcPr>
          <w:p w14:paraId="0017C15B" w14:textId="77777777" w:rsidR="00587AAD" w:rsidRDefault="00587AAD" w:rsidP="00587AA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041" w:type="dxa"/>
          </w:tcPr>
          <w:p w14:paraId="2A615EA2" w14:textId="57130E97" w:rsidR="00587AAD" w:rsidRDefault="00587AAD" w:rsidP="0058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Balance</w:t>
            </w:r>
          </w:p>
        </w:tc>
        <w:tc>
          <w:tcPr>
            <w:tcW w:w="2047" w:type="dxa"/>
          </w:tcPr>
          <w:p w14:paraId="1D02A6A1" w14:textId="77777777" w:rsidR="00587AAD" w:rsidRDefault="00587AAD" w:rsidP="0058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14:paraId="74782486" w14:textId="3D6313FD" w:rsidR="00587AAD" w:rsidRDefault="00587AAD" w:rsidP="0058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</w:tbl>
    <w:p w14:paraId="7B705C02" w14:textId="7C06E250" w:rsidR="00BF350D" w:rsidRDefault="00BF350D" w:rsidP="00BB1726"/>
    <w:sectPr w:rsidR="00BF350D" w:rsidSect="00C056EC">
      <w:pgSz w:w="11906" w:h="16838"/>
      <w:pgMar w:top="1440" w:right="1440" w:bottom="1440" w:left="1440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EC"/>
    <w:rsid w:val="000057CC"/>
    <w:rsid w:val="000D62FA"/>
    <w:rsid w:val="000F6DF4"/>
    <w:rsid w:val="0018351B"/>
    <w:rsid w:val="00250E18"/>
    <w:rsid w:val="002800F9"/>
    <w:rsid w:val="00307DAA"/>
    <w:rsid w:val="00337A7C"/>
    <w:rsid w:val="003D30D4"/>
    <w:rsid w:val="003D6EBD"/>
    <w:rsid w:val="003F29BC"/>
    <w:rsid w:val="004071F7"/>
    <w:rsid w:val="0055269B"/>
    <w:rsid w:val="00567FC0"/>
    <w:rsid w:val="00587AAD"/>
    <w:rsid w:val="005B6717"/>
    <w:rsid w:val="005C0853"/>
    <w:rsid w:val="005C51AE"/>
    <w:rsid w:val="005D47C2"/>
    <w:rsid w:val="00614E5A"/>
    <w:rsid w:val="006520E5"/>
    <w:rsid w:val="00657567"/>
    <w:rsid w:val="006B5638"/>
    <w:rsid w:val="006C107B"/>
    <w:rsid w:val="006C2E6A"/>
    <w:rsid w:val="006D724B"/>
    <w:rsid w:val="007175B3"/>
    <w:rsid w:val="00723E73"/>
    <w:rsid w:val="00753A9C"/>
    <w:rsid w:val="008B4CDF"/>
    <w:rsid w:val="008C5303"/>
    <w:rsid w:val="009C0219"/>
    <w:rsid w:val="00A45FAC"/>
    <w:rsid w:val="00AB7D30"/>
    <w:rsid w:val="00B632C4"/>
    <w:rsid w:val="00BB1726"/>
    <w:rsid w:val="00BF350D"/>
    <w:rsid w:val="00C056EC"/>
    <w:rsid w:val="00CE15AC"/>
    <w:rsid w:val="00D1639D"/>
    <w:rsid w:val="00D5756F"/>
    <w:rsid w:val="00D95907"/>
    <w:rsid w:val="00D95F8D"/>
    <w:rsid w:val="00DC04CC"/>
    <w:rsid w:val="00E17A57"/>
    <w:rsid w:val="00E40234"/>
    <w:rsid w:val="00EA78DB"/>
    <w:rsid w:val="00EC024C"/>
    <w:rsid w:val="00EF68EC"/>
    <w:rsid w:val="00F52E0A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3B93"/>
  <w15:chartTrackingRefBased/>
  <w15:docId w15:val="{D910E1F2-DFD5-4BEF-8BE2-F81DDEC5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Arial Unicode MS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C08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</dc:creator>
  <cp:keywords/>
  <dc:description/>
  <cp:lastModifiedBy>Sadiq Ali</cp:lastModifiedBy>
  <cp:revision>22</cp:revision>
  <dcterms:created xsi:type="dcterms:W3CDTF">2024-11-11T08:52:00Z</dcterms:created>
  <dcterms:modified xsi:type="dcterms:W3CDTF">2024-11-11T19:12:00Z</dcterms:modified>
</cp:coreProperties>
</file>