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B1C2C" w:val="clear"/>
          </w:tcPr>
          <w:p>
            <w:pPr>
              <w:spacing w:before="358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Arial" w:cs="Arial" w:eastAsia="Arial" w:hAnsi="Arial"/>
                <w:color w:val="529286"/>
                <w:spacing w:val="40"/>
                <w:sz w:val="18"/>
                <w:szCs w:val="18"/>
              </w:rPr>
              <w:t xml:space="preserve">M  E  M  O  R  Y     C  O  N  T  O  U  R     P  L  A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Контур памяти НПС: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разрывы цепочки и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план реализации</w:t>
            </w:r>
          </w:p>
          <w:p>
            <w:pPr>
              <w:spacing w:after="800" w:line="340" w:lineRule="atLeast"/>
              <w:ind w:left="1200" w:right="800"/>
            </w:pPr>
            <w:r>
              <w:rPr>
                <w:rFonts w:ascii="Arial" w:cs="Arial" w:eastAsia="Arial" w:hAnsi="Arial"/>
                <w:color w:val="B0B8C0"/>
                <w:sz w:val="24"/>
                <w:szCs w:val="24"/>
              </w:rPr>
              <w:t xml:space="preserve">ENIGMA V.0.5.3.9.3 — от рассказа игрока к постоянному портрету, сплетням и вспоминанию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Проект: ENIGMA V.0.5.3.9.3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Объект: цепочка памяти NPC от ввода игрока до UI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Метод: трассировка вызовов с цитатами кода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Дата: 31 августа 2026 г.</w:t>
            </w:r>
          </w:p>
          <w:p>
            <w:pPr>
              <w:spacing w:before="358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Внутренний технический отчёт</w:t>
            </w:r>
            <w:r>
              <w:t xml:space="preserve">                                        </w:t>
            </w: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Резюме: целевая цепочка и вердикт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Диагностика: семь звеньев цепочки памяти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2.1. Звено 1 — игрок рассказывает: ввод работает, семантика выбрасывается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2.2. Звено 2 — НПС запоминает: эпизодическая память губит историю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2.3. Звено 3 — НПС подытоживает: обобщения не существует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2.4. Звено 4 — «навсегда»: кристаллизация сломана, онтология узка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2.5. Звено 5 — сплетни: разговоры NPC о игроке — декорация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2.6. Звено 6 — вспоминание: вычисляется в каждом тике и выбрасывается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2.7. Звено 7 — UI: игрок не видит ни памяти, ни отношений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Сводный реестр разрывов с приоритетами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План реализации: семь этапов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4.1. Этап 0 — стабилизация фундамента (P0, около 2 дней)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4.2. Этап 1 — слух: эпизодическая фиксация истории (около 3 дней)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4.3. Этап 2 — смысл: LLM-суммаризация и портрет игрока (около 5 дней, ядро плана)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4.4. Этап 3 — кристалл: постоянство и отношение (около 2 дней)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4.5. Этап 4 — сплетни: передача портрета между NPC (около 4 дней)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4.6. Этап 5 — вспоминание: портрет в разговоре с игроком (около 2 дней)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4.7. Этап 6 — UI: проявления памяти, видимые персонажу (около 4 дней)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 Порядок работ, зависимости и приёмочные тесты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и выберите «Обновить поле», чтобы актуализировать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1. Резюме: целевая цепочка и вердикт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Целевой сценарий, сформулированный владельцем проекта, выглядит так: игрок в свободной форме рассказывает НПС историю своей жизни — длинный, развёрнутый нарратив, возможно растянутый на несколько ходов. НПС запоминает услышанное, затем самостоятельно подытоживает: «этот человек — игрок, пришёл с севера, по сути путешественник, характер у него такой-то, и я теперь к нему отношусь вот так». Этот вывод закрепляется в памяти НПС навсегда, переживает рестарты и смену локаций. Дальше знание распространяется по цепочке: НПС обсуждают игрока между собой, передавая услышанное, и при следующем личном разговоре НПС опирается на сформированный портрет. Игрок при этом видит и чувствует только те проявления памяти, которые его персонаж может реально воспринять.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Вердикт аудита: цепочка состоит из семи звеньев, и полностью работает только первое — ввод текста игрока. Сырой текст реплики доезжает до события PLAYER_SPOKE целиком, без обрезки. Все остальные звенья разорваны. Эпизодическая память губит историю: реплика игрока получает важность 0.30 (дефолтную), хранится в кэше из десяти слотов и теряет один игровой день важности при каждой загрузке состояния. Семантического обобщения не существует в принципе: LLM-агент суммаризации зарегистрирован в роутере, но не вызывается ни разу. Закрепление «навсегда» ограничено двумя числовыми осями страха и доверия, а контур идентичности физически сломан серией крашей. Сплетни между НПС — это случайные заготовленные фразы о погоде. Вспоминание вычисляется в каждом тике и выбрасывается: код формирует recalled_facts, но промпт их не читает. Интерфейс показывает игроку только уровень узнавания «Незнакомец / Знакомое лицо».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Главный парадокс проекта в том, что архитектура спроектирована грамотно: все «полки» для портрета игрока уже существуют — STM-сессия диалога, многоуровневый narrative_cache, кристаллизованные убеждения в SQLite, персистентное хранилище отношений trust/fear/debt, эпистемический стор с механикой надёжности источника. Но каждый переход между полками либо отбрасывает семантику (речь игрока превращается в константу 0.1 в хронике идентичности), либо физически сломан (TypeError в фазе памяти), либо отрезан от потребителя (recalled_facts никто не читает). Ниже приведена сводная таблица состояния звеньев, затем — детальная диагностика каждого звена с точными ссылками на код.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1. Состояние семи звеньев цепочки памяти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Звено цепочки</w:t>
            </w:r>
          </w:p>
        </w:tc>
        <w:tc>
          <w:tcPr>
            <w:tcW w:type="pct" w:w="16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pct" w:w="5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разрыв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1. Игрок рассказывает историю (ввод)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Работает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Сырой текст доезжает целиком; семантика выбрасывается интент-компрессором</w:t>
            </w:r>
          </w:p>
        </w:tc>
      </w:tr>
      <w:tr>
        <w:trPr>
          <w:cantSplit/>
        </w:trPr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2. НПС запоминает (эпизодическая память)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Наполовину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Важность 0.30, десять слотов кэша, распад «день за тик», STM теряет начало длинного рассказа на 9-й реплике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3. НПС подытоживает (LLM-обобщение)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Агент MEMORY_SUMMARIZATION зарегистрирован, вызовов ноль; консолидатор работает без LLM</w:t>
            </w:r>
          </w:p>
        </w:tc>
      </w:tr>
      <w:tr>
        <w:trPr>
          <w:cantSplit/>
        </w:trPr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4. «Навсегда» (кристаллизация, персистентность)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Сломано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Онтология fear/trust-чисел; гейт на пространственных событиях; краши контура идентичности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5. Сплетни (НПС обсуждают игрока)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Декорация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NPC-NPC разговор = заготовленная фраза; онтология из четырёх предикатов</w:t>
            </w:r>
          </w:p>
        </w:tc>
      </w:tr>
      <w:tr>
        <w:trPr>
          <w:cantSplit/>
        </w:trPr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6. Вспоминание при разговоре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Выбрасывается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recalled_facts вычисляются, но промпт читает пять статических полей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7. Проявления в UI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Минимум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Вкладки «Факты» и «Гипотезы» — статические заглушки; отношения видны только на экране финала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2. Диагностика: семь звеньев цепочки памяти</w:t>
      </w:r>
      <w:bookmarkEnd w:id="100001"/>
    </w:p>
    <w:p>
      <w:pPr>
        <w:pStyle w:val="Heading2"/>
        <w:keepNext/>
        <w:spacing w:after="140" w:before="280" w:line="312"/>
      </w:pPr>
      <w:bookmarkStart w:id="100002" w:name="_Toc100002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2.1. Звено 1 — игрок рассказывает: ввод работает, семантика выбрасывается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Механика ввода реализована аккуратно и полно. Поле текстового ввода находится в нижней части экрана (game_screen.py:675-679), фокус переключается клавишей Tab, отправка — Enter, ограничение — 500 символов. Вставка из буфера обмена сознательно запрещена (text_input.py:232-235). Фронтенд отправляет POST /api/game/action с сырым текстом действия; цель высказывания не указывается в запросе — её резолвит бэкенд нечётким сопоставлением по словарю имён НПС (player_target_pipeline.py:45-95).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Критически важно: полезная нагрузка события PLAYER_SPOKE содержит полный дословный текст игрока. В publish_classified_player_event (phase_1_input.py:368-385) в payload уходят поля raw_input без какой-либо обрезки, target_id, action_type, intensity, а также semantic_action, physical_force и social_pressure, если семантический резолвер их вернул. То есть на уровне события история жизни игрока доходит до системы памяти нетронутой. Более того, подписчик DialogueMemorySubscriber (game_loop/__init__.py:392-394, исправление V8-DLG-06) реально записывает этот текст в narrative_cache всех НПС, находящихся в зоне слышимости: EventMemory создаётся с summary, равным полному тексту реплики (memory_manager.py:289-291).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Однако семантическая обработка нарратива на этом заканчивается. Медленный путь IntentCompressor (intent_compressor.py:359-464) отправляет текст игрока в LLM и получает строгий JSON из энумов: action, target, speech_act, social_intent, proposition, requested_outcome, emotional_charge, social_pressure. Поля для нарративного содержания в схеме нет — рассказ о странствиях по северу сжимается в категорию речевого акта и выбрасывается. Исходный текст сохраняется на объекте IntentSemanticField, но в рантайме его никто не читает: единственные читатели — мёртвый слой player_cognition.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Тематический экстрактор NPC также не видит текста игрока. TopicExtractor (topic_extractor.py) содержит захардкоженный словарь кампании Open_road — имена Борко, Оорм, Торнин, слова «торговля», «подвал», «зелья». Биографические темы («путешественник», «родом с севера») словарём не предусмотрены. Хуже того, фаза 4 передаёт в экстрактор поле to_node из события перемещения вместо текста игрока (tick_orchestrator.py:1665), в карте типов опечатка player_speaks вместо player_spoke (topic_extractor.py:55), а в обработчике ошибок обращение к неимпортированному logger — латентный NameError (topic_extractor.py:141-142). Итог: тема разговора с точки зрения NPC почти всегда вырождается в «наблюдение».</w:t>
      </w:r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2.2. Звено 2 — НПС запоминает: эпизодическая память губит историю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Событие PLAYER_SPOKE превращается в EventMemory с важностью, которую вычисляет ImportanceEngine (importance_engine.py:25-74). Формула проста: базовый балл типа события умножается на модификатор ясности восприятия и на стресс-модификатор. Проблема в таблице базовых баллов: в BASE_IMPORTANCE перечислены combat 0.85, vandalism 0.75, theft 0.70, quest 0.65, dialogue_key 0.60, intimidation 0.55, dialogue_casual 0.30 — а типа player_spoke в таблице нет. Функция score_event получает словарь с ключом type, не находит его в таблице и берёт дефолт 0.30. Реплика игрока, в какой бы развёрнутой истории она ни звучала, получает важность 0.30-0.375 — и никогда не пересекает порог 0.6, за которым начинается медленное забывание. Напротив, при важности ниже 0.6 устанавливается максимальная скорость распада decay_rate 0.05 (memory_manager.py:245-250). Категория dialogue_key 0.60 из этого пути недостижима в принципе.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Второй фактор — ёмкость и распад. Кэш нарративов narrative_cache ограничен десятью слотами (NARRATIVE_CACHE_MAX, constants.py:69). Бой с важностью 0.85 и кража с 0.70 вытесняют рассказ путешественника за считанные события. Поверх этого работает двойная правда: SQLite хранит исходные события с исходной важностью навсегда, но инъекция SQLite-кэша в рабочее состояние происходит уже после того, как состояние загружено из JSON-ветки (npc_tick_pipeline.py:216-221) — инъект мёртв, решения читают JSON-копию. А JSON-копия при каждой загрузке теряет один игровой день важности: npc_loader.py:543-544 вызывает decayed(game_days=1.0) безотносительно к реальному ходу времени. Пятнадцать-двадцать игровых дней — и история жизни игрока опускается ниже порога забывания 0.10 и удаляется.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Третий фактор — короткая память диалога. Сессионный буфер STM хранит восемь реплик (dialogue_session.py:58), на девятой реплике самая ранняя вытесняется методом pop(0) без какой-либо консолидации (dialogue_session.py:78-88). Длинный рассказ — а история жизни по определению длинная — теряет своё начало уже на девятой реплике. Консолидация сессии существует, но запускается только при закрытии сессии, а триггеров закрытия всего один: реальная смена локации игроком (dm_phase.py:197-202). Флаг ended у сессии не выставляется никем, таймаута по last_activity_tick нет, skip_time буфер не чистит, уход НПС сессию не закрывает. Более того, консолидированная выжимка падает в L2 в основном пустой: структурный консолидатор формирует строку из последних трёх реплик, темы и открытых вопросов — без LLM, без биографических утверждений (dialogue_consolidator.py:22-29, dialogue_session.py:173-193).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Четвёртый фактор — параллельные писатели. Одна и та же реплика игрока порождает до трёх EventMemory с разными важностями и разной длиной текста: полный текст через событийный путь (важность 0.30), обрезанный до 60 символов через путь восприятия (важность 0.40-0.50, npc_tick_pipeline.py:963-1043) и событие решения NPC с важностью по его интенту (npc_tick_pipeline.py:883-893). К ним добавляется гонка записи: методы save_event_memory и append у SQLite-стора не берут мьютекс при общем соединении на все потоки (sqlite_store.py:131-224), и в производственных логах сессий регулярно встречается ошибка «bad parameter or other API misuse» с откатом транзакции — молчаливая потеря событий при живом RAM-кэше.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2.3. Звено 3 — НПС подытоживает: обобщения не существует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Это ядро целевого сценария, и оно отсутствует целиком. Полный обход всех вызовов LLM-роутера по кодовой базе даёт ровно четыре живых потребителя: агент DM для нарратива (dm_agent.py:795, 855), агент мировой симуляции, генератор реплик NPC (dialogue_executor.py:253) и экстрактор обновлений диалога (dialogue_update_extractor.py:41). Агент с capability MEMORY_SUMMARIZATION и именем «memory» зарегистрирован в роутере (router.py:92, 116-117) — но вызовов этого агента в коде ноль. Комментарий в memory_manager.py:288 гласит «Сохраняем сырую реальность, смысл кристаллизуется в LLM» — это обещание без реализации: LLM-кристаллизации смысла не существует ни в одном файле проекта.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Что есть вместо обобщения — три суррогата. Первый: DialogueConsolidator, который по собственному комментарию «пока работает без LLM (structural fallback)», собирает структурную строку вида «Диалог с player (8 реплик). Тема: basement. Последние реплики: …» — из последних трёх реплик сессии. Второй: компрессия narrative_cache (promotion_engine.py:89-171), которая группирует три и более события с идентичным набором тегов и важностью ниже 0.6 и подставляет одну из девяти захардкоженных фраз — «Игрок был дружелюбен в разговорах (несколько раз)», «Были стычки (несколько раз)». Проблема в том, что реплика игрока создаёт событие с тегами player_spoke и social:player_actor, которые не совпадают ни с одним шаблоном — сжатие диалоговых воспоминаний всегда даёт запасную фразу «Ряд событий схожего типа (сжато)». Третий суррогат: DialogueUpdateExtractor — единственный в проекте настоящий LLM-экстрактор смысла речи (тема, утверждения, вопросы). Но он подключён только к каноническим репликам NPC-NPC диалогов, а его результаты живут в RAM-сессии и умирают при смене локации.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Итог по звену: после рассказа игрока в распоряжении НПС остаются россыпь затухающих эпизодов с полным текстом да структурная строка последних трёх реплик. Ни «путешественник», ни «пришёл с севера», ни «я к нему так отношусь» — нигде не формируется. Следующее звено — закрепление — не имеет материала для закрепления, и это усугубляется его собственными дефектами, разобранными ниже.</w:t>
      </w:r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2.4. Звено 4 — «навсегда»: кристаллизация сломана, онтология узка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Закрепление знаний об игроке распределено между четырьмя механизмами, и ни один не способен хранить биографию. Первый механизм — кристаллизованные убеждения CrystallizedBelief (слой L2.5). Модель определена как «психологический якорь» с полями source_id, trait, weight (identity_events.py:62-75), и комментарий допускает trait «fear, trust, loyalty». Но двигатель кристаллизации производит ровно два значения: cumulative_effect меньше нуля — trait становится fear, иначе — trust (belief_crystallization_engine.py:76-89). Никакого текстового поля, никакого словаря тем — «он путешественник с севера» в эту онтологию неотобразимо в принципе. Персистентность при этом образцовая: таблица crystallized_beliefs в SQLite, проверенное тестом выживание при рестарте, привязка к кампании. Персистируется число доверия или страха — и только.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Второй и самый опасный дефект — гейт запуска кристаллизации. Фаза 9 пропускает кристаллизацию, если в тике не было phase_2_events (integration.py:396-397), а сам phase_2_events наполняется только пространственными событиями NPC_MOVED и PROXIMITY (tick_orchestrator.py:1553-1568). В статичной разговорной сцене — а именно так выглядит длинный рассказ у очага — кристаллизация не запускается вообще. NPC может выслушать историю жизни игрока стоя, и ни один её атом не попадёт в слой L2.5.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Третий механизм — контур идентичности L1 — физически сломан тремя крашами. Хранилище identity_cache не загружается: код проверяет наличие метода load_state у стора (memory_manager.py:63-66), но у продакшн-стора SqliteMemoryStore этого метода нет — он есть только у JSON-стора, который в продакшн-сборке не используется (game_loop_builder.py:40-41). Запись падает: apply_identity_weights вызывает store.save_state, которого у SQLite-стора нет — AttributeError (memory_manager.py:829-830). И главный мина: оба вызова резонансного анализа detect_resonance передают campaign_id и actor_id, но не передают обязательный параметр npc_id (phases/memory.py:121, working_memory_tick.py:122 против сигнатуры memory_manager.py:787-792). При первом же переходе события WorkingMemory в стадию ABSTRACT это даёт TypeError, который пробрасывается вверх — фаза 3 падает, и весь тик завершается со статусом error: фазы 4-10 пропускаются целиком (tick_orchestrator.py:663-672). Пока WorkingMemory пуста, мина не детонирует — поэтому тики «работают». Как только у NPC появляется реальная история событий — тик начинает умирать.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Четвёртый механизм — эпизодические убеждения BeliefState (R7) с типами DANGER и PLAYER_HOSTILE. Они обновляются каждый тик до DecisionHub, но не персистятся: to_persistence_dict не пишет поле beliefs (npc_state.py:890-1012), загрузчик его не читает — инерция убеждений живёт ровно один тик. Вдобавок список типов-угроз _THREAT_TYPES включает player_spoke (belief_transition_engine.py:40-49): каждая реплика игрока повышает DANGER. С точки зрения механики рассказ о своей жизни делает слушателя более враждебным — прямая противоположность целевому сценарию.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Пятый механизм, единственный живой и семантически осмысленный, — RelationshipStore: trust, fear, debt, respect, attraction по шкале от -100 до +100, персистентный JSON (relationship_store.py:19, 94-118). Но в таблице социальных дельт _BASE_DELTAS есть player_insults, player_threatens, player_attacks, help — и нет player_spoke с семантикой (social_deltas.py:36-56). Сам факт «он доверил мне свою историю» не двигает ни доверие, ни страх. Двигают удары, угрозы и помощь. Скаляры trust и fear_of_player при этом дублируются в npc_dict и переживают рестарт — числа без содержания.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Отдельно отметим хронику деформаций L1Chronicle — append-only поток TraitDriftEvent, который персистентен и технически исправен. Но семантика событий бедна до пустоты: каждая реплика игрока в диалоге записывается как effect_value=0.1 — константа, содержание реплики полностью игнорируется (dm_phase.py:184-196). Десять рассказанных историй и десять слов «привет» дают одинаковый кумулятивный вклад. Именно из этой хроники питается кристаллизация L2.5 — то есть даже без гейта на spatial-события слой L2.5 получал бы из рассказа игрока только монотонно растущее «доверие» со скоростью 0.1 за реплику.</w:t>
      </w:r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2.5. Звено 5 — сплетни: разговоры NPC о игроке — декорация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Чтобы знание об игроке пошло по деревне, нужен разговор NPC с NPC, в котором спикер упоминает игрока, а слушатель усваивает услышанное. Технически конвейер существует: DecisionHub выбирает вербальный интент, фаза 6 формирует DialogueRequest, планировщик задач маршрутизирует его между ambient-исполнителем и LLM-исполнителем, материализатор публикует событие NPC_SPOKE с опциональной пропозицией. Проблема в маршрутизации: обычный интент talk без пропозиции классифицируется как ambient (intent_profiles.py:11-16, task_scheduler.py:194-199) и исполняется генератором NpcConversation, который выбирает случайную фразу из статического списка — «Какая погода сегодня…» и бытовые анекдоты (npc_conversation.py:222-224). Входы при этом полностью игнорируются: ни тема, ни цель, ни память, ни знания спикера. В дымовом логе сессии все диалоговые задачи идут как ambient с приоритетом 5.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Интенты-носители утверждений (warn, spread_rumor, report, intimidate) маршрутизируются в LLM-исполнитель, но тот возвращает детерминированный стаб: строка вида «[warn] goran -&gt; orm: тема» (dialogue_executor.py:94-96). Пропозиция доезжает до слушателя, но живой речи с содержанием нет. Полноценная LLM-генерация реплики достижима только для talk с пропозицией — редкого случая, когда эпистемический резолвер сформулировал триггер-утверждение.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Даже там, где LLM-ветка достижима, промпт не знает об игроке ничего. Сборка промпта в _generate_with_router включает: статичный профиль спикера, имя цели, кристаллизованные убеждения — но только те, у которых source_id равен цели диалога (dialogue_executor.py:190-191), и воспоминания о встречах — но только по фильтру target_id равен цели (dialogue_executor.py:206). Когда два NPC говорят между собой, цель диалога — другой NPC, а не игрок: ни воспоминаний об игроке, ни убеждений об игроке, ни эпистемических записей в промпте нет. Единственный канал, которым знание об игроке вообще может прозвучать, — триггер-пропозиция с subject_id «player», но при интенте warn адресат редиректится на самого субъекта высказывания (decision_hub.py:1930-1935): «предупредить о игроке» означает обратиться к игроку, а не к соседу.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Сторона слушателя реализована лучше, чем сторона спикера. Подписчик ClaimEventSubscriber на событие CLAIM создаёт ClaimEvent и прогоняет его через движок ревизии убеждений в EpistemicStore каждого NPC в радиусе слышимости — с проверкой перцептивной мембраны can_observe (claim_event_subscriber.py:119-153) и с надёжностью источника, вычисляемой из доверия слушателя к спикеру (trust_based_reliability_provider.py:87-88: враг с доверием ниже -30 не убеждает вовсе). Проблема в онтологии: словарь предикатов Proposition состоит из четырёх записей — STOLE, ATTACKED, HELPED, ASSERTS (domain/epistemology.py:17-23). Биография игрока невыразима: «путешественник с севера» не является ни кражей, ни атакой, ни помощью.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Ещё три дефекта добивают контур. Память о самих репликах NPC пуста: событие NPC_SPOKE несёт текст в поле text, а MemoryManager.apply при создании EventMemory читает поля summary, raw_input, content — и записывает пустую строку (memory_manager.py:289-291 против dialogue_materializer.py:50). В результате recall по памяти диалогов возвращает записи без слов. Эпистемические записи не переживают рестарт вне таверны: при загрузке читается сцена с захардкоженным именем «tavern» (game_loop/__init__.py:421), тогда как записи коммитятся в сцену активной локации (tick_orchestrator.py:684-685). Наконец, «слухи» социального движка мутируют только числовую интенсивность дельт доверия и стресса (social_engine.py:24-26, 52-54) — содержание не переносится и не искажается, мутации слуха как механики нет.</w:t>
      </w: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2.6. Звено 6 — вспоминание: вычисляется в каждом тике и выбрасывается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Инфраструктура recall построена и работает. В каждом тике конвейер NPC строит VerbalizationContext, в котором поля recalled_facts, suppressed_secrets и narrative_hints заполняются реальными данными: recalled_facts — результат recall() по narrative_cache с фильтром скрытия от игрока и учётом стресса (npc_tick_pipeline.py:1095-1100), suppressed_secrets — секреты, которые NPC должен удерживать (npc_tick_pipeline.py:1101-1103), narrative_hints — весь кэш нарративов (npc_tick_pipeline.py:1140-1142). Дальше наступает разрыв: единственный потребитель контекста — сборка подготовленного промпта в фазе после решения — читает ровно пять статических полей: npc_name, backstory, voice_profile, author_notes, emotional_nuance (post_decision.py:135-144). Слова «Ты помнишь о игроке: …» в промпте не появляется никогда. Ни один рантайм-читатель recalled_facts не существует — grep находит только объявление, присваивание и тесты.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Второй разрыв — архитектурный запрет для DM-агента. Промпт Дungeon Master'а сознательно лишён внутренней жизни NPC: комментарий в dm_agent.py:233 фиксирует удаление блока L2-памяти (исправление BUG-DLG-010), а строки 249-250 формулируют принцип: «Epistemic Boundary: ментальные объекты NPC (L2 память, секреты, черты) скрыты от DM-агента. DM описывает только то, что физически проявлено». Метод добавления воспоминаний в DM-промпт существует, но имеет ноль вызовов. Единственная память, доступная DM, — RAM-STM последних пяти реплик. Запрет сам по себе правильный — он защищает нарратив от телепатии рассказчика. Ошибка в другом: не построен легальный канал, по которому память NPC становилась бы физически проявленной — через собственную речь NPC.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Третий разрыв — ключ recalled. Слова игрока сохраняются в память NPC-слушателя с target_id, равным этому NPC (phase_1_input.py:371: target_id = player_target_id — то есть цель реплики игрока). Функция recall с фильтром по target_npc_id равному «player» находит только собственные реплики NPC, адресованные игроку, но не реплики игрока. Четвёртый разрыв — разговор с игроком без пропозиции маршрутизируется как ambient, то есть NPC отвечает игроку заготовленной фразой о погоде, минуя LLM и минуя любой контекст. Пятый — узнавание: стороны NPC не существует, есть только player_recognition — рост уверенности игрока в узнавании NPC по близости, с порогами отображения «Незнакомец / Знакомое лицо / имя (?) / имя» (world_snapshot_builder.py:283-288). Слой распознавания в player_cognition, который должен был строить историю встреч NPC с игроком, мёртв в рантайме.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Шестой разрыв — слепой отладочный эндпоинт: /debug/memories читает у EventMemory поля text и tick, которых у модели нет — есть summary, day и sequence_id (routes.py:710-712). Эндпоинт возвращает пустые строки и нули, маскируя реальное содержимое памяти при отладке. Seventh: интерпретационный движок читает relationship_cache в неправильной форме — ожидает скаляр fear, а хранится словарь по субъектам, поэтому bias доверия и страха всегда вырождается в 0 или -0.2 (interpretation_engine.py:129-130).</w:t>
      </w: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2.7. Звено 7 — UI: игрок не видит ни памяти, ни отношений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Экранная оболочка показывает: топ-даун сцену, речевые пузыри, журнал с четырьмя вкладками, инвентарь, мини-иконки потребностей и часы. Из всего богатства состояния памяти до игрока доходит только одно — уровень узнавания NPC через display_name в позиции NPC. Вкладки журнала «Гипотезы» и «Факты» — статические заглушки: «У вас пока нет гипотез.», «Установленных фактов нет.» (analysis_renderer.py:150-155). Вкладка «Убеждения» рендерит player_beliefs из снапшота — но то поле всегда пустое из-за ошибки проводки: сборщик снапшота не получает epistemic_store (находка P0 из основного аудита). Вкладка «Наблюдения» — плоский транскрипт последних ста записей dialog_journal без какой-либо структуры.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Отношения NPC к игроку в живом геймплее не отображаются нигде. Единственное место — экран финала кампании: секция «Социальный граф» с пятью текстовыми записями relationship_texts (end_screen_renderer.py:107-116). Графики доверия существуют только в dev-инструменте калибровочной лаборатории. DTO снапшота мира по дизайну не содержит полей отношений и убеждений NPC — только визуальное (domain/snapshot.py:217-219). Памяти самого игрока о собственных рассказах — «что я сообщил этому NPC» — не существует как структуры: есть только транскрипт. Подслушанные реплики NPC-NPC попадают в журнал, но отдельного оформления «вы услышали разговор о себе» нет.</w:t>
      </w:r>
    </w:p>
    <w:p>
      <w:pPr>
        <w:pStyle w:val="Heading1"/>
        <w:keepNext/>
        <w:spacing w:after="180" w:before="400" w:line="312"/>
      </w:pPr>
      <w:bookmarkStart w:id="100009" w:name="_Toc100009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3. Сводный реестр разрывов с приоритетами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Ниже собраны все разрывы контура памяти с приоритетами и адресами в коде. Приоритет P0 — блокеры, без устранения которых любые доработки памяти не имеют смысла или приводят к крашам тика. Приоритет P1 — разрывы самой цепочки «история игрока — портрет — сплетни — вспоминание». Приоритет P2 — дефекты отображения и диагностики. Отдельной колонкой указана ориентировочная стоимость ремонта в условных единицах — от точечной правки одной строки до нового сервиса.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2. Реестр разрывов контура памяти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5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Разрыв</w:t>
            </w:r>
          </w:p>
        </w:tc>
        <w:tc>
          <w:tcPr>
            <w:tcW w:type="pct" w:w="2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Адрес в коде</w:t>
            </w:r>
          </w:p>
        </w:tc>
        <w:tc>
          <w:tcPr>
            <w:tcW w:type="pct" w:w="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TypeError: detect_resonance без обязательного npc_id — краш фазы 3, пропуск фаз 4-10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phases/memory.py:121; working_memory_tick.py:122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AttributeError: save_state отсутствует у SqliteMemoryStore — identity_cache не пишется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memory_manager.py:830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identity_cache не загружается: нет load_state у продакшн-стора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memory_manager.py:63-66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SQLite: save_event_memory и append без мьютекса — потеря событий в проде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sqlite_store.py:131-224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Инъект SQLite-кэша после загрузки состояния — мёртвый I/O, двойная правда памяти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npc_tick_pipeline.py:216-221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Распад важности «1 игровой день за тик» при каждой загрузке JSON-ветки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npc_loader.py:543-544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player_spoke в списке типов-угроз: каждая реплика игрока повышает DANGER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belief_transition_engine.py:40-49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BeliefState не персистится — убеждения обнуляются каждый тик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npc_state.py:890-1012; npc_loader.py:550-611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Ключи payload: apply() не читает поле text — память о репликах NPC создаётся пустой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memory_manager.py:289-291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PLAYER_SPOKE получает дефолтную важность 0.30 — максимальная скорость забывания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importance_engine.py:38-49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LLM-суммаризация отсутствует: агент memory зарегистрирован, вызовов ноль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router.py:92, 116-117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Консолидация диалога без LLM: только 3 последние реплики, без утверждений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dialogue_consolidator.py:22-29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Шаблоны компрессии не матчатся с тегами player_spoke — сжатие бессмысленно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promotion_engine.py:33-47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STM: вытеснение 9-й реплики без консолидации; конец диалога только при смене локации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dialogue_session.py:78-88; dm_phase.py:197-202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Онтология CrystallizedBelief закрыта двумя числовыми trait — биография невыразима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belief_crystallization_engine.py:76-89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Кристаллизация гейтится на пространственных событиях — в разговорной сцене не запускается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integration.py:396-397; tick_orchestrator.py:1553-1568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NPC-NPC talk без пропозиции = canned-фраза о погоде, входы игнорируются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intent_profiles.py:11-16; npc_conversation.py:222-224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Claim-интенты возвращают детерминированный стаб вместо речи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dialogue_executor.py:94-96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Промпт NPC-NPC не содержит знаний об игроке: beliefs и recall только о цели диалога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dialogue_executor.py:190-206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Онтология Proposition — 4 предиката, биография игрока невыразима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domain/epistemology.py:17-23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Warn адресуется субъекту (игроку), а не слушателю-NPC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decision_hub.py:1930-1935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Эпистемика не переживает рестарт вне локации tavern (хардкод)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game_loop/__init__.py:421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recalled_facts, suppressed_secrets, narrative_hints не читаются промптом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post_decision.py:135-144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Слова игрока хранятся с target_id=NPC — recall по «player» их не находит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phase_1_input.py:371; memory_manager.py:280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Разговор с игроком без пропозиции = ambient canned-фраза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task_scheduler.py:194-199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L1-хроника: реплика игрока = константа 0.1, содержание игнорируется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dm_phase.py:184-196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Текст игрока не участвует в выборе темы NPC (to_node; опечатка player_speaks; logger не импортирован)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tick_orchestrator.py:1665; topic_extractor.py:55, 141-142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Вкладки «Факты» и «Гипотезы» — статические заглушки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analysis_renderer.py:150-155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player_beliefs всегда пусто: снапшот не получает epistemic_store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phases/integration.py:613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/debug/memories читает несуществующие поля text и tick — вывод слеп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routes.py:710-712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Отношения NPC к игроку не отображаются в живом геймплее (только финал)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end_screen_renderer.py:107-116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pct" w:w="5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interpretation_engine читает relationship_cache не той формы — bias вырожден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interpretation_engine.py:129-130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pct" w:w="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Ориентировочная суммарная стоимость закрытия всего реестра — около 55 условных единиц работы, что при одном разработчике составляет порядка трёх-четырёх недель с тестами. При этом первые девять позиций (P0) стоят всего шесть единиц и дают непропорционально большой эффект: тик перестаёт падать, события перестают теряться, память о репликах перестаёт быть пустой, а рассказ игрока перестаёт повышать враждебность слушателя. Эти девять правок следует выполнить до любых новых сущностей.</w:t>
      </w:r>
    </w:p>
    <w:p>
      <w:pPr>
        <w:pStyle w:val="Heading1"/>
        <w:keepNext/>
        <w:spacing w:after="180" w:before="400" w:line="312"/>
      </w:pPr>
      <w:bookmarkStart w:id="100010" w:name="_Toc100010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4. План реализации: семь этапов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План выстроен так, чтобы каждый этап давал проверяемый прирост и не ломал существующих контрактов проекта: единый писатель памяти (Устав §4.1.2), SQLite как runtime truth (§4.2.2), эпистемическая граница DM (ADR L16), запрет телепатии в UI (UI DOCTRINE). Этапы 0-3 образуют жёсткую последовательность «фундамент — слух — смысл — постоянство», этапы 4 и 5 могут выполняться параллельно после этапа 3, этап 6 закрывает презентационный слой. Для каждого этапа указаны файлы, суть правок и критерий приёмки.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4.1. Этап 0 — стабилизация фундамента (P0, около 2 дней)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Смысла строить обобщение поверх падающего тика нет. Первым делом устраняются девять блокеров из реестра. Правка 0.1: в вызовы detect_resonance в phases/memory.py:121 и working_memory_tick.py:122 добавить обязательный аргумент npc_id — идентификатор NPC, чей тик выполняется. Это снимает TypeError и возвращает конвейеру фазы 4-10. Правка 0.2: добавить SqliteMemoryStore методам save_state и load_state реализацию поверх таблицы key-value (или заменить hasattr-гварды на явную проверку типа стора) — контур identity_cache начнёт переживать сессию. Правка 0.3: обернуть тела save_event_memory и append в self._lock по образцу execute и query — уйдут ошибки конкурентного доступа и молчаливые потери событий.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Правка 0.4: перенести инъекцию SQLite-кэша narrative_cache до вызова load_l2_state_from_runtime_dict в npc_tick_pipeline.py:216-221, чтобы решения читали актуальное состояние, и убрать вызов decayed(game_days=1.0) при каждой загрузке в npc_loader.py:543-544 — распад должен вычисляться по игровому времени события, а не по частоте загрузок. Правка 0.5: расширить чтение payload в memory_manager.py:289-291 списком ключей text — память о репликах NPC перестанет создаваться пустой. Правка 0.6: исключить player_spoke из множества _THREAT_TYPES в belief_transition_engine.py:40-49 — реплика игрока перестанет повышать DANGER. Правка 0.7: включить beliefs в to_persistence_dict и load_l2_state_from_runtime_dict — эпизодические убеждения переживут тик. Правка 0.8: починить /debug/memories на чтение полей summary и day. Критерий приёмки этапа: полный игровой день на живой сессии без TICK_CRASH; в логах отсутствуют SQLite-ошибки; /debug/memories показывает тексты событий; после рассказа из пяти реплик DANGER слушателя не растёт.</w:t>
      </w:r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4.2. Этап 1 — слух: эпизодическая фиксация истории (около 3 дней)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Задача этапа — чтобы рассказ игрока доживал до обождения целиком и с правильной важностью. Правка 1.1 — контентная важность: в ImportanceEngine.score_event добавить распознавание реплик игрока по данным, которые уже вычислены IntentCompressor: речевой акт assert при длине текста свыше 200 символов или при наличии биографических маркеров (места, прошлое время, самопрезентация) поднимает балл до 0.60-0.75; вопрос — 0.45; короткая бытовая реплика — 0.30. Базовая таблица дополняется записью player_spoke с модификатором содержательности вместо дефолта. Тем самым история жизни попадает в режим медленного распада и перестаёт вытесняться случайным боем.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Правка 1.2 — консолидация при вытеснении из STM: в DialogueSession.add_turn при pop(0) вытесняемая реплика не выбрасывается, а складывается в парный буфер чернового транскрипта сессии (список пар говорящий-текст), из которого этап 2 будет строить выжимку. Правка 1.3 — триггеры конца диалога: закрытие сессии по таймауту last_activity_tick (например, 30 тиков без реплик), по расстоянию участников свыше радиуса речи, по skip_time — в дополнение к существующей смене локации. Правка 1.4 — единый писатель: убрать дублирующие записи EventMemory из перцепционного и решенческого путей npc_tick_pipeline.py:883-1043 либо синхронизировать их текст и важность с событийным путём. Критерий приёмки: игрок рассказывает историю пятнадцатью репликами; после закрытия диалога в narrative_cache NPC лежат события с полным текстом и важностью не ниже 0.6; десять игровых дней спустя важность не упала ниже 0.4.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4.3. Этап 2 — смысл: LLM-суммаризация и портрет игрока (около 5 дней, ядро плана)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Здесь рождается то самое «подытожил и запомнил навсегда». Создаётся сервис MemorySummarizationService, оживляющий уже зарегистрированного в роутере агента «memory» (capability MEMORY_SUMMARIZATION, router.py:92, 116-117 — сегодня ноль вызовов). Вход сервиса: полный транскрипт диалога (черновый буфер этапа 1 плюс накопленные EventMemory сессии) и текущий портрет игрока в глазах этого NPC, если он уже существует. Выход — строгий JSON четырёх секций: biography_facts — список утверждений с уверенностью и отметкой, откуда услышано; character_traits — черты характера с оценкой знака; attitude — текстовая формулировка отношения плюс дельты trust и fear; salient_memory — одно ёмкое воспоминание-сцена для использования в живой речи.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Новый доменный объект PlayerPortrait хранится по ключу NPC: таблица player_portraits в SQLite (runtime truth по Уставу §4.2.2), писатель — только MemoryManager (§4.1.2), привязка к кампании по образцу crystallized_beliefs. Слияние при повторных суммаризациях: дублирующиеся утверждения схлопываются с ростом уверенности; противоречие помечается и сохраняет обе версии с указанием, какая свежее; attitude пересчитывается инкрементально. Триггеры суммаризации: закрытие сессии диалога (таймаут, расстояние, смена локации), каждые двенадцать реплик при длинном разговоре, idle-тик с большим объёмом необработанного транскрипта. Промпт строится с жёстким требованием «только из транскрипта, не выдумывать», с примером выходного JSON и с явной инструкцией различать прямое знание («слышал сам») и пересказ. Fallback без LLM — текущая структурная выжимка DialogueConsolidator, деградация, не блокер. Критерий приёмки: SUPERBOX-сценарий, в котором игрок рассказывает десятифразовую историю; после закрытия диалога у NPC в player_portraits не менее трёх фактов биографии, заполнен attitude, записана salient_memory.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4.4. Этап 3 — кристалл: постоянство и отношение (около 2 дней)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Правка 3.1 — снять пространственный гейт кристаллизации: в наполнение phase_2_events включить диалоговые события с содержанием (PLAYER_SPOKE с непустым текстом, dialogue_consolidated, biography_heard). Каузальный принцип ADR-S86.7 не нарушается — память по-прежнему не генерирует идентичность без событий; просто разговор признаётся событием. Правка 3.2 — связь с отношениями: дельты attitude из суммаризации проходят через существующий SocialDeltaEngine и RelationshipWriteGate в RelationshipStore — не напрямую в стор, а по контракту DeltaBuffer. Таблица _BASE_DELTAS пополняется семантическими ключами: player_shared_story (+4 доверия, -2 страха при позитивном тоне), player_boasted, player_confessed, player_deceived (при вскрытии лжи — сильная негативная дельта). Правка 3.3 — L1-хроника: заменить константу 0.1 в dm_phase.py:184-196 на семантическую дельту: event_type biography_heard с effect_value, равным валентности attitude из суммаризации. Кристаллизация L2.5 получает осмысленный вход вместо монотонного счётчика реплик. Критерий приёмки: рестарт сервера сохраняет портрет; trust и fear в RelationshipStore отражают рассказ; хроника L1 содержит события biography_heard с ненулевой валентностью.</w:t>
      </w:r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4.5. Этап 4 — сплетни: передача портрета между NPC (около 4 дней)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Правка 4.1 — знания спикера в NPC-NPC промпте: в сборку _generate_with_router добавить блок «Что ты знаешь об игроке» из player_portraits спикера, когда тема или контекст касаются игрока. Правка 4.2 — мотив обсуждения: в DecisionHub добавить буст интента talk и spread_rumor при наличии свежих биографических фактов (updated_tick портрета недавно) и социальной близости собеседника — NPC получает причину поговорить о приезжем. Правка 4.3 — маршрутизация: диалог с темой об игроке обязан идти каноническим LLM-путём, а не ambient — правило в профиле интентов: presence of player-related context implies requires_llm.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Правка 4.4 — сторона слушателя: живой ClaimEventSubscriber дополняется обработкой биографических утверждений. Предикат ASSERTS в онтологии Proposition уже существует — он параметризуется текстом утверждения (claim), так что онтологию не нужно ломать, достаточно разрешить ASSERTS с произвольным текстом и маркером категории biography. Слушатель в радиусе слышимости получает ClaimEvent, и его player_portraits обновляется через тот же MemorySummarizationService вторым режимом — «интеграция чужих слов»: утверждение записывается с коэффициентом надёжности источника (механика trust_based_reliability_provider уже готова) и пометкой «со слов такого-то». Непрямое знание тише прямого и может быть опровергнуто личной встречей. Правка 4.5 — персистентность эпистемики по всем локациям: убрать хардкод «tavern» при загрузке сцен. Критерий приёмки: NPC A услышал историю; позднее в радиусе пяти метров заговаривает с NPC B; в реплике A звучит факт из истории; у B в player_portraits появился тот же факт с source A и уверенностью ниже прямой.</w:t>
      </w:r>
    </w:p>
    <w:p>
      <w:pPr>
        <w:pStyle w:val="Heading2"/>
        <w:keepNext/>
        <w:spacing w:after="140" w:before="280" w:line="312"/>
      </w:pPr>
      <w:bookmarkStart w:id="100016" w:name="_Toc100016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4.6. Этап 5 — вспоминание: портрет в разговоре с игроком (около 2 дней)</w:t>
      </w:r>
      <w:bookmarkEnd w:id="10001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Самый дешёвый и самый эффектный этап, потому что инфраструктура уже построена. Правка 5.1: в сборку подготовленного промпта post_decision.py:135-144 добавить три блока из VerbalizationContext и портрета: recalled_facts (топ-3 по важности), salient_memory портрета и текущее отношение с формулировкой attitude.text. Это одна функция, закрывающая разрыв №23 из реестра. Правка 5.2: починить ключ recalled — при сохранении реплик игрока проставлять subject_id «player», а функцию recall научить искать по субъекту, чтобы NPC вспоминал именно слова игрока, а не свои. Правка 5.3: NPC-узнавание игрока — при появлении игрока в поле зрения NPC проверять наличие player_portraits: если портрет есть, NPC узнаёт приезжего; если портрет пуст, NPC видит незнакомца, и инициатива разговора снижается. Правка 5.4 — разговор с игроком обязан идти LLM-путём: снять ambient-маршрутизацию для диалогов с игроком (разрыв №25).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Эпистемическая граница DM при этом сознательно не трогается. Принцип «DM описывает только физически проявленное» остаётся; меняется то, что память NPC становится физически проявленной — через собственную речь NPC. Реплика «Так ты тот самый северянин, что рассказывал мне о горных перевалах» генерируется на стороне DialogueExecutor с полным контекстом памяти, а DM видит её уже как свершившийся факт речи и описывает мир соответственно. Внутреннее стало внешним через легальный канал — граница соблюдена. Критерий приёмки: через пять игровых дней после рассказа NPC при встрече упоминает историю без подсказки; при повторном рассказе противоречащей версии NPC реагирует на противоречие.</w:t>
      </w:r>
    </w:p>
    <w:p>
      <w:pPr>
        <w:pStyle w:val="Heading2"/>
        <w:keepNext/>
        <w:spacing w:after="140" w:before="280" w:line="312"/>
      </w:pPr>
      <w:bookmarkStart w:id="100017" w:name="_Toc100017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4.7. Этап 6 — UI: проявления памяти, видимые персонажу (около 4 дней)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Принцип отбора следующий: на экран попадает только то, что персонаж игрока может сам видеть, слышать и помнить. Числа доверия и внутренние состояния NPC остаются за кадром. Первый блок — дневник игрока: новая вкладка или эволюция «Наблюдений», в которой тот же MemorySummarizationService во втором применении строит выжимку собственных действий и разговоров игрока: «Сегодня я рассказал Борко о странствиях по северным трактам». Источник — dialog_journal и действия игрока; это знание самого игрока о себе, телепатии нет.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Второй блок — вкладка «Люди»: карточки встреченных персонажей с полями: отображаемое имя по текущему уровню player_recognition (тот самый механизм «Незнакомец / Знакомое лицо / имя (?)»), где состоялась встреча, что игрок о нём узнал, что игрок ему рассказал. Всё содержимое — из дневника игрока, то есть из его собственного опыта. Третий блок — проявления отношения NPC: не шкалы, а поведение — реплики-отсылки (работают после этапа 5), дистанция и ориентация корпуса (модификаторы подхода уже есть в решениях), тон речи, отказ от разговора. Четвёртый блок — подслушанные сплетни: если игрок находится в радиусе слышимости NPC-NPC разговора, реплика отображается в журнале с пометкой «вы услышали», в том числе разговор о себе; тест eavesdrop в проекте уже существует. Пятый блок — наполнение заглушек: вкладка «Факты» заполняется подтверждёнными наблюдениями персонажа, вкладка «Гипотезы» — полем player_beliefs после починки проводки epistemic_store в снапшот. Чего на экран не добавляем: числа trust/fear/debt, содержимое narrative_cache NPC, убеждения NPC — это internals, закрытые доктриной презентации.</w:t>
      </w:r>
    </w:p>
    <w:p>
      <w:pPr>
        <w:pStyle w:val="Heading1"/>
        <w:keepNext/>
        <w:spacing w:after="180" w:before="400" w:line="312"/>
      </w:pPr>
      <w:bookmarkStart w:id="100018" w:name="_Toc100018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5. Порядок работ, зависимости и приёмочные тесты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Граф зависимостей линейно-параллельный: этап 0 обязателен первым; за ним этап 1; этап 2 опирается на транскрипт этапа 1; этап 3 замыкает персистентность; этапы 4 и 5 независимы друг от друга и могут вестись параллельно; этап 6 опирается на этап 5 для проявлений и на этап 2 для дневника. Для быстрой демонстрации целевого сценария рекомендуется вертикальный срез: этапы 0, 1, 2, правка 5.1 и минимум UI — реплика NPC с отсылкой к рассказу. Такой срез закрывает петлю «рассказал — запомнил — вспомнил» за полторы-две недели и уже производит вау-эффект, оставляя сплетни и дневник на вторую очередь.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Интеграционный приёмочный тест biography_gossip оформляется как SUPERBOX-сценарий по существующим конвенциям проекта. Шаги: игрок рассказывает NPC A историю из десяти реплик с биографическими фактами; по таймауту диалог закрывается; проверяется player_portraits A — не менее трёх фактов и заполненный attitude; выполняется смена локации и возврат — портрет на месте; NPC A и NPC B оказываются в радиусе пяти метров в idle — A порождает каноническую реплику с фактом; проверяется player_portraits B — факт с источником A и сниженной уверенностью; игрок заговаривает с B — B упоминает знание с оговоркой «слышал от A»; игрок заговаривает с A через пять игровых дней — A вспоминает детали без подсказки. Каждый шаг снабжается детерминированной заглушкой LLM-ответа по existing паттернам тестирования, чтобы сценарий остался воспроизводимым.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Риски плана и их парирование. Первый — стоимость LLM: суммаризация запускается по закрытию диалога и батчем по объёму, а не по тику; при среднем темпе игры это единицы вызовов на игровую сессию на NPC, что сопоставимо с текущей генерацией реплик. Второй — детерминизм SUPERBOX: точка вызова LLM маркируется как наблюдаемая, в тестах заменяется заглушкой, в replay-режиме кэшируется. Третий — соблюдение Устава: портрет игрока живёт только в SQLite под писательством MemoryManager, в npc_dict не дублируется — двойная правда не плодится. Четвёртый — согласование с эпистемической границей: память NPC попадает к игроку исключительно через проявления (речь, поведение, сплетни в радиусе слышимости), DM по-прежнему лишён доступа к внутренним объектам. Пятый — регрессия фаз тика: правки этапа 0 покрываются существующим тестом циклов и инвариантом целостности фаз, любые новые подписчики регистрируются через(game_loop/__init__.py) по образцу V8-DLG-06.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Контур памяти NPC — ENIGMA V.0.5.3.9.3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cs="Arial" w:eastAsia="Arial" w:hAnsi="Arial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 w:line="312"/>
      <w:outlineLvl w:val="2"/>
    </w:pPr>
    <w:rPr>
      <w:rFonts w:ascii="Arial" w:cs="Arial" w:eastAsia="Arial" w:hAnsi="Arial"/>
      <w:b/>
      <w:bCs/>
      <w:color w:val="0B1C2C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памяти НПС: разрывы цепочки и план реализации</dc:title>
  <dc:creator>Code Audit</dc:creator>
  <cp:lastModifiedBy>Un-named</cp:lastModifiedBy>
  <cp:revision>1</cp:revision>
  <dcterms:created xsi:type="dcterms:W3CDTF">2026-08-31T02:33:33.168Z</dcterms:created>
  <dcterms:modified xsi:type="dcterms:W3CDTF">2026-08-31T02:33:33.168Z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