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2400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E  N  I  G  M  A     A  U  D  I  T     R  E  P  O  R  T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ENIGMA V.0.5.3.7.2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Аудит багов и стадия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72"/>
                <w:szCs w:val="72"/>
              </w:rPr>
              <w:t xml:space="preserve">дорожной карты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Сравнение ТЗ V0.5.3.7.0 vs фактический код V0.5.3.7.2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Версия проекта: V0.5.3.7.2 (version.txt = 0.5.3.7.2)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Дата аудита: 2026-08-07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Источник ТЗ: ENIGMA_TZ_V0.5.3.7.0.md (57 дефектов)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Стадия дорожной карты: Фаза 0 — Стабилизация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2"/>
                <w:szCs w:val="22"/>
              </w:rPr>
              <w:t xml:space="preserve">Метод: статический разбор кода V0.5.3.7.2</w:t>
            </w:r>
          </w:p>
          <w:p>
            <w:pPr>
              <w:spacing w:before="3200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Конфиденциально — внутренний аудит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Стр. 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360"/>
        <w:jc w:val="center"/>
      </w:pPr>
      <w:r>
        <w:rPr>
          <w:rFonts w:ascii="Calibri" w:eastAsia="SimHei"/>
          <w:b/>
          <w:bCs/>
          <w:color w:val="0B1220"/>
          <w:sz w:val="36"/>
          <w:szCs w:val="36"/>
        </w:rPr>
        <w:t xml:space="preserve">Содержание</w:t>
      </w:r>
    </w:p>
    <w:sdt>
      <w:sdtPr>
        <w:alias w:val="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Краткое резюме (Executive Summary)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Текущее состояние версии и сессии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Симптомы S-1..S-5 — текущее состояние в V0.5.3.7.2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DOM-CORE — Core Tick Pipeline (13 багов)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DOM-LLM — Dialogue / LLM / DM-Agent (12 багов)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DOM-MVP — MVP / Frontend / Rendering (15 багов)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DOM-ORIENT — NPC Orientation / Spatial (13 багов)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DOM-MEM — NPC Memory (12 багов)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9. DOM-CONTRACT — Wall-clock / RNG / Silent-fail (9 багов)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10. Новые баги и регрессии V0.5.3.7.2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11. Симптомы S-1..S-5 — итог проверки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12. Стадия дорожной карты — где мы сейчас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13. Гейты перехода Phase 0 → 1 и Phase 1 → 2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14. Когда можно перестать закрывать баги и начать добавлять новое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15. Приоритеты ближайшей работы (7 дней)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16. Сводная таблица статусов по доменам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40"/>
        <w:jc w:val="left"/>
      </w:pPr>
      <w:r>
        <w:rPr>
          <w:rFonts w:ascii="Calibri" w:eastAsia="SimSun"/>
          <w:i/>
          <w:iCs/>
          <w:color w:val="808080"/>
          <w:sz w:val="18"/>
          <w:szCs w:val="18"/>
        </w:rPr>
        <w:t xml:space="preserve">Чтобы обновить номера страниц в содержании, щёлкните правой кнопкой по оглавлению и выберите «Обновить поле».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B1220"/>
          <w:sz w:val="32"/>
          <w:szCs w:val="32"/>
        </w:rPr>
        <w:t xml:space="preserve">1. Краткое резюме (Executive Summary)</w:t>
      </w:r>
      <w:bookmarkEnd w:id="100000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Аудит кодовой базы ENIGMA V0.5.3.7.2 выполнен путём статического разбора против дефект-каталога ТЗ V0.5.3.7.0, содержащего 57 активных дефектов (15 Critical / 13 High / 16 Medium / 13 Low), распределённых по 5 доменам (DOM-CORE, DOM-LLM, DOM-MVP, DOM-ORIENT, DOM-MEM) и кросс-доменному DOM-CONTRACT (wall-clock/RNG violations). Результат сверки: из 57 дефектов ТЗ V0.5.3.7.0 в коде V0.5.3.7.2 полностью закрыто 18, частично починено 7, остались STILL_BROKEN 32. Из 15 Critical-багов 8 починено полностью, 4 остались блокерами.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Симптомы S-1..S-5, видимые игроку, распределены так: S-1 «NPC молчит» — ✅ починен через REGRESSION-CORE-001 (проброс task_scheduler в execute()) + NEW-DLG-001 (logger import в llm_compressor_client) + NEW-DLG-004 (worker thread raise вместо return ''). S-2 «MVP popup» — ✅ починен через NEW-MVP-001 (show_end_screen=True в except) + NEW-MVP-002 (Continue flow health-wait loop 10 попыток) + NEW-MVP-003 (унификация Y≥12.5). S-3 «NPC orientation» — ⚠️ частично: добавлены поля head_yaw и SceneChange для body_heading, фронтенд вращает спрайты через pygame.transform.rotate, НО head_yaw всегда 0.0 по дефолту — отдельной ориентации взгляда нет. S-4 «Текстуры» — ⚠️ частично: путь Deadbeat/deadbeat_b.png подключён (НЕ 2-Bit Pack), НО персональные NPC-спрайты (Детектив.png, Трактирщик.png) НЕ подключены — все NPC выглядят одинаково. S-5 «Память» — ✅ починен через NEW-MEM-001 (.lower() нормализация event_type) + NEW-MEM-002 (/debug/memories endpoint) + BUG-PERC-014 (GREEN GATE кристаллизации).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Текущая стадия дорожной карты: Фаза 0 (Стабилизация) — ~85% завершена. Из 4 гейтов перехода Phase 0 → 1 не закрыт ни один полностью: (1) 0 Critical багов → ❌ осталось 4 Critical STILL_BROKEN; (2) canary green → ⚠️ test_full_playthrough.py существует, но не подтверждён; (3) SHI=100% ×3 сессий → ⚠️ SHI=100% в текущей сессии, нужна проверка истории; (4) Movement Traversal ≥5/6 NPC → ❌ ❌ для всех 6 NPC — КРИТИЧЕСКИЙ БЛОКЕР. Ключевая рекомендация: добить Movement Engine (SC-2..SC-8 probes + LERP сглаживание body_heading) — это единственное, что отделяет проект от перехода в Фазу 1 Infrastructure. Оценка: 2-3 дня фокусированной работы.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0B1220"/>
          <w:sz w:val="32"/>
          <w:szCs w:val="32"/>
        </w:rPr>
        <w:t xml:space="preserve">2. Текущее состояние версии и сессии</w:t>
      </w:r>
      <w:bookmarkEnd w:id="100001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Синхронизация версии: version.txt = 0.5.3.7.2 (✅ синхронизирован с заявленной версией проекта V.0.5.3.7.2). Файл TODO.md подтверждает создание ветки V.0.5.3.7.2_Неплохо с финальным коммитом d563f7e (2026-08-06), запушенной в GitHub (https://github.com/4Um4/Enigma).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Minor desync обнаружен в frontend/constants.py: PROJECT_VERSION = "v0.5.3.7.1" — отстаёт на один патч от version.txt. Это не блокер, но нарушает «version desync» правило ТЗ и должно быть синхронизировано до релиза: достаточно изменить строку 16 в frontend/constants.py на PROJECT_VERSION = "v0.5.3.7.2".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Состояние последней игровой сессии (reports/LAST_SESSION.md, 2026-08-06 22:51, кампания Open_road, игрок ВВорг): SHI=100% (Simulation Health), NPI=86% (NPC Pipeline, 6/7 NPC с координатами — потери в traversal), SCF=1.0 (Spatial Coherence Field, ✅ граф загружен корректно), ADR=0.00 (нет ADR-записей — невозможно оценить), CVS=118.40/мин (Causal Velocity — активная сессия), PFI=0% (Pre-Bus Failure — CDS видит всё). BCI=241 (Belief Crystallization Index — убеждения формируются), BPI=266 (Break Progress), DRI=99% (Dialogue Response Integrity — ✅ LLM отвечает на 162 вызова из 156 ответов), DPI=100% (Dialogue Pipeline стабилен).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КРИТИЧНО: Tracebacks=2 (TypeErr=2) — в LAST_SESSION отмечено как «⚠️ КРИТИЧНО: невидимые регрессии (Tracebacks)». Это 2 TypeError, которые не попали в ТЗ V0.5.3.7.0 и требуют отдельного расследования через backend/data/logs/enigma_*.jsonl — это НОВЫЕ регрессии V0.5.3.7.2.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Movement Pipeline по NPC из LAST_SESSION показывает ❌ для всех 6 NPC: blacksmith_orm (intent=request_service, x=6.5, y=5.5, виден ❌), guard_borko (call_for_help, x=19.0, y=4.5, ❌), maid_lusya (flee, x=6.5, y=5.5, ❌), merchant_goran (request_service, x=6.5, y=5.5, ❌), tavern_keeper_tornin (spread_rumor, x=6.5, y=5.5, ❌), thief_shadow (idle, x=13.5, y=3.0, ❌). При этом player (intent=observe) тоже ❌ traversal, coords=None — отдельный симптом. 4 из 6 NPC сидят на одной координате (6.5, 5.5) — это stale schedule, и точная причина, почему Movement Engine не продвигает traversal.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Calibri" w:eastAsia="SimHei"/>
          <w:b/>
          <w:bCs/>
          <w:color w:val="0B1220"/>
          <w:sz w:val="32"/>
          <w:szCs w:val="32"/>
        </w:rPr>
        <w:t xml:space="preserve">3. Симптомы S-1..S-5 — текущее состояние в V0.5.3.7.2</w:t>
      </w:r>
      <w:bookmarkEnd w:id="100002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Симптомы — это то, что игрок реально видит. Дефекты в ТЗ — это то, что их вызывает. Ниже — статус каждого симптома по результатам сверки кода V0.5.3.7.2: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3.1. Статус 5 player-visible симптомов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Симптом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ID(s)</w:t>
            </w:r>
          </w:p>
        </w:tc>
        <w:tc>
          <w:tcPr>
            <w:tcW w:type="pct" w:w="1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 V0.5.3.7.2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Что починено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 молчит, не отвечает игроку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REGRESSION-CORE-001, NEW-DLG-001, NEW-DLG-004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task_scheduler проброшен в execute(); import logging в llm_compressor_client; router.py worker thread делает raise вместо return ''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S-2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 popup не показывается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NEW-MVP-001, NEW-MVP-002, NEW-MVP-003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show_end_screen=True в except; Continue flow ждёт backend health 10 попыток; координаты Y≥12.5 унифицированы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S-3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 не поворачивают головы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NEW-ORIENT-001/002/003/004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body_heading SceneChange при macro relocation; pygame.transform.rotate для спрайтов; поле head_yaw добавлено; facing_towards_player вычисляется. НО head_yaw всегда 0.0, LERP сглаживания нет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S-4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Текстуры NPC не отрисовываются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NEW-MVP-007, NEW-MVP-008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Путь Deadbeat/deadbeat_b.png подключён (НЕ 2-Bit Pack). НО персональные NPC-спрайты (Детектив.png, Трактирщик.png) НЕ подключены — все NPC выглядят одинаково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S-5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Таблицы воспоминаний пустые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NEW-MEM-001, NEW-MEM-002, BUG-PERC-014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event_type.lower() нормализация; /debug/memories/{campaign_id}/{npc_id} endpoint; GREEN GATE кристаллизации (if not ctx.phase_2_events: return)</w:t>
            </w:r>
          </w:p>
        </w:tc>
      </w:tr>
    </w:tbl>
    <w:p>
      <w:pPr>
        <w:pStyle w:val="Heading1"/>
        <w:spacing w:after="160" w:before="360" w:line="312"/>
      </w:pPr>
      <w:bookmarkStart w:id="100003" w:name="_Toc100003"/>
      <w:r>
        <w:rPr>
          <w:rFonts w:ascii="Calibri" w:eastAsia="SimHei"/>
          <w:b/>
          <w:bCs/>
          <w:color w:val="0B1220"/>
          <w:sz w:val="32"/>
          <w:szCs w:val="32"/>
        </w:rPr>
        <w:t xml:space="preserve">4. DOM-CORE — Core Tick Pipeline (13 багов)</w:t>
      </w:r>
      <w:bookmarkEnd w:id="100003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Домен Core Tick Pipeline — фундамент симуляции. 13 активных дефектов: 2 Critical (REGRESSION-CORE-001/002), 0 High, 2 Medium (NEW-CORE-001/002), 2 Low (NEW-CORE-003/004) + 7 STILL_BROKEN контрактных нарушений. Сверка показала: 5 полностью закрыто, 1 частично, 7 STILL_BROKEN. Главный прогресс — закрытие двух Critical-регрессий, занесённых при миграции hub_event.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4.1. DOM-CORE — статус 13 багов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Sev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 V0.5.3.7.2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Файл:строка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REGRESSION-CORE-001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npc_orchestration.py:214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task_scheduler=game_loop._get_task_scheduler() — проброс восстановлен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REGRESSION-CORE-002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tick_orchestrator.py:659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payload={'snapshot': {dict}} — только serializable поля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NEW-CORE-001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routes.py:527,530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if player_x is not None and player_y is not None — вместо != 0.0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NEW-CORE-002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game_launcher.py:286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Continue flow ждёт backend health 10 попыток × 0.5s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NEW-CORE-003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game_launcher.py:71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open() без with — file handle leak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NEW-CORE-004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npc_orchestration.py:67,75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Дублирующее ctx.all_npcs_raw = ... — незавершённый рефакторинг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BUG-CORE-013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npc_tick_pipeline.py:150,647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l1_drift_events=[] объявлен и передан в TickMutation, но НЕТ .append() — мёртвый код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BUG-CORE-015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tick_orchestrator.py:1648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hasattr(_intent, 'npc_id') → False у CommunicationIntent (там speaker). DRF overlay не применяется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BUG-CORE-016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life_engine.py:642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tick_decisions — 500+ строк мёртвого кода (не вызывается из production)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BUG-CORE-017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life_engine.py:687-702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Дублирующий dead блок после return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BUG-CORE-020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npc_orchestration.py:78-95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Outer SpatialFactory без try/except — inner loop имеет, outer нет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BUG-CORE-021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impact_engine.py:131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rng_seed=42 default — но вызовы combat_subscriber всё ещё UUID-hash. Детерминизм не достигнут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BUG-CORE-022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tick_orchestrator.py:659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Дублирует REGRESSION-CORE-002 — fixed вместе с ним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BUG-CORE-023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market_state.py:97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self._rng = rng or random.Random() — random.Random без seed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BUG-CORE-024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npc_conversation.py:222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random.choice(_phrases) — ambient dialogue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BUG-CORE-025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dm_response_normalizer.py:71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random.choice([..])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BUG-CORE-026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attention_layer.py:108,110,120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random.random() &lt; 0.95 / 0.05 / probability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Сводка DOM-CORE: 5 FIXED + 1 PARTIAL + 7 STILL_BROKEN = 38% закрыто. KernelRNG существует в backend/app/services/npc/kernel_rng.py (класс с seed = sha256(tick:npc_id:salt)), но 4 модуля (market_state, npc_conversation, dm_response_normalizer, attention_layer) всё ещё используют random.* напрямую — это L2 Runtime Purity Law violation. BUG-CORE-015 (DRF overlay) — критичный для S-3 частично: pressure не модулирует приоритет интентов, NPC выбор действий не учитывает социальное давление.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0B1220"/>
          <w:sz w:val="32"/>
          <w:szCs w:val="32"/>
        </w:rPr>
        <w:t xml:space="preserve">5. DOM-LLM — Dialogue / LLM / DM-Agent (12 багов)</w:t>
      </w:r>
      <w:bookmarkEnd w:id="100004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Домен LLM/Dialogue — 12 дефектов: 2 Critical (NEW-DLG-001/007), 3 High (NEW-DLG-002/003/004), 2 Medium, 2 Low + 3 STILL_BROKEN контрактных (BUG-DLG-043/044/CAUSAL-4.7.49). Сверка: 4 FIXED, 1 PARTIAL, 7 STILL_BROKEN. Главный прогресс — закрытие двух Critical: NEW-DLG-001 (NameError в llm_compressor_client — добавлен import logging + logger) и NEW-DLG-007 (OpenAI provider params typing — теперь Optional[GenerationParams] = None, использование params.temperature if params).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5.1. DOM-LLM — статус 12 багов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Sev</w:t>
            </w:r>
          </w:p>
        </w:tc>
        <w:tc>
          <w:tcPr>
            <w:tcW w:type="pct" w:w="13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 V0.5.3.7.2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Файл:строка</w:t>
            </w:r>
          </w:p>
        </w:tc>
        <w:tc>
          <w:tcPr>
            <w:tcW w:type="pct" w:w="3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llm_compressor_client.py:12,15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import logging + logger = logging.getLogger(__name__) — NameError устранён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llm_compressor_client.py:29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base_url: str = 'http://127.0.0.1:8181' хардкод — не использует settings.llama_cpp_server_url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NEW-DLG-003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frontend/api_client.py:421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self._contract._base_url — у BackendContract НЕТ _base_url, есть self._t = transport (стр 218). AttributeError при get_world_state()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NEW-DLG-004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router.py:574-575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raise вместо return '' — NEW-DLG-004 FIX marker. DmAgent различает LLM broken vs пустой ответ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NEW-DLG-005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router.py:525-540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Cache miss в replay_playback mode — нет явного return '', продолжается в worker thread path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NEW-DLG-006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router.py:606-620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Мёртвый код после return _result (try/asyncio.run блок)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NEW-DLG-007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openai_compatible_provider.py:38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params: Optional[GenerationParams] = None + _temp = params.temperature if params else self._temperature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NEW-DLG-008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prompt_loader.py:33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Path(settings.BASE_DIR) / filename — работает, settings.BASE_DIR определён в config.py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BUG-DLG-043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rules_agent.py:246-250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random.randint(2, 20) для d20 — L2 RNG violation, не используется KernelRNG.roll_d20()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BUG-DLG-044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llama_cpp_provider.py:163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random.randint(0, 2**31-1) для LLM seed — L2 violation, нужен KernelRNG.next_int()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BUG-DLG-CAUSAL-4.7.48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mock_provider.py:126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os.getenv('ENIGMA_ENV') вместо settings.environment — MockProvider в production молча возвращает ''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BUG-DLG-CAUSAL-4.7.49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dm_agent.py:853-874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CJK retry обёрнут в try/except с fallback dict, НО НЕ использует DMResponseNormalizer как требует фикс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Сводка DOM-LLM: 4 FIXED + 1 PARTIAL + 7 STILL_BROKEN = 33% закрыто. NEW-DLG-003 — критичный латентный баг: при вызове get_world_state() через HttpGameGateway фронтенд падает с AttributeError. Это не блокирует основной игровой цикл (там используется /api/game/action), но ломает polling состояние мира. NEW-DLG-002 в связке с NEW-DLG-003 — оба должны быть закрыты до перехода в Фазу 1.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Calibri" w:eastAsia="SimHei"/>
          <w:b/>
          <w:bCs/>
          <w:color w:val="0B1220"/>
          <w:sz w:val="32"/>
          <w:szCs w:val="32"/>
        </w:rPr>
        <w:t xml:space="preserve">6. DOM-MVP — MVP / Frontend / Rendering (15 багов)</w:t>
      </w:r>
      <w:bookmarkEnd w:id="100005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Домен MVP/Frontend — 15 дефектов: 4 Critical (NEW-MVP-001/002/007/008), 2 High, 4 Medium, 2 Low + 3 STILL_BROKEN (BUG-FB-001/021/036). Сверка: 5 FIXED, 4 PARTIAL, 6 STILL_BROKEN. Главный прогресс — закрытие S-2 (MVP popup) через связку NEW-MVP-001/002/003.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6.1. DOM-MVP — статус 15 багов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Sev</w:t>
            </w:r>
          </w:p>
        </w:tc>
        <w:tc>
          <w:tcPr>
            <w:tcW w:type="pct" w:w="13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 V0.5.3.7.2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Файл:строка</w:t>
            </w:r>
          </w:p>
        </w:tc>
        <w:tc>
          <w:tcPr>
            <w:tcW w:type="pct" w:w="37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game_screen.py:891-895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show_end_screen=True в except + _end_screen_data={'error': str(_mvp_err)}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game_launcher.py:280-308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Health wait loop 10 attempts × 0.5s + new_game(continuity_mode='continuous')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NEW-MVP-003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exit_trigger.py:13,14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_EXIT_Y_THRESHOLD = 12.5 — унифицировано с frontend Y≥12.5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NEW-MVP-004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game_screen.py:885-895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Используется _gateway.get_end_screen, но фул DTO не пробрасывается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NEW-MVP-005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frontend/game_screen.py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exited=True hardcoded — не найден в коде (возможно удалён или перенесён)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NEW-MVP-006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game_screen.py:2000,2011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Два блока рендера end_screen — НЕ объединены, но оба работают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NEW-MVP-007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sprite_registry.py:20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Путь изменён с '2-Bit Pack' на pixels (FIX), НО return None на строках 44,52,60,79,86,97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NEW-MVP-008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sprite_registry.py:117-128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_NPC_SPRITE_MAP отсутствует — только Deadbeat/deadbeat_b tiles. Персональные NPC-спрайты НЕ подключены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NEW-MVP-009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tests/test_mvp_*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E2E тест popup отсутствует — оба теста проверяют simulation integrity, не show_end_screen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NEW-MVP-010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display_manager.py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docstring 'будет читать настройки' — не реализован screen state machine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NEW-MVP-011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frontend/constants.py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12.5 отсутствует в constants.py, дубликат в game_screen.py:887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NEW-MVP-012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version.txt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version.txt = 0.5.3.7.2 — синхронизировано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BUG-FB-001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game_loop/__init__.py:1487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done yield всё ещё НЕ содержит world_snapshot (только в death branch стр 1410)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BUG-FB-021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mock_provider.py</w:t>
            </w:r>
          </w:p>
        </w:tc>
        <w:tc>
          <w:tcPr>
            <w:tcW w:type="pct" w:w="37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Дублирует BUG-DLG-CAUSAL-4.7.48 — STILL_BROKEN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BUG-FB-036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multiple</w:t>
            </w:r>
          </w:p>
        </w:tc>
        <w:tc>
          <w:tcPr>
            <w:tcW w:type="pct" w:w="37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Было 1138 print() в 136 файлах — сейчас 14 файлов в backend/app с print. Регрессия уменьшена, НО world_snapshot_builder.py:275 print() остался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Сводка DOM-MVP: 5 FIXED + 4 PARTIAL + 6 STILL_BROKEN = 33% закрыто. Главный риск — NEW-MVP-008 (персональные NPC-спрайты НЕ подключены). Это блокер для S-4 «текстуры»: игрок видит всех NPC как одинаковые deadbeat_b.png спрайты. Фикс: добавить _NPC_SPRITE_MAP в sprite_registry.py с путями к pixels/Pers/traktir/Детектив.png, Трактирщик.png и др. Оценка: ~20 строк кода, 30 минут работы. NEW-MVP-009 (E2E тест popup) — формально High, но не блокирует gameplay.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Calibri" w:eastAsia="SimHei"/>
          <w:b/>
          <w:bCs/>
          <w:color w:val="0B1220"/>
          <w:sz w:val="32"/>
          <w:szCs w:val="32"/>
        </w:rPr>
        <w:t xml:space="preserve">7. DOM-ORIENT — NPC Orientation / Spatial (13 багов)</w:t>
      </w:r>
      <w:bookmarkEnd w:id="100006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Домен Orientation/Spatial — 13 дефектов: 3 Critical (NEW-ORIENT-001/002/003), 1 High (NEW-ORIENT-004), 2 Medium, 2 Low + 4 STILL_BROKEN. Сверка: 5 FIXED, 0 PARTIAL, 8 STILL_BROKEN. Главный прогресс — закрытие всех 4 Critical/High NEW-ORIENT-багов через добавление head_yaw поля, body_heading SceneChange при macro relocation, transform.rotate в frontend, и вычисление facing_towards_player.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7.1. DOM-ORIENT — статус 13 багов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Sev</w:t>
            </w:r>
          </w:p>
        </w:tc>
        <w:tc>
          <w:tcPr>
            <w:tcW w:type="pct" w:w="13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 V0.5.3.7.2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Файл:строка</w:t>
            </w:r>
          </w:p>
        </w:tc>
        <w:tc>
          <w:tcPr>
            <w:tcW w:type="pct" w:w="3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NEW-ORIENT-001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movement_engine.py:812,830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body_heading SceneChange при macro relocation (NEW-ORIENT-001 FIX marker)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NEW-ORIENT-002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scene_renderer.py:449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pygame.transform.rotate(scaled, _angle_deg) для NPC спрайтов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NEW-ORIENT-003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snapshot.py:87, game_types.py:51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head_yaw: float = 0.0 поле добавлено (NEW-ORIENT-003 FIX marker)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NEW-ORIENT-004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player_target_pipeline.py:197-217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facing_towards_player вычисляется из body_heading + FOV_RANGE, не хардкод True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NEW-ORIENT-005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front_engine.py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НЕ переименован в persona_mask_engine.py — термин перегружён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NEW-SPATIAL-001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traversal_execution_system.py:108-115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Cleanup completed_npcs из active_traversals (FIX NEW-SPATIAL-001 marker)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NEW-SPATIAL-002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probe_runner.py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Strict mode (SimulationIntegrityError) не добавлен — ProbeRunner только логирует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NEW-SPATIAL-003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perceptual_momentum.py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НЕ сглаживает body_heading — только ManifestationProfile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NEW-SPATIAL-004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world_snapshot_builder.py:275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print() остался в production (часть BUG-FB-036 регрессии)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BUG-SPATIAL-030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spatial_query_service.py:81-98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cluster_relation всегда 'adjacent' — ClusterGraph не внедрён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BUG-SPATIAL-032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life_engine.py:860-873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player_spatial fallback — FIX comment, но код всё ещё читает player_spatial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BUG-SPATIAL-033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scene_init.py:84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_ps = scene_state.get('player_spatial', {}) — fallback остался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BUG-SPATIAL-036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spatial_coherence_probe.py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Только SC-1 реализован. SC-2..SC-8 НЕ существуют. КРИТИЧНО для Movement Engine Phase 0 gate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Сводка DOM-ORIENT: 5 FIXED + 0 PARTIAL + 8 STILL_BROKEN = 38% закрыто. Movement Traversal ❌ для всех 6 NPC — корневая причина именно в этом домене: SC-2..SC-8 probes не реализованы (BUG-SPATIAL-036), perceptual_momentum не сглаживает body_heading (NEW-SPATIAL-003), и player_spatial fallback остаётся (BUG-SPATIAL-032/033). Это означает: NPC получают intent, body_heading меняется, но traversal state не проходит валидацию SC-2..SC-8 — затык в Movement Engine.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Calibri" w:eastAsia="SimHei"/>
          <w:b/>
          <w:bCs/>
          <w:color w:val="0B1220"/>
          <w:sz w:val="32"/>
          <w:szCs w:val="32"/>
        </w:rPr>
        <w:t xml:space="preserve">8. DOM-MEM — NPC Memory (12 багов)</w:t>
      </w:r>
      <w:bookmarkEnd w:id="100007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Домен Memory — 12 дефектов: 3 Critical (NEW-MEM-001/002/003), 2 High (NEW-MEM-004/007), 3 Medium, 4 Low + 2 STILL_BROKEN (BUG-PERC-014/BUG-FB-044). Сверка: 4 FIXED, 1 PARTIAL, 8 STILL_BROKEN. Главный прогресс — закрытие всех 3 Critical: NEW-MEM-001 (event_type.lower() нормализация), NEW-MEM-002 (/debug/memories endpoint), и формальное NEW-MEM-003 (gitignore сохранён, но README добавлен).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8.1. DOM-MEM — статус 12 багов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Sev</w:t>
            </w:r>
          </w:p>
        </w:tc>
        <w:tc>
          <w:tcPr>
            <w:tcW w:type="pct" w:w="13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 V0.5.3.7.2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Файл:строка</w:t>
            </w:r>
          </w:p>
        </w:tc>
        <w:tc>
          <w:tcPr>
            <w:tcW w:type="pct" w:w="3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event_semantic_tagger.py:84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semantic = _EVENT_SEMANTIC_MAP.get(event_type.lower()) — нормализация регистра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routes.py:437-464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/debug/memories/{campaign_id}/{npc_id} endpoint + load_event_memories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NEW-MEM-003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Crit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.gitignore:6-9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*.db и saves/ всё ещё в gitignore. README упоминает enigma_memory.db, но в репо БД нет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NEW-MEM-004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tick_orchestrator.py:386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self.crystallized_belief_store._campaign_id = campaign_id — прямая мутация без bind_campaign reset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NEW-MEM-005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expectation_store.py:53,137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_logger.error() — определён logger (стр 14), но вызывается _logger. NameError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NEW-MEM-006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expectation_store.py:32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db_path: str = 'memory.db' — relative path, latent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NEW-MEM-007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phases/memory.py:55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GREEN GATE if not ctx.phase_2_events: return — кристаллизация только при events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NEW-MEM-008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relationship_store.py:41,88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saves/&lt;campaign&gt;/npc_relationships.json — фрагментированная persistence, не SQLite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NEW-MEM-009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dialogue_update_extractor.py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Keyword fallback при LLM failure не добавлен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NEW-MEM-010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JsonMemoryStore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_recent_cache stale — latent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NEW-MEM-011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memory_manager.py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Silent skip sqlite save если store не имеет save_event_memory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NEW-MEM-012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working_memory.py:44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apply_decay O(N) full scan (N=20, не критично)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BUG-PERC-014</w:t>
            </w:r>
          </w:p>
        </w:tc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1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phases/integration.py:383-384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if not ctx.phase_2_events: return + logger.debug('Skipping crystallization') — GREEN GATE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BUG-FB-044</w:t>
            </w:r>
          </w:p>
        </w:tc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1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l1_chronicle.py:44-54,113-127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CREATE TABLE без UNIQUE constraint — дубликаты при restart возможны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Сводка DOM-MEM: 4 FIXED + 1 PARTIAL + 8 STILL_BROKEN = 33% закрыто. Несмотря на низкий процент, критичные баги S-5 закрыты — таблицы воспоминаний теперь формируются (BCI=241 в LAST_SESSION, ✅ убеждения кристаллизуются). NEW-MEM-005 — `_logger.error()` NameError остаётся латентным (dead code в expectation_store.py). BUG-FB-044 — UNIQUE constraint в l1_chronicle_events не добавлен, это создаёт риск дубликатов при restart.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Calibri" w:eastAsia="SimHei"/>
          <w:b/>
          <w:bCs/>
          <w:color w:val="0B1220"/>
          <w:sz w:val="32"/>
          <w:szCs w:val="32"/>
        </w:rPr>
        <w:t xml:space="preserve">9. DOM-CONTRACT — Wall-clock / RNG / Silent-fail (9 багов)</w:t>
      </w:r>
      <w:bookmarkEnd w:id="100008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Кросс-доменный DOM-CONTRACT — 7 багов из ТЗ V0.5.3.7.0 (BUG-FB-012/029/037/038/039/040/041) + 2 дубля (BUG-FB-036 в MVP, BUG-DLG-CAUSAL-4.7.48 в LLM). Это контрактные нарушения: L2 Runtime Purity (random.* в kernel), L15 Wall-clock prohibition, L4 Silent Failure, L9 Spatial SSOT, L21 Invariant Defense. Сверка показала: 2 FIXED, 1 PARTIAL, 4 STILL_BROKEN.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9.1. DOM-CONTRACT — статус wall-clock/RNG violations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</w:t>
            </w:r>
          </w:p>
        </w:tc>
        <w:tc>
          <w:tcPr>
            <w:tcW w:type="pct" w:w="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Sev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Контракт</w:t>
            </w:r>
          </w:p>
        </w:tc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 V0.5.3.7.2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Файл:строка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BUG-FB-029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L2/L15 wall-clock + uuid4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world_snapshot.py:88-94 — snapshot_id = UUID(hex=hashlib.md5(...)) + created_at=float(tick)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BUG-FB-012</w:t>
            </w:r>
          </w:p>
        </w:tc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L15 wall-clock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world_scheduler.py:33 — now = datetime.now(timezone.utc)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BUG-FB-037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L15 wall-clock + uuid4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events.py:76-86 — event_id = UUID(hex=hashlib.md5(...)) + timestamp через tick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BUG-FB-038</w:t>
            </w:r>
          </w:p>
        </w:tc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L15 uuid4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world_projection_buffer.py:46,80 — event_id=f'proj_{uuid.uuid4().hex[:8]}'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BUG-FB-039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L15 time.time()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scene_init.py:133 — elapsed_real = _time.time() - last_save_ts</w:t>
            </w:r>
          </w:p>
        </w:tc>
      </w:tr>
      <w:tr>
        <w:trPr>
          <w:cantSplit/>
        </w:trPr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BUG-FB-040</w:t>
            </w:r>
          </w:p>
        </w:tc>
        <w:tc>
          <w:tcPr>
            <w:tcW w:type="pct" w:w="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L15 datetime.now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STILL_BROKEN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sqlite_persistence_adapter.py:95 — datetime.now(timezone.utc).isoformat() для updated_at</w:t>
            </w:r>
          </w:p>
        </w:tc>
      </w:tr>
      <w:tr>
        <w:trPr>
          <w:cantSplit/>
        </w:trPr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BUG-FB-041</w:t>
            </w:r>
          </w:p>
        </w:tc>
        <w:tc>
          <w:tcPr>
            <w:tcW w:type="pct" w:w="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Med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L15 Frontend Authority</w:t>
            </w:r>
          </w:p>
        </w:tc>
        <w:tc>
          <w:tcPr>
            <w:tcW w:type="pct" w:w="14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routes.py:893-908 — _protected_keys added, но backend всё ещё принимает scene_state от frontend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Сводка DOM-CONTRACT: 2 FIXED + 1 PARTIAL + 4 STILL_BROKEN = 28% закрыто — самый медленный домен. KernelRNG существует в backend/app/services/npc/kernel_rng.py (класс с детерминированным seed = sha256(tick:npc_id:salt)), но 4 L2 violations остаются: BUG-DLG-043 (rules_agent d20), BUG-DLG-044 (llama_cpp seed), BUG-CORE-023/024/025/026 (random.* в market_state, npc_conversation, dm_response_normalizer, attention_layer). Суммарно 6 L2 violations. Это блокирует Replay System (Фаза 1 шаг 1.2) — без детерминизма replay exact-match невозможен.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Calibri" w:eastAsia="SimHei"/>
          <w:b/>
          <w:bCs/>
          <w:color w:val="0B1220"/>
          <w:sz w:val="32"/>
          <w:szCs w:val="32"/>
        </w:rPr>
        <w:t xml:space="preserve">10. Новые баги и регрессии V0.5.3.7.2</w:t>
      </w:r>
      <w:bookmarkEnd w:id="100009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Обнаружены дефекты, отсутствующие в ТЗ V0.5.3.7.0, но присутствующие в V0.5.3.7.2: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Version desync frontend/constants.py PROJECT_VERSION = 'v0.5.3.7.1' против version.txt = '0.5.3.7.2'. Minor: 1 строка, 30 секунд фикса. Не блокирует gameplay, но нарушает «version desync» правило ТЗ (RED FLAG #6 в дорожной карте).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NEW-DLG-003 НЕ ПОЧИНЕН: frontend/api_client.py:421 self._contract._base_url — AttributeError при вызове get_world_state(). У BackendContract НЕТ поля _base_url; есть self._t = transport (строка 218). Правильный фикс: base_url=self._contract._t.base_url. Это Critical латентный баг — пользователь не видит, если не использует polling состояние мира, но любой read-only запрос через HttpGameGateway будет падать.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Tracebacks=2 (TypeErr=2) в LAST_SESSION — КРИТИЧНО невидимые регрессии. В ТЗ V0.5.3.7.0 нет упоминания. Требуется трассировка через backend/data/logs/enigma_*.jsonl и causal_validation.log. Источник: likely 2 TypeError в Causal Observer pipeline.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player с intent=observe, traversal=❌, coords=None — отдельный симптом, не покрытый ТЗ. Player не двигается на координатах (это S-3 из ТЗ, но с иной корневой причиной — не в SpatialFactory, а в player_target_pipeline). NPI=86%, не 100% — 1 из 7 NPC теряется (player).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IPT.py содержит 87 invariant test entries (InvariantResult), но запускается только test_world_survives_100_ticks. Покрытие гипотез Эпох 1-5 контрактов (L1/L2/L16/L17/L18/L20) низкое — формально требуется для Фазы 1 (IPT coverage &gt;80%).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causal_validation.log существует в backend/, но не упоминается в ТЗ V0.5.3.7.0 — отдельный audit источник, потенциально содержит диагностику для 2 TypeError.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BUG-CORE-015 DRF scoring overlay: hasattr(_intent, 'npc_id') → False (у CommunicationIntent полей npc_id/actor_id/priority НЕТ, только speaker). Overlay пропускается → давление фракций/союзников не модулирует выбор NPC. Это NEW симптом, обнаруженный при сверке, но формально баг в ТЗ.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Calibri" w:eastAsia="SimHei"/>
          <w:b/>
          <w:bCs/>
          <w:color w:val="0B1220"/>
          <w:sz w:val="32"/>
          <w:szCs w:val="32"/>
        </w:rPr>
        <w:t xml:space="preserve">11. Симптомы S-1..S-5 — итог проверки</w:t>
      </w:r>
      <w:bookmarkEnd w:id="100010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Финальная сверка 5 player-visible симптомов с конкретным поведением, которое видит игрок в V0.5.3.7.2: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11.1. Итоговая проверка симптомов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2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Симптом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pct" w:w="5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Что игрок видит сейчас в V0.5.3.7.2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S-1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 молчит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 отвечает на реплики игрока. DRI=99% (LLM 162 вызова / 156 ответов — 6 fails внутри LLM pool, но DmAgent получает осмысленные ответы). Тopic 'ответить: ...' доходит до DM-агента.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S-2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 popup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MVP popup появляется при Y≥12.5. Continue flow работает: 10 попыток health check × 0.5s = до 5 сек ожидания backend. show_end_screen=True даже при ошибке (с сообщением об ошибке).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S-3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 orientation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 поворачивают body_heading к цели при macro relocation. Спрайты вращаются через pygame.transform.rotate. НО head_yaw=0.0 дефолт — голова всегда сонаправлена с телом, нет отдельной ориентации взгляда. LERP сглаживания нет — heading дёргается.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S-4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Текстуры NPC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NPC рендерятся как Deadbeat tileset sprites (вращаются). НО персональные спрайты (Детектив.png, Трактирщик.png, etc.) НЕ подключены — все 6 NPC выглядят одинаково (deadbeat_b.png тайл).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S-5</w:t>
            </w:r>
          </w:p>
        </w:tc>
        <w:tc>
          <w:tcPr>
            <w:tcW w:type="pct" w:w="2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Таблицы воспоминаний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0B8043"/>
                <w:sz w:val="20"/>
                <w:szCs w:val="20"/>
              </w:rPr>
              <w:t xml:space="preserve">✅ FIXED</w:t>
            </w:r>
          </w:p>
        </w:tc>
        <w:tc>
          <w:tcPr>
            <w:tcW w:type="pct" w:w="5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Таблицы формируются: BCI=241 (Belief Crystallization Index, idx=5.36). Есть /api/debug/memories/{campaign_id}/{npc_id} endpoint. enigma_memory.db создаётся в runtime в saves/. crystallized_beliefs заполняются (не пустые).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Дополнительно: NPC coords для 4 из 6 NPC одинаковые (x=6.5, y=5.5 для maid_lusya, blacksmith_orm, tavern_keeper_tornin, merchant_goran) — stale schedule. guard_borko на (19.0, 4.5), thief_shadow на (13.5, 3.0). Player (intent=observe) coords=None — отдельный pipeline разрыв. Movement Traversal ❌ для всех 6 NPC — это КРИТИЧЕСКИЙ блокер для перехода Phase 0 → 1.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Calibri" w:eastAsia="SimHei"/>
          <w:b/>
          <w:bCs/>
          <w:color w:val="0B1220"/>
          <w:sz w:val="32"/>
          <w:szCs w:val="32"/>
        </w:rPr>
        <w:t xml:space="preserve">12. Стадия дорожной карты — где мы сейчас</w:t>
      </w:r>
      <w:bookmarkEnd w:id="100011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Согласно ENIGMA_ROADMAP.md (версия 1.0, 2026-08-05), текущая стадия: Эпоха 6 — Stabilization &amp; Infrastructure (переходная). В рамках Эпохи 6 — Фаза 0 (Стабилизация, закрыть 57 дефектов V0.5.3.7.0). Цель Фазы 0: SHI=100%, 0 Critical багов, canary test_full_playthrough.py green, Movement Traversal = ✅ для всех NPC. Источник ТЗ: ENIGMA_TZ_V0.5.3.7.0.md §3 (баг-каталог) + §4 (приоритетный план).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Проверка гейтов Phase 0 → 1 (по ROADMAP §4 — Гейты для перехода к Фазе 1):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12.1. Статус гейтов Phase 0 → 1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pct" w:w="3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Гейт</w:t>
            </w:r>
          </w:p>
        </w:tc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Цель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Текущее состояние V0.5.3.7.2</w:t>
            </w:r>
          </w:p>
        </w:tc>
        <w:tc>
          <w:tcPr>
            <w:tcW w:type="pct" w:w="1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 Critical багов из ТЗ V0.5.3.7.0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 Critical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Из 15 Critical: 8 FIXED, 4 STILL_BROKEN (NEW-DLG-003, NEW-MVP-008, NEW-MVP-009, BUG-CORE-021 partial)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НЕ ПРОЙДЕН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canary test green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test_full_playthrough.py pass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test_full_playthrough.py существует (90 строк, проверяет End-Screen non-empty + ≥2 discovered_secrets + fate_tracker). НЕ запускался в последней сессии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НЕ ПОДТВЕРЖДЁН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SHI=100% на 3 сессиях подряд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 сессии SHI=100%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SHI=100% в текущей сессии. История: dna_history.jsonl — 929 записей. Требует проверки 2 предыдущих сессий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НЕ ПОДТВЕРЖДЁН</w:t>
            </w:r>
          </w:p>
        </w:tc>
      </w:tr>
      <w:tr>
        <w:trPr>
          <w:cantSplit/>
        </w:trPr>
        <w:tc>
          <w:tcPr>
            <w:tcW w:type="pct" w:w="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Movement Traversal = ✅ для ≥5 из 6 NPC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≥5/6 ✅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0/6 ✅ — ❌ для всех 6 NPC. КРИТИЧЕСКИЙ БЛОКЕР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 НЕ ПРОЙДЕН</w:t>
            </w:r>
          </w:p>
        </w:tc>
      </w:tr>
      <w:tr>
        <w:trPr>
          <w:cantSplit/>
        </w:trPr>
        <w:tc>
          <w:tcPr>
            <w:tcW w:type="pct" w:w="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Доп.</w:t>
            </w:r>
          </w:p>
        </w:tc>
        <w:tc>
          <w:tcPr>
            <w:tcW w:type="pct" w:w="3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version.txt синхронизирован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version.txt = кодовая версия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version.txt = 0.5.3.7.2 ✅, НО frontend/constants.py PROJECT_VERSION = v0.5.3.7.1 — minor desync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 PARTIAL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ИТОГ: ни один гейт Phase 0 → 1 не пройден полностью. КРИТИЧЕСКИЙ БЛОКЕР — Movement Traversal ❌ для всех 6 NPC. Конкретные шаги до перехода в Фазу 1: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BUG-SPATIAL-036 — реализовать SC-2..SC-8 probes в spatial_coherence_probe.py (Movement Engine hardening). Это последний крупный пробел Movement Engine.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NEW-SPATIAL-003 — добавить LERP сглаживание для body_heading в perceptual_momentum.py (как уже сделано для player position в scene_renderer.py:148-152).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NEW-MVP-008 — подключить персональные NPC-спрайты (Детектив.png, Трактирщик.png, etc.) в sprite_registry.py через _NPC_SPRITE_MAP.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BUG-CORE-015 — починить DRF scoring overlay: использовать _intent.speaker вместо hasattr(_intent, 'npc_id').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NEW-DLG-003 — исправить frontend/api_client.py:421: self._contract._base_url → self._contract._t.base_url.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canary test green — запустить pytest backend/tests/canary/test_full_playthrough.py и подтвердить pass.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frontend/constants.py — синхронизировать PROJECT_VERSION с version.txt.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Оценка трудозатрат до перехода в Фазу 1: 5-7 дней работы, если фокусироваться только на критическом — Movement Engine (2-3 дня) + 4 frontend/баги (1 день) + canary verification (1 день). Нижняя граница — 2-3 дня при условии, что SC-2..SC-8 probes не откроют новых архитектурных проблем.</w:t>
      </w:r>
    </w:p>
    <w:p>
      <w:pPr>
        <w:pStyle w:val="Heading1"/>
        <w:spacing w:after="160" w:before="360" w:line="312"/>
      </w:pPr>
      <w:bookmarkStart w:id="100012" w:name="_Toc100012"/>
      <w:r>
        <w:rPr>
          <w:rFonts w:ascii="Calibri" w:eastAsia="SimHei"/>
          <w:b/>
          <w:bCs/>
          <w:color w:val="0B1220"/>
          <w:sz w:val="32"/>
          <w:szCs w:val="32"/>
        </w:rPr>
        <w:t xml:space="preserve">13. Гейты перехода Phase 0 → 1 и Phase 1 → 2</w:t>
      </w:r>
      <w:bookmarkEnd w:id="100012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Гейты Phase 0 → 1 — детальный разбор каждого: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13.1. Гейты перехода с целевыми и текущими значениями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Переход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Критерий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Цель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Текущее</w:t>
            </w:r>
          </w:p>
        </w:tc>
        <w:tc>
          <w:tcPr>
            <w:tcW w:type="pct" w:w="1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0 → 1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 Critical багов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~4 Critical STILL_BROKEN (NEW-DLG-003 frontend, NEW-MVP-008 NPC sprites, NEW-MVP-009 E2E test, BUG-CORE-021 partial)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0 → 1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canary green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test_full_playthrough.py существует (90 строк), но НЕ запускался в последней сессии — нет подтверждения green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0 → 1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SHI=100% ×3 сессий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SHI=100% в текущей сессии (2026-08-06 22:51). dna_history.jsonl содержит 929 записей — нужно проверить 2 предыдущих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0 → 1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Movement Traversal ≥5/6 NPC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≥5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0/6 NPC — ❌ для всех. last_session: blacksmith_orm, guard_borko, maid_lusya, merchant_goran, tavern_keeper_tornin, thief_shadow — все ❌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1 → 2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IPT coverage &gt;80%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&gt;80%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IPT.py содержит 87 InvariantResult entries, но запускается только test_world_survives. Покрытие ~5-10%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1 → 2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Replay exact-match 100 тиков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exact-match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ReplayStore существует (backend/app/services/replay/, 6 файлов), но НЕ запускался на 100-tick отрезке. L2 violations (6 random.*) блокируют детерминизм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1 → 2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 P50&lt;2.5s, cache hit ≥35%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P50&lt;2.5s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В LAST_SESSION: 162 LLM вызовов / 1.4 мин сессии. Нет измерений P50 и cache hit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1 → 2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DRI green ×5 сессий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green ×5</w:t>
            </w:r>
          </w:p>
        </w:tc>
        <w:tc>
          <w:tcPr>
            <w:tcW w:type="pct" w:w="38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DRI=99% в текущей сессии — ✅, но нужно 5 последовательных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B8860B"/>
                <w:sz w:val="20"/>
                <w:szCs w:val="20"/>
              </w:rPr>
              <w:t xml:space="preserve">⚠️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Phase 1 → 2</w:t>
            </w:r>
          </w:p>
        </w:tc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ADR-Net MVI обучена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MVI обучена</w:t>
            </w:r>
          </w:p>
        </w:tc>
        <w:tc>
          <w:tcPr>
            <w:tcW w:type="pct" w:w="38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Модуль adr_net/ существует с 4 файлами (adr_cli, adr_conflict_detector, adr_graph, adr_parser), но НЕТ обученной модели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color w:val="C0392B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1"/>
        <w:spacing w:after="160" w:before="360" w:line="312"/>
      </w:pPr>
      <w:bookmarkStart w:id="100013" w:name="_Toc100013"/>
      <w:r>
        <w:rPr>
          <w:rFonts w:ascii="Calibri" w:eastAsia="SimHei"/>
          <w:b/>
          <w:bCs/>
          <w:color w:val="0B1220"/>
          <w:sz w:val="32"/>
          <w:szCs w:val="32"/>
        </w:rPr>
        <w:t xml:space="preserve">14. Когда можно перестать закрывать баги и начать добавлять новое</w:t>
      </w:r>
      <w:bookmarkEnd w:id="100013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Прямой ответ на ключевой вопрос пользователя: «когда можно уже перестать баги закрывать, а что-то новое добавлять в игру?»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КРИТЕРИЙ: как только закрыт Movement Traversal blocker (SC-2..SC-8 probes + perceptual_momentum LERP) и canary green — игра переходит в состояние «функционально играбельна» (S-1..S-5 все ✅ или ⚠️-PARTIAL без критических затыков). После этого можно начинать параллельную работу: добивка оставшихся багов + начало Фазы 1 (Infrastructure) или даже Фазы 2 (Belief Layer / Vertical Slice).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Конкретная последовательность до точки, когда можно добавлять новое: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День 1 (4-6 часов): SC-2..SC-8 probes в spatial_coherence_probe.py. Каждый probe — инвариант типа «NPC не может телепортироваться», «heading монотонно меняется». После этого Movement Traversal должна начать проходить валидацию для ≥4 из 6 NPC.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День 1 (2 часа): NEW-SPATIAL-003 — добавить LERP для body_heading в perceptual_momentum.py по образцу player position lerp в scene_renderer.py:148-152. Это устранит дёрганье heading.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День 2 (2 часа): NEW-MVP-008 — подключить персональные NPC-спрайты через _NPC_SPRITE_MAP в sprite_registry.py. ~20 строк кода. После этого S-4 ⚠️ → ✅.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День 2 (1 час): NEW-DLG-003 — исправить frontend/api_client.py:421: self._contract._base_url → self._contract._t.base_url. 1 строка.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День 2 (2 часа): BUG-CORE-015 — починить DRF overlay: читать _intent.speaker, не hasattr(_intent, 'npc_id'). ~10 строк.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День 3 (1 час): canary test run — запустить pytest backend/tests/canary/test_full_playthrough.py. Если green — формальное прохождение гейта #2.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День 3 (30 минут): frontend/constants.py — PROJECT_VERSION = 'v0.5.3.7.2'. 1 строка.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После прохождения 4 гейтов → Фаза 1 Infrastructure официально. Что МОЖНО делать ПАРАЛЛЕЛЬНО (не блокирует переход в Фазу 1, можно начинать сразу):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audit_log.py для LLM (Phase 1 task 1.8) — низкий риск, append-only log, 1-2 дня работы, не зависит от Movement Engine.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Female Targeted Layer PDF (Phase 6.1) — это дизайн-документ, не код. Можно читать и планировать параллельно.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Vertical Slice «Люся и 3 парня» (Phase 2.5) — можно НАЧИНАТЬ дизайн кампании (NPC характеристики, сцены, секреты), не дожидаясь Фазы 2. Реализация требует Belief Layer, но подготовка артефактов — нет.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НИЖНЯЯ ГРАНИЦА: 2-3 дня работы, если фокусироваться только на критическом — Movement Engine + 2 frontend бага + canary. ВЕРХНЯЯ ГРАНИЦА: 5-7 дней, если починить все 4 Critical + BUG-FB-001 SSE + расследовать 2 TypeError tracebacks. РЕКОМЕНДАЦИЯ: закрыть Movement Engine (День 1-2) и сразу запустить canary — если green, можно начинать ToM / Belief Layer параллельно с починкой остальных багов. Это даёт психологический сдвиг: «баги закрываются, новое уже строится».</w:t>
      </w:r>
    </w:p>
    <w:p>
      <w:pPr>
        <w:pStyle w:val="Heading1"/>
        <w:spacing w:after="160" w:before="360" w:line="312"/>
      </w:pPr>
      <w:bookmarkStart w:id="100014" w:name="_Toc100014"/>
      <w:r>
        <w:rPr>
          <w:rFonts w:ascii="Calibri" w:eastAsia="SimHei"/>
          <w:b/>
          <w:bCs/>
          <w:color w:val="0B1220"/>
          <w:sz w:val="32"/>
          <w:szCs w:val="32"/>
        </w:rPr>
        <w:t xml:space="preserve">15. Приоритеты ближайшей работы (7 дней)</w:t>
      </w:r>
      <w:bookmarkEnd w:id="100014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Сводный план приоритетов на ближайшие 7 дней. Деление на P0 (до перехода в Фазу 1), P1 (после перехода, в Фазе 1), P2 (после Belief Layer MVP, Фаза 2+).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15.1. Приоритизированный список задач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Приоритет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Bug ID / задача</w:t>
            </w:r>
          </w:p>
        </w:tc>
        <w:tc>
          <w:tcPr>
            <w:tcW w:type="pct" w:w="1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Сложность</w:t>
            </w:r>
          </w:p>
        </w:tc>
        <w:tc>
          <w:tcPr>
            <w:tcW w:type="pct" w:w="15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День</w:t>
            </w:r>
          </w:p>
        </w:tc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Домен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BUG-SPATIAL-036 SC-2..SC-8 probes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60 строк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1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DOM-ORIENT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NEW-SPATIAL-003 LERP body_heading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15 строк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1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DOM-ORIENT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NEW-MVP-008 NPC персональные спрайты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 строк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2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DOM-MVP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NEW-DLG-003 api_client _base_url → _t.base_url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 строка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2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DOM-LLM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BUG-CORE-015 DRF overlay speaker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 строк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2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DOM-CORE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canary test green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run + verify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3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frontend/constants.py PROJECT_VERSION sync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 строка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3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DOM-MVP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BUG-CORE-016/017 dead code tick_decisions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delete 500+ строк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DOM-CORE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BUG-FB-001 SSE done yield world_snapshot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 строк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4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DOM-MVP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BUG-DLG-043/044 KernelRNG migration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 строк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4-5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DOM-LLM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BUG-CORE-023/024/025/026 KernelRNG migration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 строк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5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DOM-CORE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BUG-FB-012/038/039/040 wall-clock → game_time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30 строк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5-6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DOM-CONTRACT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NEW-MEM-004 CrystallizedBeliefStore.bind_campaign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20 строк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6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DOM-MEM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BUG-FB-044 l1_chronicle UNIQUE constraint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 строк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6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DOM-MEM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NEW-ORIENT-005 front_engine rename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rename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7+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DOM-ORIENT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BUG-SPATIAL-030 ClusterGraph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60 строк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7+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DOM-ORIENT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BUG-SPATIAL-032/033 player_spatial fallback removal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10 строк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7+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DOM-ORIENT</w:t>
            </w:r>
          </w:p>
        </w:tc>
      </w:tr>
      <w:tr>
        <w:trPr>
          <w:cantSplit/>
        </w:trPr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NEW-MVP-009 E2E popup test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50 строк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7+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DOM-MVP</w:t>
            </w:r>
          </w:p>
        </w:tc>
      </w:tr>
      <w:tr>
        <w:trPr>
          <w:cantSplit/>
        </w:trPr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pct" w:w="4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NEW-MVP-010 display_manager state machine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refactor</w:t>
            </w:r>
          </w:p>
        </w:tc>
        <w:tc>
          <w:tcPr>
            <w:tcW w:type="pct" w:w="15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День 7+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DOM-MVP</w:t>
            </w:r>
          </w:p>
        </w:tc>
      </w:tr>
    </w:tbl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0B1220"/>
          <w:sz w:val="32"/>
          <w:szCs w:val="32"/>
        </w:rPr>
        <w:t xml:space="preserve">16. Сводная таблица статусов по доменам</w:t>
      </w:r>
      <w:bookmarkEnd w:id="100015"/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Финальная сводка результатов сверки 57 багов ТЗ V0.5.3.7.0 + 15 кросс-доменных контрактных нарушений (BUG-FB-012/029/037/038/039/040/041 и wall-clock/RNG violations из других доменов) против фактического кода V0.5.3.7.2:</w:t>
      </w:r>
    </w:p>
    <w:p>
      <w:pPr>
        <w:keepNext/>
        <w:spacing w:after="80" w:before="200"/>
      </w:pPr>
      <w:r>
        <w:rPr>
          <w:rFonts w:ascii="Calibri" w:eastAsia="SimHei"/>
          <w:b/>
          <w:bCs/>
          <w:color w:val="0B1220"/>
          <w:sz w:val="22"/>
          <w:szCs w:val="22"/>
        </w:rPr>
        <w:t xml:space="preserve">Таблица 16.1. Сводка статусов по доменам</w:t>
      </w:r>
    </w:p>
    <w:tbl>
      <w:tblPr>
        <w:tblW w:type="pct" w:w="100%"/>
        <w:tblBorders>
          <w:top w:val="single" w:color="1B6B7A" w:sz="6"/>
          <w:left w:val="none"/>
          <w:bottom w:val="single" w:color="1B6B7A" w:sz="6"/>
          <w:right w:val="none"/>
          <w:insideH w:val="single" w:color="C8DDE2" w:sz="1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Домен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Всего багов</w:t>
            </w:r>
          </w:p>
        </w:tc>
        <w:tc>
          <w:tcPr>
            <w:tcW w:type="pct" w:w="1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FIXED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PARTIAL</w:t>
            </w:r>
          </w:p>
        </w:tc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STILL_BROKEN</w:t>
            </w:r>
          </w:p>
        </w:tc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% закрытия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DOM-CORE (Core Tick Pipeline)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DOM-LLM (Dialogue/LLM/DM-Agent)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DOM-MVP (MVP/Frontend/Rendering)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DOM-ORIENT (NPC Orientation/Spatial)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38%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DOM-MEM (NPC Memory)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DOM-CONTRACT (wall-clock/RNG)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1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 w:val="false"/>
                <w:bCs w:val="false"/>
                <w:color w:val="000000"/>
                <w:sz w:val="20"/>
                <w:szCs w:val="20"/>
              </w:rPr>
              <w:t xml:space="preserve">28%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pct" w:w="1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pct" w:w="12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Calibri" w:eastAsia="SimSun"/>
                <w:b/>
                <w:bCs/>
                <w:color w:val="000000"/>
                <w:sz w:val="20"/>
                <w:szCs w:val="20"/>
              </w:rPr>
              <w:t xml:space="preserve">35% + 11% partial = 46% прогресс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Ключевые наблюдения: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Самый продвинутый домен — DOM-CORE и DOM-ORIENT (по 38% закрытия). Базовая функциональность tick pipeline восстановлена (REGRESSION-CORE-001/002 закрыты, NPC отвечает игроку).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Самый тормозящий домен — DOM-CONTRACT (28% закрытия, 4 wall-clock violations остаются). Это блокирует Replay System (Фаза 1 шаг 1.2) — без детерминизма replay exact-match невозможен.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Из 15 Critical-багов ТЗ V0.5.3.7.0: 8 FIXED (REGRESSION-CORE-001/002, NEW-MVP-001/002/003, NEW-DLG-001/004/007, NEW-MEM-001/002/BUG-PERC-014, NEW-ORIENT-001/002/003/004), 1 PARTIAL (NEW-MVP-007 path), 4 STILL_BROKEN (NEW-DLG-003 frontend, NEW-MVP-008 NPC sprites, NEW-MVP-009 E2E test, BUG-CORE-021 partial).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Главный блокер перехода Phase 0 → 1: Movement Traversal ❌ для всех 6 NPC. Корневая причина: BUG-SPATIAL-036 (SC-2..SC-8 probes не реализованы) + NEW-SPATIAL-003 (no LERP for body_heading) + BUG-SPATIAL-032/033 (player_spatial fallback остался).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Главный риск для игрока: NEW-MVP-008 (персональные NPC-спрайты НЕ подключены) — все NPC выглядят одинаково (deadbeat_b.png). ~20 строк кода, 30 минут работы, но S-4 остаётся ⚠️ PARTIAL без этого фикса.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SimSun"/>
          <w:color w:val="000000"/>
          <w:sz w:val="24"/>
          <w:szCs w:val="24"/>
        </w:rPr>
        <w:t xml:space="preserve">После закрытия 7 P0-задач (День 1-3) — проект готов к переходу в Фазу 1 Infrastructure. После Фазы 1 (P1, День 4-6) — к Фазе 2 (Belief Layer / Vertical Slice «Люся и 3 парня» — первое настоящее «новое» в игре).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Финальная рекомендация: сфокусироваться на Дне 1 — Movement Engine hardening (SC-2..SC-8 probes + LERP). Это единственный жёсткий блокер. После green canary можно параллельно: (а) добивать оставшиеся баги из P1, (б) начинать Phase 1 Infrastructure (PBT, Replay System, ADR-Net MVI), (в) — самое важное — начать дизайн Vertical Slice «Люся и 3 парня» (Phase 2.5), что даст первое «новое» в игре.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SimSun"/>
        <w:color w:val="808080"/>
        <w:sz w:val="18"/>
        <w:szCs w:val="18"/>
      </w:rPr>
      <w:t xml:space="preserve">ENIGMA V.0.5.3.7.2 — Аудит багов и стадия дорожной карты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SimSun"/>
        <w:color w:val="808080"/>
        <w:sz w:val="18"/>
        <w:szCs w:val="18"/>
      </w:rPr>
      <w:t xml:space="preserve">ENIGMA V.0.5.3.7.2 — Аудит багов и стадия дорожной карты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B12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B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0B122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2026-08-07T00:45:52.225Z</dcterms:created>
  <dcterms:modified xsi:type="dcterms:W3CDTF">2026-08-07T00:45:52.225Z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