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43C" w14:textId="40D3F041" w:rsidR="0092148B" w:rsidRDefault="0092148B">
      <w:r>
        <w:t>Assignment date: 16</w:t>
      </w:r>
      <w:r w:rsidRPr="0092148B">
        <w:rPr>
          <w:vertAlign w:val="superscript"/>
        </w:rPr>
        <w:t>th</w:t>
      </w:r>
      <w:r>
        <w:t xml:space="preserve"> may 2026</w:t>
      </w:r>
    </w:p>
    <w:p w14:paraId="38CDBBE9" w14:textId="6BA29F04" w:rsidR="0092148B" w:rsidRDefault="0092148B">
      <w:r>
        <w:t>Machine learning</w:t>
      </w:r>
    </w:p>
    <w:p w14:paraId="2412AB0F" w14:textId="4ADA77A3" w:rsidR="0092148B" w:rsidRDefault="0092148B">
      <w:r>
        <w:t xml:space="preserve">Python </w:t>
      </w:r>
    </w:p>
    <w:p w14:paraId="580A8A51" w14:textId="48D6A717" w:rsidR="0092148B" w:rsidRDefault="0092148B">
      <w:r>
        <w:t>ABHAY  RAJ</w:t>
      </w:r>
    </w:p>
    <w:p w14:paraId="1BA68729" w14:textId="77777777" w:rsidR="0092148B" w:rsidRDefault="0092148B"/>
    <w:p w14:paraId="2FA15B64" w14:textId="3C780B5D" w:rsidR="0092148B" w:rsidRDefault="006C000A">
      <w:r>
        <w:t>1</w:t>
      </w:r>
      <w:r w:rsidR="0092148B">
        <w:t>Q. Check if a no. is palindrome:</w:t>
      </w:r>
    </w:p>
    <w:p w14:paraId="7624E0DE" w14:textId="5CAA6B7E" w:rsidR="0092148B" w:rsidRDefault="0092148B">
      <w:r>
        <w:t>a. 121</w:t>
      </w:r>
    </w:p>
    <w:p w14:paraId="138AC717" w14:textId="4C1C3922" w:rsidR="0092148B" w:rsidRDefault="0092148B">
      <w:r>
        <w:t>b. 343</w:t>
      </w:r>
    </w:p>
    <w:p w14:paraId="2E85F3F5" w14:textId="4CEDA532" w:rsidR="005633E9" w:rsidRDefault="005633E9">
      <w:r w:rsidRPr="005633E9">
        <w:drawing>
          <wp:inline distT="0" distB="0" distL="0" distR="0" wp14:anchorId="684E3F8A" wp14:editId="611F49DF">
            <wp:extent cx="5731510" cy="6042025"/>
            <wp:effectExtent l="0" t="0" r="2540" b="0"/>
            <wp:docPr id="897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DE76" w14:textId="29C7CA46" w:rsidR="006C000A" w:rsidRDefault="006C000A">
      <w:r>
        <w:lastRenderedPageBreak/>
        <w:t>Q2. Check factorial of a number</w:t>
      </w:r>
    </w:p>
    <w:p w14:paraId="1AF59C16" w14:textId="4B422B1D" w:rsidR="006C000A" w:rsidRDefault="006C000A" w:rsidP="006C000A">
      <w:pPr>
        <w:pStyle w:val="ListParagraph"/>
        <w:numPr>
          <w:ilvl w:val="0"/>
          <w:numId w:val="1"/>
        </w:numPr>
      </w:pPr>
      <w:r>
        <w:t>5</w:t>
      </w:r>
    </w:p>
    <w:p w14:paraId="02A46B1F" w14:textId="6000F48D" w:rsidR="006C000A" w:rsidRDefault="006C000A" w:rsidP="006C000A">
      <w:pPr>
        <w:pStyle w:val="ListParagraph"/>
        <w:numPr>
          <w:ilvl w:val="0"/>
          <w:numId w:val="1"/>
        </w:numPr>
      </w:pPr>
      <w:r>
        <w:t>10</w:t>
      </w:r>
    </w:p>
    <w:p w14:paraId="0C08F7E8" w14:textId="0EDC9879" w:rsidR="006C000A" w:rsidRDefault="006C000A" w:rsidP="006C000A">
      <w:r w:rsidRPr="006C000A">
        <w:drawing>
          <wp:inline distT="0" distB="0" distL="0" distR="0" wp14:anchorId="3FD208CA" wp14:editId="77A7F503">
            <wp:extent cx="4124901" cy="4620270"/>
            <wp:effectExtent l="0" t="0" r="9525" b="8890"/>
            <wp:docPr id="17268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26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9F7" w14:textId="27894111" w:rsidR="005633E9" w:rsidRDefault="005633E9">
      <w:r>
        <w:t>Q</w:t>
      </w:r>
      <w:r w:rsidR="006C000A">
        <w:t>3</w:t>
      </w:r>
      <w:r>
        <w:t>. Collatz Conjecture: Generate a sequence until it reaches 1.</w:t>
      </w:r>
    </w:p>
    <w:p w14:paraId="34E02A0D" w14:textId="51C6F7EA" w:rsidR="005633E9" w:rsidRDefault="005633E9">
      <w:r>
        <w:t>a. n=6</w:t>
      </w:r>
    </w:p>
    <w:p w14:paraId="7A1DF06D" w14:textId="146B61AB" w:rsidR="005633E9" w:rsidRDefault="006C000A">
      <w:r w:rsidRPr="006C000A">
        <w:lastRenderedPageBreak/>
        <w:drawing>
          <wp:inline distT="0" distB="0" distL="0" distR="0" wp14:anchorId="768E95D7" wp14:editId="57174633">
            <wp:extent cx="4334480" cy="4324954"/>
            <wp:effectExtent l="0" t="0" r="9525" b="0"/>
            <wp:docPr id="131047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7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561B" w14:textId="1379F0F2" w:rsidR="005633E9" w:rsidRDefault="006C000A">
      <w:r>
        <w:t>Q4</w:t>
      </w:r>
      <w:r w:rsidR="005633E9">
        <w:t xml:space="preserve">. Armstrong no. check. </w:t>
      </w:r>
    </w:p>
    <w:p w14:paraId="57B062D9" w14:textId="43D925CF" w:rsidR="005633E9" w:rsidRDefault="005633E9">
      <w:r>
        <w:t>Num= 153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5664" w14:paraId="7CCC33CB" w14:textId="77777777" w:rsidTr="00355664">
        <w:tc>
          <w:tcPr>
            <w:tcW w:w="9016" w:type="dxa"/>
          </w:tcPr>
          <w:p w14:paraId="0683792C" w14:textId="2993791D" w:rsidR="00355664" w:rsidRDefault="00355664">
            <w:r>
              <w:t>input</w:t>
            </w:r>
          </w:p>
        </w:tc>
      </w:tr>
      <w:tr w:rsidR="00355664" w14:paraId="37586013" w14:textId="77777777" w:rsidTr="00355664">
        <w:tc>
          <w:tcPr>
            <w:tcW w:w="9016" w:type="dxa"/>
          </w:tcPr>
          <w:p w14:paraId="40EBF665" w14:textId="784D1E68" w:rsidR="00355664" w:rsidRDefault="00355664">
            <w:r w:rsidRPr="00355664">
              <w:lastRenderedPageBreak/>
              <w:drawing>
                <wp:inline distT="0" distB="0" distL="0" distR="0" wp14:anchorId="419465A8" wp14:editId="750CAAD4">
                  <wp:extent cx="4058216" cy="5430008"/>
                  <wp:effectExtent l="0" t="0" r="0" b="0"/>
                  <wp:docPr id="1156679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6795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64" w14:paraId="18DCA591" w14:textId="77777777" w:rsidTr="00355664">
        <w:tc>
          <w:tcPr>
            <w:tcW w:w="9016" w:type="dxa"/>
          </w:tcPr>
          <w:p w14:paraId="546A9B82" w14:textId="7501A0F9" w:rsidR="00355664" w:rsidRDefault="00355664">
            <w:r>
              <w:t>output</w:t>
            </w:r>
          </w:p>
        </w:tc>
      </w:tr>
      <w:tr w:rsidR="00355664" w14:paraId="1B61310A" w14:textId="77777777" w:rsidTr="00355664">
        <w:tc>
          <w:tcPr>
            <w:tcW w:w="9016" w:type="dxa"/>
          </w:tcPr>
          <w:p w14:paraId="63C86F42" w14:textId="177964E0" w:rsidR="00355664" w:rsidRDefault="00355664">
            <w:r w:rsidRPr="00355664">
              <w:drawing>
                <wp:inline distT="0" distB="0" distL="0" distR="0" wp14:anchorId="271F9A0D" wp14:editId="0265B2CD">
                  <wp:extent cx="2810267" cy="1276528"/>
                  <wp:effectExtent l="0" t="0" r="9525" b="0"/>
                  <wp:docPr id="947349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498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447F3" w14:textId="77777777" w:rsidR="005633E9" w:rsidRDefault="005633E9"/>
    <w:p w14:paraId="40803BA4" w14:textId="20C50147" w:rsidR="005633E9" w:rsidRDefault="005633E9">
      <w:r>
        <w:t>Q</w:t>
      </w:r>
      <w:r w:rsidR="006C000A">
        <w:t>5</w:t>
      </w:r>
      <w:r>
        <w:t>. Print right-angled triangle no. pattern using a loop.</w:t>
      </w:r>
    </w:p>
    <w:p w14:paraId="52A059CC" w14:textId="7D73216C" w:rsidR="005633E9" w:rsidRDefault="005633E9">
      <w:r>
        <w:t>Given height=5</w:t>
      </w:r>
    </w:p>
    <w:p w14:paraId="5A8A6B01" w14:textId="32D74980" w:rsidR="00355664" w:rsidRDefault="00355664">
      <w:r w:rsidRPr="00355664">
        <w:lastRenderedPageBreak/>
        <w:drawing>
          <wp:inline distT="0" distB="0" distL="0" distR="0" wp14:anchorId="082B7B96" wp14:editId="0730D2EE">
            <wp:extent cx="3019846" cy="4001058"/>
            <wp:effectExtent l="0" t="0" r="9525" b="0"/>
            <wp:docPr id="112837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2DB6" w14:textId="59DD1393" w:rsidR="005633E9" w:rsidRDefault="00DF48B5">
      <w:r>
        <w:t>Q</w:t>
      </w:r>
      <w:r w:rsidR="006C000A">
        <w:t>6</w:t>
      </w:r>
      <w:r>
        <w:t>. Using above question print decreasing pattern.</w:t>
      </w:r>
    </w:p>
    <w:p w14:paraId="0A81B63F" w14:textId="5ADD325E" w:rsidR="00355664" w:rsidRDefault="00355664">
      <w:r w:rsidRPr="00355664">
        <w:drawing>
          <wp:inline distT="0" distB="0" distL="0" distR="0" wp14:anchorId="72E22A65" wp14:editId="69815442">
            <wp:extent cx="3048425" cy="3791479"/>
            <wp:effectExtent l="0" t="0" r="0" b="0"/>
            <wp:docPr id="14249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6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E1D1" w14:textId="77777777" w:rsidR="00355664" w:rsidRDefault="00355664"/>
    <w:p w14:paraId="7E019F2D" w14:textId="218A53A7" w:rsidR="005633E9" w:rsidRDefault="005633E9">
      <w:r>
        <w:lastRenderedPageBreak/>
        <w:t>Q</w:t>
      </w:r>
      <w:r w:rsidR="006C000A">
        <w:t>7</w:t>
      </w:r>
      <w:r>
        <w:t>.</w:t>
      </w:r>
      <w:r w:rsidR="00DF48B5">
        <w:t xml:space="preserve"> Print alternate no. pattern </w:t>
      </w:r>
    </w:p>
    <w:p w14:paraId="275DFCDA" w14:textId="2533E006" w:rsidR="00DF48B5" w:rsidRDefault="00DF48B5">
      <w:r>
        <w:t>(Range 1 to 20)</w:t>
      </w:r>
    </w:p>
    <w:p w14:paraId="0E28FD5C" w14:textId="46942EC3" w:rsidR="00DF48B5" w:rsidRDefault="00355664">
      <w:r w:rsidRPr="00355664">
        <w:drawing>
          <wp:inline distT="0" distB="0" distL="0" distR="0" wp14:anchorId="3DD2CC33" wp14:editId="5AF0A6CE">
            <wp:extent cx="4896533" cy="5249008"/>
            <wp:effectExtent l="0" t="0" r="0" b="8890"/>
            <wp:docPr id="16406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6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B0A9" w14:textId="35910988" w:rsidR="00DF48B5" w:rsidRDefault="00DF48B5">
      <w:r>
        <w:t>Q</w:t>
      </w:r>
      <w:r w:rsidR="006C000A">
        <w:t>8</w:t>
      </w:r>
      <w:r>
        <w:t>. Print Alphabet pyramid (A,BB,CCC)</w:t>
      </w:r>
    </w:p>
    <w:p w14:paraId="627FD087" w14:textId="428B2673" w:rsidR="00355664" w:rsidRDefault="00355664">
      <w:r w:rsidRPr="00355664">
        <w:lastRenderedPageBreak/>
        <w:drawing>
          <wp:inline distT="0" distB="0" distL="0" distR="0" wp14:anchorId="6F4EE902" wp14:editId="414DECC2">
            <wp:extent cx="4591691" cy="5534797"/>
            <wp:effectExtent l="0" t="0" r="0" b="8890"/>
            <wp:docPr id="213232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4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172" w14:textId="5D3C045A" w:rsidR="00DF48B5" w:rsidRDefault="00DF48B5">
      <w:r>
        <w:t>Q</w:t>
      </w:r>
      <w:r w:rsidR="006C000A">
        <w:t>9</w:t>
      </w:r>
      <w:r>
        <w:t xml:space="preserve">. print hollow square pattern </w:t>
      </w:r>
    </w:p>
    <w:p w14:paraId="6326A538" w14:textId="397C47DB" w:rsidR="00DF48B5" w:rsidRDefault="00DF48B5">
      <w:r>
        <w:t>Size=5</w:t>
      </w:r>
    </w:p>
    <w:p w14:paraId="15416C08" w14:textId="2709AB63" w:rsidR="00355664" w:rsidRDefault="00355664">
      <w:r w:rsidRPr="00355664">
        <w:lastRenderedPageBreak/>
        <w:drawing>
          <wp:inline distT="0" distB="0" distL="0" distR="0" wp14:anchorId="3900CA9C" wp14:editId="6E698DBF">
            <wp:extent cx="3524742" cy="4620270"/>
            <wp:effectExtent l="0" t="0" r="0" b="8890"/>
            <wp:docPr id="6356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72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3C09" w14:textId="312866DA" w:rsidR="00DF48B5" w:rsidRDefault="00DF48B5">
      <w:r>
        <w:t>Q</w:t>
      </w:r>
      <w:r w:rsidR="006C000A">
        <w:t>10</w:t>
      </w:r>
      <w:r>
        <w:t>. print pyramid pattern of stars</w:t>
      </w:r>
    </w:p>
    <w:p w14:paraId="78058989" w14:textId="03C42C40" w:rsidR="00DF48B5" w:rsidRDefault="00DF48B5">
      <w:r>
        <w:t>Rows=5</w:t>
      </w:r>
    </w:p>
    <w:p w14:paraId="77DAAA57" w14:textId="66263D4E" w:rsidR="00355664" w:rsidRDefault="00355664">
      <w:r w:rsidRPr="00355664">
        <w:lastRenderedPageBreak/>
        <w:drawing>
          <wp:inline distT="0" distB="0" distL="0" distR="0" wp14:anchorId="640AB3FF" wp14:editId="09A8359A">
            <wp:extent cx="4467849" cy="4801270"/>
            <wp:effectExtent l="0" t="0" r="9525" b="0"/>
            <wp:docPr id="12112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09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31DD" w14:textId="42E2ABDD" w:rsidR="00DF48B5" w:rsidRDefault="00DF48B5">
      <w:r>
        <w:t>Q</w:t>
      </w:r>
      <w:r w:rsidR="006C000A">
        <w:t>11</w:t>
      </w:r>
      <w:r>
        <w:t>. Print full multiplication table (1 to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5664" w14:paraId="055146BD" w14:textId="77777777" w:rsidTr="00355664">
        <w:tc>
          <w:tcPr>
            <w:tcW w:w="9016" w:type="dxa"/>
          </w:tcPr>
          <w:p w14:paraId="43574079" w14:textId="4D54D9A2" w:rsidR="00355664" w:rsidRDefault="00355664">
            <w:r>
              <w:t>input</w:t>
            </w:r>
          </w:p>
        </w:tc>
      </w:tr>
      <w:tr w:rsidR="00355664" w14:paraId="791E8014" w14:textId="77777777" w:rsidTr="00355664">
        <w:tc>
          <w:tcPr>
            <w:tcW w:w="9016" w:type="dxa"/>
          </w:tcPr>
          <w:p w14:paraId="1A137FE7" w14:textId="12861E6B" w:rsidR="00355664" w:rsidRDefault="00355664">
            <w:r w:rsidRPr="00355664">
              <w:drawing>
                <wp:inline distT="0" distB="0" distL="0" distR="0" wp14:anchorId="3E49B3A8" wp14:editId="2C7E0422">
                  <wp:extent cx="3448531" cy="1810003"/>
                  <wp:effectExtent l="0" t="0" r="0" b="0"/>
                  <wp:docPr id="84876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672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664" w14:paraId="6DF00844" w14:textId="77777777" w:rsidTr="00355664">
        <w:tc>
          <w:tcPr>
            <w:tcW w:w="9016" w:type="dxa"/>
          </w:tcPr>
          <w:p w14:paraId="22248431" w14:textId="43C5286D" w:rsidR="00355664" w:rsidRDefault="00355664">
            <w:r>
              <w:t>output</w:t>
            </w:r>
          </w:p>
        </w:tc>
      </w:tr>
      <w:tr w:rsidR="00355664" w14:paraId="60B609A6" w14:textId="77777777" w:rsidTr="00355664">
        <w:tc>
          <w:tcPr>
            <w:tcW w:w="9016" w:type="dxa"/>
          </w:tcPr>
          <w:p w14:paraId="2C7A08F2" w14:textId="05029831" w:rsidR="00355664" w:rsidRDefault="00355664">
            <w:r w:rsidRPr="00355664">
              <w:lastRenderedPageBreak/>
              <w:drawing>
                <wp:inline distT="0" distB="0" distL="0" distR="0" wp14:anchorId="4F954560" wp14:editId="2C9348D8">
                  <wp:extent cx="5182323" cy="5249008"/>
                  <wp:effectExtent l="0" t="0" r="0" b="8890"/>
                  <wp:docPr id="1262674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6749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524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C55B6" w14:textId="77777777" w:rsidR="00355664" w:rsidRDefault="00355664"/>
    <w:p w14:paraId="14F0C848" w14:textId="151D0102" w:rsidR="00DF48B5" w:rsidRDefault="00DF48B5">
      <w:r>
        <w:t>Q</w:t>
      </w:r>
      <w:r w:rsidR="006C000A">
        <w:t>12</w:t>
      </w:r>
      <w:r>
        <w:t>. Dictionary Filter:</w:t>
      </w:r>
    </w:p>
    <w:p w14:paraId="42A8F855" w14:textId="232EDFAD" w:rsidR="00DF48B5" w:rsidRDefault="00DF48B5">
      <w:r>
        <w:t>Extract pairs where value exceeds a threshold.</w:t>
      </w:r>
    </w:p>
    <w:p w14:paraId="527EF439" w14:textId="394EB3A6" w:rsidR="00DF48B5" w:rsidRDefault="00DF48B5">
      <w:r>
        <w:t>Given input:</w:t>
      </w:r>
    </w:p>
    <w:p w14:paraId="35F5C9E4" w14:textId="03EC6016" w:rsidR="00DF48B5" w:rsidRDefault="00DF48B5">
      <w:r>
        <w:t>Scores={“Abhay”: 85, “Sachin”:70}</w:t>
      </w:r>
    </w:p>
    <w:p w14:paraId="065CBA7C" w14:textId="7D443F28" w:rsidR="00DF48B5" w:rsidRDefault="00DF48B5">
      <w:r>
        <w:t>threshold=75</w:t>
      </w:r>
    </w:p>
    <w:p w14:paraId="01C636DD" w14:textId="3A937073" w:rsidR="00355664" w:rsidRDefault="00355664">
      <w:r w:rsidRPr="00355664">
        <w:lastRenderedPageBreak/>
        <w:drawing>
          <wp:inline distT="0" distB="0" distL="0" distR="0" wp14:anchorId="454DB4C2" wp14:editId="511C4D2B">
            <wp:extent cx="5191850" cy="3705742"/>
            <wp:effectExtent l="0" t="0" r="8890" b="9525"/>
            <wp:docPr id="13927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8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1C6" w14:textId="0BCAA91E" w:rsidR="00DF48B5" w:rsidRDefault="00DF48B5">
      <w:r>
        <w:t>Q</w:t>
      </w:r>
      <w:r w:rsidR="006C000A">
        <w:t>13.</w:t>
      </w:r>
      <w:r>
        <w:t xml:space="preserve"> Remove duplicates without set</w:t>
      </w:r>
    </w:p>
    <w:p w14:paraId="2AD59798" w14:textId="65DC536C" w:rsidR="00DF48B5" w:rsidRDefault="00DF48B5">
      <w:r>
        <w:t>Input: [1,2,2,3,4,4,4,5]</w:t>
      </w:r>
    </w:p>
    <w:p w14:paraId="25C1B4A6" w14:textId="77777777" w:rsidR="00355664" w:rsidRDefault="00355664">
      <w:r w:rsidRPr="00355664">
        <w:drawing>
          <wp:inline distT="0" distB="0" distL="0" distR="0" wp14:anchorId="213D0EC4" wp14:editId="3E6C2AA1">
            <wp:extent cx="4029637" cy="4115374"/>
            <wp:effectExtent l="0" t="0" r="9525" b="0"/>
            <wp:docPr id="7236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5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4B3" w14:textId="56AC2985" w:rsidR="00DF48B5" w:rsidRDefault="00DF48B5">
      <w:r>
        <w:lastRenderedPageBreak/>
        <w:t>Q</w:t>
      </w:r>
      <w:r w:rsidR="006C000A">
        <w:t>14</w:t>
      </w:r>
      <w:r>
        <w:t xml:space="preserve">. word frequency counter </w:t>
      </w:r>
    </w:p>
    <w:p w14:paraId="07310242" w14:textId="6C394C01" w:rsidR="00DF48B5" w:rsidRDefault="00DF48B5">
      <w:r>
        <w:t>Input: text=”apple banana apple orange banana apple”</w:t>
      </w:r>
    </w:p>
    <w:p w14:paraId="12B73FE3" w14:textId="67C86A2D" w:rsidR="00275E5E" w:rsidRDefault="00275E5E">
      <w:r w:rsidRPr="00275E5E">
        <w:drawing>
          <wp:inline distT="0" distB="0" distL="0" distR="0" wp14:anchorId="0E9E41D4" wp14:editId="685010B2">
            <wp:extent cx="4906060" cy="5649113"/>
            <wp:effectExtent l="0" t="0" r="8890" b="8890"/>
            <wp:docPr id="3200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4186" w14:textId="4D17B716" w:rsidR="00DF48B5" w:rsidRDefault="00DF48B5">
      <w:r>
        <w:t>Q</w:t>
      </w:r>
      <w:r w:rsidR="006C000A">
        <w:t>15.</w:t>
      </w:r>
      <w:r>
        <w:t xml:space="preserve"> Display Fibonacci series upto 10 terms.</w:t>
      </w:r>
    </w:p>
    <w:p w14:paraId="78D480A2" w14:textId="6CEBBF42" w:rsidR="00DF48B5" w:rsidRDefault="00DF48B5">
      <w:r>
        <w:t>Input: n_terms=10</w:t>
      </w:r>
    </w:p>
    <w:p w14:paraId="49FAF9CD" w14:textId="31DC7520" w:rsidR="00275E5E" w:rsidRDefault="00275E5E">
      <w:r w:rsidRPr="00275E5E">
        <w:lastRenderedPageBreak/>
        <w:drawing>
          <wp:inline distT="0" distB="0" distL="0" distR="0" wp14:anchorId="71861441" wp14:editId="3FC3F454">
            <wp:extent cx="4896533" cy="5992061"/>
            <wp:effectExtent l="0" t="0" r="0" b="8890"/>
            <wp:docPr id="3540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96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1FFA" w14:textId="68AC3843" w:rsidR="00DF48B5" w:rsidRDefault="00DF48B5">
      <w:r>
        <w:t>Q</w:t>
      </w:r>
      <w:r w:rsidR="006C000A">
        <w:t>16</w:t>
      </w:r>
      <w:r>
        <w:t xml:space="preserve">. check </w:t>
      </w:r>
      <w:r w:rsidR="006C000A">
        <w:t>whether</w:t>
      </w:r>
      <w:r>
        <w:t xml:space="preserve"> 28 is a perfect number or not.</w:t>
      </w:r>
    </w:p>
    <w:p w14:paraId="0280B287" w14:textId="733CE05A" w:rsidR="00275E5E" w:rsidRDefault="00275E5E">
      <w:r w:rsidRPr="00275E5E">
        <w:lastRenderedPageBreak/>
        <w:drawing>
          <wp:inline distT="0" distB="0" distL="0" distR="0" wp14:anchorId="0177E49F" wp14:editId="6F8A564A">
            <wp:extent cx="4172532" cy="3915321"/>
            <wp:effectExtent l="0" t="0" r="0" b="9525"/>
            <wp:docPr id="2281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14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24F" w14:textId="7AA05F42" w:rsidR="00DF48B5" w:rsidRDefault="00DF48B5">
      <w:r>
        <w:t>Q</w:t>
      </w:r>
      <w:r w:rsidR="006C000A">
        <w:t>17</w:t>
      </w:r>
      <w:r>
        <w:t>. binary to decimal conversion using loop.</w:t>
      </w:r>
    </w:p>
    <w:p w14:paraId="056F834E" w14:textId="157CCEF9" w:rsidR="00DF48B5" w:rsidRDefault="00DF48B5">
      <w:r>
        <w:t xml:space="preserve">Input </w:t>
      </w:r>
      <w:r w:rsidR="006C000A">
        <w:t>: binary_str=”1101”</w:t>
      </w:r>
    </w:p>
    <w:p w14:paraId="642DF786" w14:textId="44DAE851" w:rsidR="00275E5E" w:rsidRDefault="00275E5E">
      <w:r w:rsidRPr="00275E5E">
        <w:drawing>
          <wp:inline distT="0" distB="0" distL="0" distR="0" wp14:anchorId="1D0F4471" wp14:editId="6DC174CC">
            <wp:extent cx="3277057" cy="3210373"/>
            <wp:effectExtent l="0" t="0" r="0" b="9525"/>
            <wp:docPr id="10583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3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C017" w14:textId="68A5F1BB" w:rsidR="006C000A" w:rsidRDefault="006C000A">
      <w:r>
        <w:t>Q18. display all prime no. within 20 and 30</w:t>
      </w:r>
    </w:p>
    <w:p w14:paraId="48C99DDA" w14:textId="7998ECB1" w:rsidR="006C000A" w:rsidRDefault="00275E5E">
      <w:r w:rsidRPr="00275E5E">
        <w:lastRenderedPageBreak/>
        <w:drawing>
          <wp:inline distT="0" distB="0" distL="0" distR="0" wp14:anchorId="7ABD4C64" wp14:editId="4B288F8A">
            <wp:extent cx="3762900" cy="4820323"/>
            <wp:effectExtent l="0" t="0" r="9525" b="0"/>
            <wp:docPr id="5758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9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2728" w14:textId="77777777" w:rsidR="00196C88" w:rsidRDefault="00196C88" w:rsidP="005633E9">
      <w:pPr>
        <w:spacing w:after="0" w:line="240" w:lineRule="auto"/>
      </w:pPr>
      <w:r>
        <w:separator/>
      </w:r>
    </w:p>
  </w:endnote>
  <w:endnote w:type="continuationSeparator" w:id="0">
    <w:p w14:paraId="38A7D45F" w14:textId="77777777" w:rsidR="00196C88" w:rsidRDefault="00196C88" w:rsidP="00563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FDD8" w14:textId="77777777" w:rsidR="00196C88" w:rsidRDefault="00196C88" w:rsidP="005633E9">
      <w:pPr>
        <w:spacing w:after="0" w:line="240" w:lineRule="auto"/>
      </w:pPr>
      <w:r>
        <w:separator/>
      </w:r>
    </w:p>
  </w:footnote>
  <w:footnote w:type="continuationSeparator" w:id="0">
    <w:p w14:paraId="512FC8A9" w14:textId="77777777" w:rsidR="00196C88" w:rsidRDefault="00196C88" w:rsidP="00563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458CE"/>
    <w:multiLevelType w:val="hybridMultilevel"/>
    <w:tmpl w:val="1F08EDA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2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8B"/>
    <w:rsid w:val="00196C88"/>
    <w:rsid w:val="001F1EA2"/>
    <w:rsid w:val="00275E5E"/>
    <w:rsid w:val="00355664"/>
    <w:rsid w:val="004F2C6B"/>
    <w:rsid w:val="005633E9"/>
    <w:rsid w:val="006C000A"/>
    <w:rsid w:val="0092148B"/>
    <w:rsid w:val="00D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A5E14"/>
  <w15:chartTrackingRefBased/>
  <w15:docId w15:val="{F6F72D2D-907E-4D09-B1FE-0FBDC843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3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3E9"/>
  </w:style>
  <w:style w:type="paragraph" w:styleId="Footer">
    <w:name w:val="footer"/>
    <w:basedOn w:val="Normal"/>
    <w:link w:val="FooterChar"/>
    <w:uiPriority w:val="99"/>
    <w:unhideWhenUsed/>
    <w:rsid w:val="00563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3E9"/>
  </w:style>
  <w:style w:type="table" w:styleId="TableGrid">
    <w:name w:val="Table Grid"/>
    <w:basedOn w:val="TableNormal"/>
    <w:uiPriority w:val="39"/>
    <w:rsid w:val="00355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2</cp:revision>
  <dcterms:created xsi:type="dcterms:W3CDTF">2026-05-20T14:40:00Z</dcterms:created>
  <dcterms:modified xsi:type="dcterms:W3CDTF">2026-05-20T15:33:00Z</dcterms:modified>
</cp:coreProperties>
</file>