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D5AC" w14:textId="2315BD93" w:rsidR="00B0171A" w:rsidRDefault="00B0171A">
      <w:r>
        <w:t xml:space="preserve">Python assignment 03 </w:t>
      </w:r>
    </w:p>
    <w:p w14:paraId="3D275C33" w14:textId="796B16B3" w:rsidR="00B0171A" w:rsidRDefault="00B0171A">
      <w:r>
        <w:t xml:space="preserve">Machine Learning </w:t>
      </w:r>
    </w:p>
    <w:p w14:paraId="2CC4DDB4" w14:textId="4BECC116" w:rsidR="00B0171A" w:rsidRDefault="00B0171A">
      <w:r>
        <w:t>Date: 11 may 2026</w:t>
      </w:r>
    </w:p>
    <w:p w14:paraId="3E66DA57" w14:textId="0F84565F" w:rsidR="00B0171A" w:rsidRDefault="00B0171A">
      <w:r>
        <w:t>Name: Abhay Raj</w:t>
      </w:r>
    </w:p>
    <w:p w14:paraId="03088FFD" w14:textId="77777777" w:rsidR="00B0171A" w:rsidRDefault="00B0171A"/>
    <w:p w14:paraId="61B972ED" w14:textId="1617E20F" w:rsidR="00B0171A" w:rsidRDefault="00B0171A">
      <w:r>
        <w:t>Q. Print elements from a list present at odd index positions.</w:t>
      </w:r>
    </w:p>
    <w:p w14:paraId="7E0F9A05" w14:textId="77777777" w:rsidR="00B0171A" w:rsidRDefault="00B0171A">
      <w:r>
        <w:t xml:space="preserve">Input: </w:t>
      </w:r>
    </w:p>
    <w:p w14:paraId="42FED0EC" w14:textId="5DAF44E0" w:rsidR="00B0171A" w:rsidRDefault="00B0171A">
      <w:proofErr w:type="spellStart"/>
      <w:r>
        <w:t>my_list</w:t>
      </w:r>
      <w:proofErr w:type="spellEnd"/>
      <w:r>
        <w:t xml:space="preserve"> = [10,20,30,40,50,60,70,80,90,100]</w:t>
      </w:r>
    </w:p>
    <w:p w14:paraId="0E1778FE" w14:textId="77777777" w:rsidR="00B0171A" w:rsidRDefault="00B0171A"/>
    <w:p w14:paraId="3C2B1C4C" w14:textId="77777777" w:rsidR="00B0171A" w:rsidRDefault="00B0171A"/>
    <w:sectPr w:rsidR="00B0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1A"/>
    <w:rsid w:val="009B7E38"/>
    <w:rsid w:val="00B0171A"/>
    <w:rsid w:val="00C2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0335"/>
  <w15:chartTrackingRefBased/>
  <w15:docId w15:val="{6E5DDA48-B757-4386-B574-D185C358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1</cp:revision>
  <dcterms:created xsi:type="dcterms:W3CDTF">2026-05-13T05:30:00Z</dcterms:created>
  <dcterms:modified xsi:type="dcterms:W3CDTF">2026-05-13T08:53:00Z</dcterms:modified>
</cp:coreProperties>
</file>