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1769C" w14:textId="258F4663" w:rsidR="001E1AFA" w:rsidRPr="001E1AFA" w:rsidRDefault="001E1AFA" w:rsidP="001E1A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FC56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  <w:t>LAPORAN PRAKTIKUM</w:t>
      </w:r>
    </w:p>
    <w:p w14:paraId="60302493" w14:textId="7EB9BB79" w:rsidR="001E1AFA" w:rsidRPr="001E1AFA" w:rsidRDefault="00C51531" w:rsidP="001E1A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  <w:t>IMAGE PROCESSING MENGGUNAKAN</w:t>
      </w:r>
      <w:r w:rsidR="001E1AFA" w:rsidRPr="00FC56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  <w:t xml:space="preserve"> CUDA</w:t>
      </w:r>
    </w:p>
    <w:p w14:paraId="40B6AF82" w14:textId="77777777" w:rsidR="006F1519" w:rsidRPr="00FC5657" w:rsidRDefault="006F1519" w:rsidP="001E1AF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</w:pPr>
    </w:p>
    <w:p w14:paraId="31F7F671" w14:textId="24613839" w:rsidR="001E1AFA" w:rsidRPr="001E1AFA" w:rsidRDefault="001E1AFA" w:rsidP="001E1A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FC56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  <w:t>PEMROGRAMAN PARAREL</w:t>
      </w:r>
    </w:p>
    <w:p w14:paraId="10B61B21" w14:textId="77777777" w:rsidR="001E1AFA" w:rsidRPr="001E1AFA" w:rsidRDefault="001E1AFA" w:rsidP="001E1A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353B7ECE" w14:textId="35D62A16" w:rsidR="001E1AFA" w:rsidRPr="001E1AFA" w:rsidRDefault="001E1AFA" w:rsidP="001E1A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FC5657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bdr w:val="none" w:sz="0" w:space="0" w:color="auto" w:frame="1"/>
          <w:lang w:eastAsia="en-ID"/>
        </w:rPr>
        <w:drawing>
          <wp:inline distT="0" distB="0" distL="0" distR="0" wp14:anchorId="2CD13596" wp14:editId="58E7207C">
            <wp:extent cx="2176145" cy="27349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14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C790E" w14:textId="77777777" w:rsidR="001E1AFA" w:rsidRPr="001E1AFA" w:rsidRDefault="001E1AFA" w:rsidP="001E1A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19AAE032" w14:textId="153ABE24" w:rsidR="00134A2A" w:rsidRDefault="00134A2A" w:rsidP="001E1AF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</w:pPr>
    </w:p>
    <w:p w14:paraId="5DD4AA6D" w14:textId="1BE4F64C" w:rsidR="00134A2A" w:rsidRPr="001E1AFA" w:rsidRDefault="00134A2A" w:rsidP="00134A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  <w:t>Dosen</w:t>
      </w:r>
      <w:r w:rsidRPr="001E1A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  <w:t>Pengampu</w:t>
      </w:r>
      <w:r w:rsidRPr="001E1A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  <w:t>:</w:t>
      </w:r>
    </w:p>
    <w:p w14:paraId="7B99FEE6" w14:textId="77777777" w:rsidR="00134A2A" w:rsidRDefault="00134A2A" w:rsidP="001E1AFA">
      <w:pPr>
        <w:spacing w:after="0" w:line="240" w:lineRule="auto"/>
        <w:jc w:val="center"/>
        <w:rPr>
          <w:rFonts w:ascii="Arial" w:hAnsi="Arial" w:cs="Arial"/>
          <w:color w:val="2D2E2E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D2E2E"/>
          <w:sz w:val="21"/>
          <w:szCs w:val="21"/>
          <w:shd w:val="clear" w:color="auto" w:fill="FFFFFF"/>
        </w:rPr>
        <w:t> </w:t>
      </w:r>
    </w:p>
    <w:p w14:paraId="099D2D52" w14:textId="0BBA0D39" w:rsidR="00134A2A" w:rsidRPr="00134A2A" w:rsidRDefault="00134A2A" w:rsidP="001E1AF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</w:pPr>
      <w:hyperlink r:id="rId8" w:history="1">
        <w:r w:rsidRPr="00134A2A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  <w:shd w:val="clear" w:color="auto" w:fill="FFFFFF"/>
          </w:rPr>
          <w:t xml:space="preserve">Yoso Adi Setyoko, S.T., </w:t>
        </w:r>
        <w:proofErr w:type="gramStart"/>
        <w:r w:rsidRPr="00134A2A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  <w:shd w:val="clear" w:color="auto" w:fill="FFFFFF"/>
          </w:rPr>
          <w:t>M.T</w:t>
        </w:r>
        <w:proofErr w:type="gramEnd"/>
      </w:hyperlink>
    </w:p>
    <w:p w14:paraId="5EEF1663" w14:textId="39C972FD" w:rsidR="00134A2A" w:rsidRDefault="00134A2A" w:rsidP="001E1AF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</w:pPr>
    </w:p>
    <w:p w14:paraId="004D224A" w14:textId="77777777" w:rsidR="00134A2A" w:rsidRDefault="00134A2A" w:rsidP="001E1AF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</w:pPr>
    </w:p>
    <w:p w14:paraId="303CEE38" w14:textId="4B678F3E" w:rsidR="001E1AFA" w:rsidRPr="001E1AFA" w:rsidRDefault="001E1AFA" w:rsidP="001E1A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1E1A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  <w:t xml:space="preserve">Anggota </w:t>
      </w:r>
      <w:proofErr w:type="gramStart"/>
      <w:r w:rsidRPr="001E1A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  <w:t>Kelompok :</w:t>
      </w:r>
      <w:proofErr w:type="gramEnd"/>
    </w:p>
    <w:p w14:paraId="2C8BB5E8" w14:textId="5EB79084" w:rsidR="001E1AFA" w:rsidRDefault="001E1AFA" w:rsidP="001E1A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43300E0A" w14:textId="77777777" w:rsidR="00134A2A" w:rsidRPr="001E1AFA" w:rsidRDefault="00134A2A" w:rsidP="001E1A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23056D06" w14:textId="77777777" w:rsidR="00134A2A" w:rsidRDefault="001E1AFA" w:rsidP="00134A2A">
      <w:pPr>
        <w:pStyle w:val="ListParagraph"/>
        <w:numPr>
          <w:ilvl w:val="0"/>
          <w:numId w:val="1"/>
        </w:num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</w:pPr>
      <w:r w:rsidRPr="00134A2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  <w:t>Eko Yanuarso Budi</w:t>
      </w:r>
      <w:r w:rsidRPr="00134A2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  <w:tab/>
        <w:t>(19102124)</w:t>
      </w:r>
    </w:p>
    <w:p w14:paraId="0431E23B" w14:textId="77777777" w:rsidR="00134A2A" w:rsidRDefault="001E1AFA" w:rsidP="00134A2A">
      <w:pPr>
        <w:pStyle w:val="ListParagraph"/>
        <w:numPr>
          <w:ilvl w:val="0"/>
          <w:numId w:val="1"/>
        </w:num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</w:pPr>
      <w:r w:rsidRPr="00134A2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  <w:t>Filfimo Yulfis A.H.</w:t>
      </w:r>
      <w:r w:rsidRPr="00134A2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  <w:tab/>
        <w:t>(19102143)</w:t>
      </w:r>
    </w:p>
    <w:p w14:paraId="3FA7274A" w14:textId="55C1BB0E" w:rsidR="00C1535C" w:rsidRPr="00134A2A" w:rsidRDefault="00C1535C" w:rsidP="00134A2A">
      <w:pPr>
        <w:pStyle w:val="ListParagraph"/>
        <w:numPr>
          <w:ilvl w:val="0"/>
          <w:numId w:val="1"/>
        </w:num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</w:pPr>
      <w:r w:rsidRPr="00134A2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  <w:t>M.Eris Pumayoga.A</w:t>
      </w:r>
      <w:r w:rsidRPr="00134A2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  <w:tab/>
        <w:t>(19102290)</w:t>
      </w:r>
    </w:p>
    <w:p w14:paraId="27261464" w14:textId="77777777" w:rsidR="001E1AFA" w:rsidRPr="001E1AFA" w:rsidRDefault="001E1AFA" w:rsidP="001E1A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7AE8FF7D" w14:textId="77777777" w:rsidR="001E1AFA" w:rsidRPr="001E1AFA" w:rsidRDefault="001E1AFA" w:rsidP="00134A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1E1A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  <w:t>KELAS S1-TI-1</w:t>
      </w:r>
    </w:p>
    <w:p w14:paraId="579E6355" w14:textId="77777777" w:rsidR="001E1AFA" w:rsidRPr="001E1AFA" w:rsidRDefault="001E1AFA" w:rsidP="00134A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1E1A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  <w:t>PROGRAM STUDI S1 TEKNIK INFORMATIKA</w:t>
      </w:r>
    </w:p>
    <w:p w14:paraId="725596B5" w14:textId="77777777" w:rsidR="001E1AFA" w:rsidRPr="001E1AFA" w:rsidRDefault="001E1AFA" w:rsidP="00134A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1E1A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  <w:t>FAKULTAS INFORMATIKA</w:t>
      </w:r>
    </w:p>
    <w:p w14:paraId="58838DFF" w14:textId="77777777" w:rsidR="001E1AFA" w:rsidRPr="001E1AFA" w:rsidRDefault="001E1AFA" w:rsidP="00134A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1E1A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  <w:t>INSTITUT TEKNOLOGI TELKOM PURWOKERTO</w:t>
      </w:r>
    </w:p>
    <w:p w14:paraId="49EB4D5F" w14:textId="77777777" w:rsidR="001E1AFA" w:rsidRPr="001E1AFA" w:rsidRDefault="001E1AFA" w:rsidP="00134A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1E1A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  <w:t>2021</w:t>
      </w:r>
    </w:p>
    <w:p w14:paraId="075EEF5C" w14:textId="0712F796" w:rsidR="00134A2A" w:rsidRDefault="001E1AFA">
      <w:pPr>
        <w:rPr>
          <w:rFonts w:ascii="Times New Roman" w:hAnsi="Times New Roman" w:cs="Times New Roman"/>
        </w:rPr>
      </w:pPr>
      <w:r w:rsidRPr="00FC5657">
        <w:rPr>
          <w:rFonts w:ascii="Times New Roman" w:hAnsi="Times New Roman" w:cs="Times New Roman"/>
        </w:rPr>
        <w:br w:type="page"/>
      </w:r>
    </w:p>
    <w:p w14:paraId="7DB0FADF" w14:textId="0BE8DD34" w:rsidR="00134A2A" w:rsidRPr="00B83B79" w:rsidRDefault="00B83B79" w:rsidP="00B83B79">
      <w:pPr>
        <w:pStyle w:val="ListParagraph"/>
        <w:numPr>
          <w:ilvl w:val="0"/>
          <w:numId w:val="4"/>
        </w:numPr>
        <w:spacing w:after="0" w:line="360" w:lineRule="auto"/>
        <w:ind w:left="567" w:hanging="283"/>
        <w:rPr>
          <w:rFonts w:ascii="Times New Roman" w:hAnsi="Times New Roman" w:cs="Times New Roman"/>
          <w:sz w:val="24"/>
          <w:szCs w:val="24"/>
        </w:rPr>
      </w:pPr>
      <w:r w:rsidRPr="00B83B79">
        <w:rPr>
          <w:rFonts w:ascii="Times New Roman" w:hAnsi="Times New Roman" w:cs="Times New Roman"/>
          <w:sz w:val="24"/>
          <w:szCs w:val="24"/>
        </w:rPr>
        <w:lastRenderedPageBreak/>
        <w:t>ImageProcessing.py</w:t>
      </w:r>
    </w:p>
    <w:p w14:paraId="7F7AD7EC" w14:textId="2FCA55E9" w:rsidR="00B83B79" w:rsidRPr="00B83B79" w:rsidRDefault="00B83B79" w:rsidP="00B83B79">
      <w:pPr>
        <w:pStyle w:val="ListParagraph"/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B83B79">
        <w:rPr>
          <w:rFonts w:ascii="Times New Roman" w:hAnsi="Times New Roman" w:cs="Times New Roman"/>
          <w:sz w:val="24"/>
          <w:szCs w:val="24"/>
        </w:rPr>
        <w:t>Source Code</w:t>
      </w:r>
    </w:p>
    <w:p w14:paraId="004EA8EF" w14:textId="57EC0E34" w:rsidR="00B83B79" w:rsidRPr="00B83B79" w:rsidRDefault="00B83B79" w:rsidP="00B83B79">
      <w:pPr>
        <w:pStyle w:val="ListParagraph"/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B83B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E9CEBD" wp14:editId="6ED332D9">
            <wp:extent cx="4546800" cy="73944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800" cy="73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33F2" w14:textId="7181E6AB" w:rsidR="00B83B79" w:rsidRDefault="00513DA5" w:rsidP="00B83B79">
      <w:pPr>
        <w:pStyle w:val="ListParagraph"/>
        <w:spacing w:after="0" w:line="360" w:lineRule="auto"/>
        <w:ind w:left="567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Output Program</w:t>
      </w:r>
    </w:p>
    <w:p w14:paraId="348901B3" w14:textId="3EE2CB11" w:rsidR="001E1AFA" w:rsidRDefault="00513DA5" w:rsidP="00513DA5">
      <w:pPr>
        <w:pStyle w:val="ListParagraph"/>
        <w:spacing w:after="0" w:line="36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09B5BC" wp14:editId="4C4DDF3A">
            <wp:extent cx="3056400" cy="420120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42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3055" w14:textId="77777777" w:rsidR="00513DA5" w:rsidRDefault="00513DA5" w:rsidP="00513DA5">
      <w:pPr>
        <w:pStyle w:val="ListParagraph"/>
        <w:spacing w:after="0" w:line="36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</w:p>
    <w:p w14:paraId="49C71A4D" w14:textId="1A1E9CDD" w:rsidR="00513DA5" w:rsidRDefault="00513DA5" w:rsidP="00513DA5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Kecepatan memproses gambar</w:t>
      </w:r>
    </w:p>
    <w:p w14:paraId="2374954A" w14:textId="41F5A468" w:rsidR="00513DA5" w:rsidRPr="00B83B79" w:rsidRDefault="00513DA5" w:rsidP="00513DA5">
      <w:pPr>
        <w:pStyle w:val="ListParagraph"/>
        <w:spacing w:after="0" w:line="36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B0F2EA" wp14:editId="1351634D">
            <wp:extent cx="4788000" cy="1296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000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B817" w14:textId="0BDC52D0" w:rsidR="00513DA5" w:rsidRDefault="00513DA5" w:rsidP="00E06DF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CF05E8" w14:textId="7F0421BE" w:rsidR="00E06DFF" w:rsidRPr="00513DA5" w:rsidRDefault="00513DA5" w:rsidP="00513D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8A7A095" w14:textId="5C8F76D3" w:rsidR="00513DA5" w:rsidRDefault="00513DA5" w:rsidP="00513DA5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toGrayScale.py</w:t>
      </w:r>
    </w:p>
    <w:p w14:paraId="06CE5FC9" w14:textId="05BBED6B" w:rsidR="00513DA5" w:rsidRDefault="00513DA5" w:rsidP="00513DA5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Code</w:t>
      </w:r>
    </w:p>
    <w:p w14:paraId="158FD460" w14:textId="227959AC" w:rsidR="00513DA5" w:rsidRDefault="00513DA5" w:rsidP="00513DA5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24DBB3" wp14:editId="71D56465">
            <wp:extent cx="3164400" cy="7430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400" cy="74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F361" w14:textId="3E590B4D" w:rsidR="00513DA5" w:rsidRDefault="00AB509D" w:rsidP="00AB509D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 Program</w:t>
      </w:r>
    </w:p>
    <w:p w14:paraId="791351A6" w14:textId="1818F059" w:rsidR="00AB509D" w:rsidRDefault="00AB509D" w:rsidP="00AB509D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191FE6" wp14:editId="16034FCC">
            <wp:extent cx="3751200" cy="502920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1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3265" w14:textId="730B8029" w:rsidR="00AB509D" w:rsidRDefault="00AB509D" w:rsidP="00AB509D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409DE8" w14:textId="39270ED7" w:rsidR="00AB509D" w:rsidRDefault="00AB509D" w:rsidP="00AB509D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Kecepatan memproses gambar</w:t>
      </w:r>
    </w:p>
    <w:p w14:paraId="2A7125EC" w14:textId="1E6FE8E1" w:rsidR="00AB509D" w:rsidRPr="00E06DFF" w:rsidRDefault="00AB509D" w:rsidP="00AB509D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45D0E3" wp14:editId="2D590EB5">
            <wp:extent cx="4492800" cy="640800"/>
            <wp:effectExtent l="0" t="0" r="317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800" cy="6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509D" w:rsidRPr="00E06DFF" w:rsidSect="00134A2A">
      <w:headerReference w:type="first" r:id="rId15"/>
      <w:pgSz w:w="11906" w:h="16838"/>
      <w:pgMar w:top="2268" w:right="1701" w:bottom="1701" w:left="226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06D739" w14:textId="77777777" w:rsidR="001701B4" w:rsidRDefault="001701B4" w:rsidP="006F5199">
      <w:pPr>
        <w:spacing w:after="0" w:line="240" w:lineRule="auto"/>
      </w:pPr>
      <w:r>
        <w:separator/>
      </w:r>
    </w:p>
  </w:endnote>
  <w:endnote w:type="continuationSeparator" w:id="0">
    <w:p w14:paraId="0CE0E142" w14:textId="77777777" w:rsidR="001701B4" w:rsidRDefault="001701B4" w:rsidP="006F51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8E2E64" w14:textId="77777777" w:rsidR="001701B4" w:rsidRDefault="001701B4" w:rsidP="006F5199">
      <w:pPr>
        <w:spacing w:after="0" w:line="240" w:lineRule="auto"/>
      </w:pPr>
      <w:r>
        <w:separator/>
      </w:r>
    </w:p>
  </w:footnote>
  <w:footnote w:type="continuationSeparator" w:id="0">
    <w:p w14:paraId="413B3776" w14:textId="77777777" w:rsidR="001701B4" w:rsidRDefault="001701B4" w:rsidP="006F51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030AD" w14:textId="77777777" w:rsidR="006F5199" w:rsidRDefault="006F5199">
    <w:pPr>
      <w:pStyle w:val="Header"/>
    </w:pPr>
    <w:r>
      <w:t xml:space="preserve">FILFIMO YULFIZ AHSANUL HULQI </w:t>
    </w:r>
  </w:p>
  <w:p w14:paraId="34F309BA" w14:textId="10764C72" w:rsidR="006F5199" w:rsidRDefault="006F5199">
    <w:pPr>
      <w:pStyle w:val="Header"/>
    </w:pPr>
    <w:r>
      <w:t>19102143</w:t>
    </w:r>
  </w:p>
  <w:p w14:paraId="255F6BDC" w14:textId="77777777" w:rsidR="006F5199" w:rsidRDefault="006F519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949A4"/>
    <w:multiLevelType w:val="hybridMultilevel"/>
    <w:tmpl w:val="92DA4F0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F23B89"/>
    <w:multiLevelType w:val="hybridMultilevel"/>
    <w:tmpl w:val="42A061F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7F67AF"/>
    <w:multiLevelType w:val="hybridMultilevel"/>
    <w:tmpl w:val="FC10BB3A"/>
    <w:lvl w:ilvl="0" w:tplc="ABEA9F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964009"/>
    <w:multiLevelType w:val="multilevel"/>
    <w:tmpl w:val="A05C8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AFA"/>
    <w:rsid w:val="00134A2A"/>
    <w:rsid w:val="00137FCB"/>
    <w:rsid w:val="001701B4"/>
    <w:rsid w:val="001E1AFA"/>
    <w:rsid w:val="004E3049"/>
    <w:rsid w:val="00513DA5"/>
    <w:rsid w:val="00524AC0"/>
    <w:rsid w:val="00610D44"/>
    <w:rsid w:val="006F1519"/>
    <w:rsid w:val="006F5199"/>
    <w:rsid w:val="00705C73"/>
    <w:rsid w:val="00777A12"/>
    <w:rsid w:val="008F3378"/>
    <w:rsid w:val="0095465C"/>
    <w:rsid w:val="00A252EE"/>
    <w:rsid w:val="00AA23A5"/>
    <w:rsid w:val="00AB509D"/>
    <w:rsid w:val="00B83B79"/>
    <w:rsid w:val="00C1535C"/>
    <w:rsid w:val="00C24081"/>
    <w:rsid w:val="00C51531"/>
    <w:rsid w:val="00DC0D23"/>
    <w:rsid w:val="00E06DFF"/>
    <w:rsid w:val="00E967E6"/>
    <w:rsid w:val="00EA72AE"/>
    <w:rsid w:val="00EB79B4"/>
    <w:rsid w:val="00F22E4D"/>
    <w:rsid w:val="00FC5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A9E4AA"/>
  <w15:chartTrackingRefBased/>
  <w15:docId w15:val="{AD97A656-0B60-4138-B6D2-F6F3CC23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E1A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apple-tab-span">
    <w:name w:val="apple-tab-span"/>
    <w:basedOn w:val="DefaultParagraphFont"/>
    <w:rsid w:val="001E1AFA"/>
  </w:style>
  <w:style w:type="paragraph" w:styleId="ListParagraph">
    <w:name w:val="List Paragraph"/>
    <w:basedOn w:val="Normal"/>
    <w:uiPriority w:val="34"/>
    <w:qFormat/>
    <w:rsid w:val="00AA23A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252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52EE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A252E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F51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5199"/>
  </w:style>
  <w:style w:type="paragraph" w:styleId="Footer">
    <w:name w:val="footer"/>
    <w:basedOn w:val="Normal"/>
    <w:link w:val="FooterChar"/>
    <w:uiPriority w:val="99"/>
    <w:unhideWhenUsed/>
    <w:rsid w:val="006F51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51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67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aaycomtech.com/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82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Filfimo Yulfiz</dc:creator>
  <cp:keywords/>
  <dc:description/>
  <cp:lastModifiedBy>Filfimo Yulfiz</cp:lastModifiedBy>
  <cp:revision>3</cp:revision>
  <cp:lastPrinted>2021-12-22T12:56:00Z</cp:lastPrinted>
  <dcterms:created xsi:type="dcterms:W3CDTF">2022-01-18T03:58:00Z</dcterms:created>
  <dcterms:modified xsi:type="dcterms:W3CDTF">2022-01-18T04:21:00Z</dcterms:modified>
</cp:coreProperties>
</file>