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4F18" w14:textId="77777777" w:rsidR="00493531" w:rsidRPr="00D1028B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b/>
          <w:sz w:val="24"/>
          <w:szCs w:val="24"/>
        </w:rPr>
        <w:t>UTS Pemrograman Paralel</w:t>
      </w:r>
    </w:p>
    <w:p w14:paraId="075A00B2" w14:textId="77777777" w:rsidR="00493531" w:rsidRPr="00D1028B" w:rsidRDefault="00E046E6" w:rsidP="00D1028B">
      <w:pPr>
        <w:tabs>
          <w:tab w:val="center" w:pos="1451"/>
          <w:tab w:val="center" w:pos="220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Kelompok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:  Repo</w:t>
      </w:r>
    </w:p>
    <w:p w14:paraId="22D97040" w14:textId="77777777" w:rsidR="00493531" w:rsidRPr="00D1028B" w:rsidRDefault="00E046E6" w:rsidP="00D1028B">
      <w:pPr>
        <w:tabs>
          <w:tab w:val="center" w:pos="1451"/>
          <w:tab w:val="center" w:pos="220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Anggota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ab/>
        <w:t>-  Wahyu Fajaruloh 19102164</w:t>
      </w:r>
    </w:p>
    <w:p w14:paraId="0AB41AF3" w14:textId="77777777" w:rsidR="00493531" w:rsidRPr="00D1028B" w:rsidRDefault="00E046E6" w:rsidP="00D1028B">
      <w:pPr>
        <w:tabs>
          <w:tab w:val="center" w:pos="731"/>
          <w:tab w:val="center" w:pos="1451"/>
          <w:tab w:val="center" w:pos="220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ab/>
        <w:t>-  Filfimo Yulfiz Ahsanul Hulqi 19102143</w:t>
      </w:r>
    </w:p>
    <w:p w14:paraId="3A7A8BA2" w14:textId="77777777" w:rsidR="00493531" w:rsidRPr="00D1028B" w:rsidRDefault="00E046E6" w:rsidP="00D1028B">
      <w:pPr>
        <w:tabs>
          <w:tab w:val="center" w:pos="731"/>
          <w:tab w:val="center" w:pos="1451"/>
          <w:tab w:val="center" w:pos="2208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ab/>
        <w:t>-  Eko Yanuarso Budi 19102124</w:t>
      </w:r>
    </w:p>
    <w:p w14:paraId="0A4B97E7" w14:textId="6D28B152" w:rsidR="00493531" w:rsidRPr="00D1028B" w:rsidRDefault="00493531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F286D" w14:textId="26263552" w:rsidR="00493531" w:rsidRPr="00D1028B" w:rsidRDefault="00E046E6" w:rsidP="00D1028B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Jelaskan perbedaan </w:t>
      </w:r>
      <w:r w:rsidRPr="00D1028B">
        <w:rPr>
          <w:rFonts w:ascii="Times New Roman" w:eastAsia="Times New Roman" w:hAnsi="Times New Roman" w:cs="Times New Roman"/>
          <w:i/>
          <w:sz w:val="24"/>
          <w:szCs w:val="24"/>
        </w:rPr>
        <w:t>Shared Memory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1028B">
        <w:rPr>
          <w:rFonts w:ascii="Times New Roman" w:eastAsia="Times New Roman" w:hAnsi="Times New Roman" w:cs="Times New Roman"/>
          <w:i/>
          <w:sz w:val="24"/>
          <w:szCs w:val="24"/>
        </w:rPr>
        <w:t>Distributed Memory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 pada Pemrograman Paralel ! (</w:t>
      </w:r>
      <w:r w:rsidRPr="00D1028B">
        <w:rPr>
          <w:rFonts w:ascii="Times New Roman" w:eastAsia="Times New Roman" w:hAnsi="Times New Roman" w:cs="Times New Roman"/>
          <w:b/>
          <w:i/>
          <w:sz w:val="24"/>
          <w:szCs w:val="24"/>
        </w:rPr>
        <w:t>Score 10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8E9739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Jawab :</w:t>
      </w:r>
    </w:p>
    <w:p w14:paraId="324C0CF8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Shared Memory adalah penggunaan memori secara bersama-sama satu lokasi memori bisa diakses banyak thread atau proses</w:t>
      </w:r>
    </w:p>
    <w:p w14:paraId="2A9A66D4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Distributed Memory, arsitektur yang mempunyai karakteristik dimana setiap prosesor memiliki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 memorinya masing-masing, sehingga prosesor dapat beroperasi secara independen.</w:t>
      </w:r>
    </w:p>
    <w:p w14:paraId="0067999A" w14:textId="77777777" w:rsidR="00493531" w:rsidRPr="00D1028B" w:rsidRDefault="00493531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7C6078" w14:textId="77777777" w:rsidR="00493531" w:rsidRPr="00D1028B" w:rsidRDefault="00E046E6" w:rsidP="00D1028B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Buatlah program dengan pembuktian kasus Race Condition pada Shared Memory Model dan berikan pula solusinya ! (</w:t>
      </w:r>
      <w:r w:rsidRPr="00D1028B">
        <w:rPr>
          <w:rFonts w:ascii="Times New Roman" w:eastAsia="Times New Roman" w:hAnsi="Times New Roman" w:cs="Times New Roman"/>
          <w:b/>
          <w:i/>
          <w:sz w:val="24"/>
          <w:szCs w:val="24"/>
        </w:rPr>
        <w:t>Score 15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B8DA5ED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Jawab :</w:t>
      </w:r>
    </w:p>
    <w:p w14:paraId="44233E27" w14:textId="77777777" w:rsidR="00493531" w:rsidRPr="00D1028B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1F2084" wp14:editId="16F3E62E">
            <wp:extent cx="4028400" cy="3607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36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43BD5" w14:textId="77777777" w:rsidR="00493531" w:rsidRPr="00D1028B" w:rsidRDefault="00493531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480FCD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lastRenderedPageBreak/>
        <w:t>Race condition adalah kondisi dimana dua at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au lebih proses mengakses shared memory dalam waktu yang bersamaan sehingga hasil akhirnya tergantung dari proses mana yang terakhir selesai dieksekusi, sehingga hasil akhirnya terkadang tidak sesuai dengan yang dikehendaki</w:t>
      </w:r>
    </w:p>
    <w:p w14:paraId="7F2DDDFA" w14:textId="77777777" w:rsidR="00493531" w:rsidRPr="00D1028B" w:rsidRDefault="00493531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A9BE27" w14:textId="77777777" w:rsidR="00493531" w:rsidRPr="00D1028B" w:rsidRDefault="00E046E6" w:rsidP="00D1028B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Sebutkan persyaratan agar pemr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ograman paralel dapat memberikan manfaat yang signifikan ! (</w:t>
      </w:r>
      <w:r w:rsidRPr="00D1028B">
        <w:rPr>
          <w:rFonts w:ascii="Times New Roman" w:eastAsia="Times New Roman" w:hAnsi="Times New Roman" w:cs="Times New Roman"/>
          <w:b/>
          <w:i/>
          <w:sz w:val="24"/>
          <w:szCs w:val="24"/>
        </w:rPr>
        <w:t>Score 15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3F09B3D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Jawab : </w:t>
      </w:r>
    </w:p>
    <w:p w14:paraId="10802810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Syarat agar pemrograman paralel dapat memberikan manfaat yang signifikan yaitu dengan </w:t>
      </w:r>
      <w:r w:rsidRPr="00D1028B">
        <w:rPr>
          <w:rFonts w:ascii="Times New Roman" w:eastAsia="Times New Roman" w:hAnsi="Times New Roman" w:cs="Times New Roman"/>
          <w:i/>
          <w:sz w:val="24"/>
          <w:szCs w:val="24"/>
        </w:rPr>
        <w:t xml:space="preserve">task decomposition, task assignment, agglomeration, mapping. Task decomposition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dengan men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guraikan data masalah kemudian memecah masalah menjadi beberapa tugas. </w:t>
      </w:r>
      <w:r w:rsidRPr="00D1028B">
        <w:rPr>
          <w:rFonts w:ascii="Times New Roman" w:eastAsia="Times New Roman" w:hAnsi="Times New Roman" w:cs="Times New Roman"/>
          <w:i/>
          <w:sz w:val="24"/>
          <w:szCs w:val="24"/>
        </w:rPr>
        <w:t xml:space="preserve">Task Assignment,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tugas didistribusikan diantara berbagai proses yang sudah ditentukan. </w:t>
      </w:r>
      <w:r w:rsidRPr="00D1028B">
        <w:rPr>
          <w:rFonts w:ascii="Times New Roman" w:eastAsia="Times New Roman" w:hAnsi="Times New Roman" w:cs="Times New Roman"/>
          <w:i/>
          <w:sz w:val="24"/>
          <w:szCs w:val="24"/>
        </w:rPr>
        <w:t xml:space="preserve">Agglomeration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penggabungan tugas kecil dengan tugas yang lebih besar agar bisa meningkatkan perfor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ma. </w:t>
      </w:r>
      <w:r w:rsidRPr="00D1028B">
        <w:rPr>
          <w:rFonts w:ascii="Times New Roman" w:eastAsia="Times New Roman" w:hAnsi="Times New Roman" w:cs="Times New Roman"/>
          <w:i/>
          <w:sz w:val="24"/>
          <w:szCs w:val="24"/>
        </w:rPr>
        <w:t xml:space="preserve">Mapping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penentuan tugas secara spesifik setiap tugas yang akan dieksekusi agar waktu eksekusinya seminimal mungkin.</w:t>
      </w:r>
    </w:p>
    <w:p w14:paraId="1F8DAA6F" w14:textId="77777777" w:rsidR="00493531" w:rsidRPr="00D1028B" w:rsidRDefault="00493531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015C8" w14:textId="77777777" w:rsidR="00493531" w:rsidRPr="00D1028B" w:rsidRDefault="00E046E6" w:rsidP="00D1028B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Buatlah program MPI kolektif Gather dimana program tersebut akan melakukan perhitungan 2 pangkat n dimana nilai n adalah 1 – 20 ! Program tersebut menjalankan 20 proses secara paralel dan hasilnya dikumpulkan di proses ke-20. (</w:t>
      </w:r>
      <w:r w:rsidRPr="00D1028B">
        <w:rPr>
          <w:rFonts w:ascii="Times New Roman" w:eastAsia="Times New Roman" w:hAnsi="Times New Roman" w:cs="Times New Roman"/>
          <w:b/>
          <w:i/>
          <w:sz w:val="24"/>
          <w:szCs w:val="24"/>
        </w:rPr>
        <w:t>Score 15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1E048A4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Jawab :</w:t>
      </w:r>
    </w:p>
    <w:p w14:paraId="144F6AC9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Berikut ad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alah source code program : </w:t>
      </w:r>
    </w:p>
    <w:p w14:paraId="45C06522" w14:textId="77777777" w:rsidR="00493531" w:rsidRPr="00D1028B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8DD97EC" wp14:editId="25D22D9B">
            <wp:extent cx="4028400" cy="3042000"/>
            <wp:effectExtent l="0" t="0" r="0" b="635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30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4981B" w14:textId="77777777" w:rsidR="00493531" w:rsidRPr="00D1028B" w:rsidRDefault="00493531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0907C" w14:textId="77777777" w:rsidR="00D1028B" w:rsidRDefault="00D1028B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7BF39D" w14:textId="1D08DE9B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Hasil dari </w:t>
      </w:r>
      <w:r w:rsidRPr="00D1028B">
        <w:rPr>
          <w:rFonts w:ascii="Times New Roman" w:eastAsia="Times New Roman" w:hAnsi="Times New Roman" w:cs="Times New Roman"/>
          <w:i/>
          <w:sz w:val="24"/>
          <w:szCs w:val="24"/>
        </w:rPr>
        <w:t xml:space="preserve">output 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283DA388" w14:textId="77777777" w:rsidR="00493531" w:rsidRPr="00D1028B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B728123" wp14:editId="0B2C644F">
            <wp:extent cx="3571200" cy="1321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13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76103" w14:textId="77777777" w:rsidR="00493531" w:rsidRPr="00D1028B" w:rsidRDefault="00493531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118A4E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Ketika program di run maka akan keluar output jumlah dari pangkat 1-20 dengan variabel jumah.</w:t>
      </w:r>
    </w:p>
    <w:p w14:paraId="50F3A07C" w14:textId="77777777" w:rsidR="00493531" w:rsidRPr="00D1028B" w:rsidRDefault="00493531" w:rsidP="00D1028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0A032" w14:textId="77777777" w:rsidR="00493531" w:rsidRPr="00D1028B" w:rsidRDefault="00E046E6" w:rsidP="00D1028B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Lakukan duplikasi gambar berekstensi jpg sebanyak 10 kali ! kemudian lakukan kompresi data tersebut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 menggunakan MPI dengan jumlah 10 proses paralel. Masing-masing image dikompresi oleh setiap proses. (</w:t>
      </w:r>
      <w:r w:rsidRPr="00D1028B">
        <w:rPr>
          <w:rFonts w:ascii="Times New Roman" w:eastAsia="Times New Roman" w:hAnsi="Times New Roman" w:cs="Times New Roman"/>
          <w:b/>
          <w:i/>
          <w:sz w:val="24"/>
          <w:szCs w:val="24"/>
        </w:rPr>
        <w:t>Score 25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EE6E43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Jawab :</w:t>
      </w:r>
    </w:p>
    <w:p w14:paraId="4C08E0D9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Berikut adalah source code program :</w:t>
      </w:r>
    </w:p>
    <w:p w14:paraId="0BA6BCE0" w14:textId="77777777" w:rsidR="00493531" w:rsidRPr="00D1028B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D42383" wp14:editId="4110EBBD">
            <wp:extent cx="4298400" cy="3409200"/>
            <wp:effectExtent l="0" t="0" r="6985" b="127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400" cy="340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8A143" w14:textId="77777777" w:rsidR="00493531" w:rsidRPr="00D1028B" w:rsidRDefault="00493531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0C7A8" w14:textId="77777777" w:rsidR="00D1028B" w:rsidRDefault="00D1028B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AA458" w14:textId="77777777" w:rsidR="00D1028B" w:rsidRDefault="00D1028B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26ED1" w14:textId="77777777" w:rsidR="00D1028B" w:rsidRDefault="00D1028B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7F2EEA" w14:textId="77777777" w:rsidR="00D1028B" w:rsidRDefault="00D1028B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F508B" w14:textId="55C2212A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lastRenderedPageBreak/>
        <w:t>Setelah program dijalankan maka akan muncul 10 gambar duplikasi</w:t>
      </w:r>
    </w:p>
    <w:p w14:paraId="3E01D018" w14:textId="77777777" w:rsidR="00493531" w:rsidRPr="00D1028B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0B06B1" wp14:editId="41307E9D">
            <wp:extent cx="3758400" cy="2448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24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8FC43" w14:textId="77777777" w:rsidR="00493531" w:rsidRPr="00D1028B" w:rsidRDefault="00493531" w:rsidP="00D102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2847D" w14:textId="6CB110E7" w:rsidR="00493531" w:rsidRPr="00E046E6" w:rsidRDefault="00E046E6" w:rsidP="00D102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Selanjutnya melakukan kompre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si, dari gambar yang sudah di duplikasi tadi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716355" w14:textId="77777777" w:rsidR="00493531" w:rsidRPr="00D1028B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3A324F" wp14:editId="7C76156A">
            <wp:extent cx="4028400" cy="2455200"/>
            <wp:effectExtent l="0" t="0" r="0" b="254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245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CAF5D" w14:textId="77777777" w:rsidR="00493531" w:rsidRPr="00D1028B" w:rsidRDefault="00493531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E04373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Untuk hasil dari gambar yang dikompresi adalah seperti berikut :</w:t>
      </w:r>
    </w:p>
    <w:p w14:paraId="38CB071A" w14:textId="77777777" w:rsidR="00E046E6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046E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1886341" w14:textId="29659327" w:rsidR="00493531" w:rsidRPr="00D1028B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52A995" wp14:editId="59206F2E">
            <wp:extent cx="1612800" cy="1530000"/>
            <wp:effectExtent l="0" t="0" r="6985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800" cy="153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102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546B3C" w14:textId="77777777" w:rsidR="00493531" w:rsidRPr="00D1028B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Sebelum dikompresi</w:t>
      </w:r>
    </w:p>
    <w:p w14:paraId="09A2C69A" w14:textId="77777777" w:rsidR="00493531" w:rsidRPr="00D1028B" w:rsidRDefault="00493531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9ACCE" w14:textId="77777777" w:rsidR="00493531" w:rsidRPr="00D1028B" w:rsidRDefault="00E046E6" w:rsidP="00D102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6A8BF5C" wp14:editId="4C56124C">
            <wp:extent cx="1612800" cy="1533600"/>
            <wp:effectExtent l="0" t="0" r="698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800" cy="15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2CD94" w14:textId="3E15682E" w:rsidR="00E046E6" w:rsidRDefault="00E046E6" w:rsidP="00E046E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046E6" w:rsidSect="00E046E6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Setelah dikompres</w:t>
      </w:r>
      <w:r w:rsidRPr="00D1028B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5FF61F64" w14:textId="77777777" w:rsidR="00493531" w:rsidRPr="00D1028B" w:rsidRDefault="00E046E6" w:rsidP="00D102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28B">
        <w:rPr>
          <w:rFonts w:ascii="Times New Roman" w:eastAsia="Times New Roman" w:hAnsi="Times New Roman" w:cs="Times New Roman"/>
          <w:sz w:val="24"/>
          <w:szCs w:val="24"/>
        </w:rPr>
        <w:t>Dapat dilihat perbandingan kualitas gambar dari gambar asli dengan gambar yang dikompresi.</w:t>
      </w:r>
    </w:p>
    <w:sectPr w:rsidR="00493531" w:rsidRPr="00D1028B" w:rsidSect="00E046E6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2979"/>
    <w:multiLevelType w:val="multilevel"/>
    <w:tmpl w:val="A6800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31"/>
    <w:rsid w:val="00493531"/>
    <w:rsid w:val="00D1028B"/>
    <w:rsid w:val="00E0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59A6"/>
  <w15:docId w15:val="{96CF4FA3-9F21-4334-AF8F-1652C704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Filfimo Yulfiz</cp:lastModifiedBy>
  <cp:revision>3</cp:revision>
  <dcterms:created xsi:type="dcterms:W3CDTF">2021-12-01T15:04:00Z</dcterms:created>
  <dcterms:modified xsi:type="dcterms:W3CDTF">2021-12-01T15:08:00Z</dcterms:modified>
</cp:coreProperties>
</file>