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FAC81" w14:textId="77777777" w:rsidR="00383F76" w:rsidRPr="00FC7855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FC7855">
        <w:rPr>
          <w:rFonts w:ascii="HY헤드라인M" w:eastAsia="HY헤드라인M" w:hint="eastAsia"/>
          <w:b/>
          <w:sz w:val="36"/>
          <w:szCs w:val="36"/>
        </w:rPr>
        <w:t>[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III </w:t>
      </w:r>
      <w:r w:rsidRPr="00FC7855">
        <w:rPr>
          <w:rFonts w:ascii="HY헤드라인M" w:eastAsia="HY헤드라인M" w:hint="eastAsia"/>
          <w:b/>
          <w:sz w:val="36"/>
          <w:szCs w:val="36"/>
        </w:rPr>
        <w:t>]</w:t>
      </w:r>
      <w:r w:rsidR="00F20E41" w:rsidRPr="00FC7855">
        <w:rPr>
          <w:rFonts w:ascii="HY헤드라인M" w:eastAsia="HY헤드라인M" w:hint="eastAsia"/>
          <w:b/>
          <w:sz w:val="36"/>
          <w:szCs w:val="36"/>
        </w:rPr>
        <w:t xml:space="preserve"> join : </w:t>
      </w:r>
      <w:r w:rsidR="00755142" w:rsidRPr="00FC7855">
        <w:rPr>
          <w:rFonts w:ascii="HY헤드라인M" w:eastAsia="HY헤드라인M" w:hint="eastAsia"/>
          <w:b/>
          <w:sz w:val="36"/>
          <w:szCs w:val="36"/>
        </w:rPr>
        <w:t>2개 이상의 테이블을 연결하여 데이터를 검색하는 방법</w:t>
      </w:r>
    </w:p>
    <w:p w14:paraId="5C898F3E" w14:textId="77777777" w:rsidR="00A0438C" w:rsidRDefault="00A0438C" w:rsidP="000975C9">
      <w:pPr>
        <w:spacing w:after="0" w:line="240" w:lineRule="auto"/>
        <w:ind w:left="851"/>
      </w:pPr>
    </w:p>
    <w:p w14:paraId="244917F7" w14:textId="77777777" w:rsidR="00C72317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Join의 필요성</w:t>
      </w:r>
    </w:p>
    <w:p w14:paraId="23291B6D" w14:textId="77777777" w:rsidR="000A5B50" w:rsidRDefault="00755142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특정</w:t>
      </w:r>
      <w:r>
        <w:rPr>
          <w:rFonts w:hint="eastAsia"/>
        </w:rPr>
        <w:t>부서번호에 대한 부서이름은 무엇인지 dept</w:t>
      </w:r>
      <w:r w:rsidR="00B14D2F">
        <w:rPr>
          <w:rFonts w:hint="eastAsia"/>
        </w:rPr>
        <w:t xml:space="preserve"> </w:t>
      </w:r>
      <w:r>
        <w:rPr>
          <w:rFonts w:hint="eastAsia"/>
        </w:rPr>
        <w:t xml:space="preserve">테이블에 있고 특정 사원에 대한 부서명을 알아내기 위해서는 부서 테이블에서 정보를 얻어와야 합니다. Join을 하지 않는 경우 </w:t>
      </w:r>
      <w:r>
        <w:t>다음의</w:t>
      </w:r>
      <w:r>
        <w:rPr>
          <w:rFonts w:hint="eastAsia"/>
        </w:rPr>
        <w:t xml:space="preserve"> 두 SQL문을 통해 알아내야 하는 번거로움</w:t>
      </w:r>
      <w:r w:rsidR="00D151F7">
        <w:rPr>
          <w:rFonts w:hint="eastAsia"/>
        </w:rPr>
        <w:t>이 있다.</w:t>
      </w:r>
    </w:p>
    <w:p w14:paraId="7B0DDD04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deptno FROM emp ORDER BY deptno;</w:t>
      </w:r>
    </w:p>
    <w:p w14:paraId="5DE4DA0A" w14:textId="77777777" w:rsidR="00755142" w:rsidRDefault="00755142" w:rsidP="00755142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deptno, dname FROM dept;</w:t>
      </w:r>
    </w:p>
    <w:p w14:paraId="2F8D8794" w14:textId="77777777" w:rsidR="00D151F7" w:rsidRDefault="00D151F7" w:rsidP="00D151F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다행히도 SQL에서는 두</w:t>
      </w:r>
      <w:r w:rsidR="00B14D2F">
        <w:rPr>
          <w:rFonts w:hint="eastAsia"/>
        </w:rPr>
        <w:t xml:space="preserve"> </w:t>
      </w:r>
      <w:r>
        <w:rPr>
          <w:rFonts w:hint="eastAsia"/>
        </w:rPr>
        <w:t>개 이상의 테이블을 결합햐야만 원하는 결과를 얻을 수 있을 때 한번의 질의로 원하는 결과를 얻어내는 Join 기능을 제공.</w:t>
      </w:r>
    </w:p>
    <w:p w14:paraId="6396F95A" w14:textId="77777777" w:rsidR="000A5B50" w:rsidRDefault="00755142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Cross Join</w:t>
      </w:r>
    </w:p>
    <w:p w14:paraId="31E8E190" w14:textId="77777777" w:rsidR="0008609F" w:rsidRDefault="00D151F7" w:rsidP="000A5B5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Cross Join은 특별한 키워드 없이 다음과 같이 FROM절에 두 개 이상의 테이블을 기술하는 것.</w:t>
      </w:r>
    </w:p>
    <w:p w14:paraId="4E22326B" w14:textId="77777777" w:rsidR="007D025E" w:rsidRDefault="00D151F7" w:rsidP="007D025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* FROM EMP, DEPT; </w:t>
      </w:r>
    </w:p>
    <w:p w14:paraId="10F51C4C" w14:textId="1CCE13B3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Cross Join의 결과 얻어지는 컬럼의 수는</w:t>
      </w:r>
      <w:r w:rsidR="000C5979">
        <w:rPr>
          <w:rFonts w:hint="eastAsia"/>
        </w:rPr>
        <w:t xml:space="preserve"> </w:t>
      </w:r>
      <w:r>
        <w:t>사원 한</w:t>
      </w:r>
      <w:r>
        <w:rPr>
          <w:rFonts w:hint="eastAsia"/>
        </w:rPr>
        <w:t xml:space="preserve"> </w:t>
      </w:r>
      <w:r>
        <w:t xml:space="preserve">명에 대해서 DEPT 테이블의 4개의 로우와 결합되기에 56개(14*4). </w:t>
      </w:r>
    </w:p>
    <w:p w14:paraId="264B58E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Cross Join의 결과를 보면 사원 테이블에 부서에 대한 상세정보가 결합되긴 했지만, 조인 될 때 아무런 조건을 제시하지 않았기에 사원 한명에 대해서 DEPT 테이블의 4개의 로우와 결합된 형태이기에 Cross Join의 결과는 아무런 의미를 갖지 </w:t>
      </w:r>
      <w:r w:rsidR="008A66E7">
        <w:rPr>
          <w:rFonts w:hint="eastAsia"/>
        </w:rPr>
        <w:t>못 한다.</w:t>
      </w:r>
    </w:p>
    <w:p w14:paraId="339DEF08" w14:textId="567C3765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D151F7">
        <w:t>SELECT * FROM EMP, DEPT WHERE ENAME='SCOTT';</w:t>
      </w:r>
    </w:p>
    <w:p w14:paraId="76660EFB" w14:textId="07F36756" w:rsidR="003F2D47" w:rsidRDefault="003F2D47" w:rsidP="00EC237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DEPT WHERE DEPTNO=20;</w:t>
      </w:r>
    </w:p>
    <w:p w14:paraId="4CE7D554" w14:textId="77777777" w:rsidR="007F3985" w:rsidRDefault="007F3985" w:rsidP="007F398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조인</w:t>
      </w:r>
      <w:r>
        <w:t xml:space="preserve"> 결과가 의미를 갖으려면 조인할 때 조건을 지정.</w:t>
      </w:r>
      <w:r w:rsidR="00EC2373">
        <w:rPr>
          <w:rFonts w:hint="eastAsia"/>
        </w:rPr>
        <w:t xml:space="preserve"> 조인 조건에 따라 조인의 종류가 결정.</w:t>
      </w:r>
    </w:p>
    <w:p w14:paraId="74EFE608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Equi Join : 동일한 컬럼을 기준으로 조인</w:t>
      </w:r>
    </w:p>
    <w:p w14:paraId="3258BE0A" w14:textId="39A21066" w:rsidR="00EC2373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Non-Equi Join : 동일한 컬럼없이 다른 조건을 사용하여 조인</w:t>
      </w:r>
    </w:p>
    <w:p w14:paraId="75E6FF5B" w14:textId="77777777" w:rsidR="00F229CD" w:rsidRPr="003C5A98" w:rsidRDefault="00F229CD" w:rsidP="00F229CD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Self Join : 한 테이블 내에서 조인.</w:t>
      </w:r>
    </w:p>
    <w:p w14:paraId="117F464D" w14:textId="77777777" w:rsidR="00EC2373" w:rsidRPr="003C5A98" w:rsidRDefault="00EC2373" w:rsidP="00EC2373">
      <w:pPr>
        <w:pStyle w:val="a3"/>
        <w:numPr>
          <w:ilvl w:val="2"/>
          <w:numId w:val="1"/>
        </w:numPr>
        <w:spacing w:after="0" w:line="240" w:lineRule="auto"/>
        <w:ind w:leftChars="0"/>
        <w:rPr>
          <w:b/>
          <w:color w:val="FF0000"/>
        </w:rPr>
      </w:pPr>
      <w:r w:rsidRPr="003C5A98">
        <w:rPr>
          <w:rFonts w:hint="eastAsia"/>
          <w:b/>
          <w:color w:val="FF0000"/>
        </w:rPr>
        <w:t>Outer Join : 조인 조건에 만족하지 않는 행도 나타나는 조인</w:t>
      </w:r>
    </w:p>
    <w:p w14:paraId="782EDC9D" w14:textId="77777777" w:rsidR="00A0438C" w:rsidRDefault="00755142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Equi Join</w:t>
      </w:r>
      <w:r w:rsidR="00EC2373">
        <w:rPr>
          <w:rFonts w:hint="eastAsia"/>
        </w:rPr>
        <w:t xml:space="preserve"> </w:t>
      </w:r>
    </w:p>
    <w:p w14:paraId="38D25CD6" w14:textId="77777777" w:rsidR="00274578" w:rsidRPr="00EC2373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EQUI JOIN은 가장 많이 사용하는 조인 방법으로서 조인 대상이 되는 두 테이블에서 공통적으로 존재하는 컬럼의 값이 일치되는 행을 연결하여 결과를 생성하는 조인 방법 </w:t>
      </w:r>
    </w:p>
    <w:p w14:paraId="7940437F" w14:textId="77777777" w:rsidR="00274578" w:rsidRDefault="000534C1" w:rsidP="002A3640">
      <w:pPr>
        <w:pStyle w:val="a3"/>
        <w:numPr>
          <w:ilvl w:val="1"/>
          <w:numId w:val="1"/>
        </w:numPr>
        <w:spacing w:after="0"/>
      </w:pPr>
      <w:r w:rsidRPr="00EC2373">
        <w:rPr>
          <w:rFonts w:hint="eastAsia"/>
        </w:rPr>
        <w:t xml:space="preserve">다음은 사원 정보를 출력할 때 각 사원들이 소속된 부서의 상세 정보를 출력하기 위해서 두 개의 테이블을 조인한 </w:t>
      </w:r>
      <w:r w:rsidR="008A66E7">
        <w:rPr>
          <w:rFonts w:hint="eastAsia"/>
        </w:rPr>
        <w:t>예</w:t>
      </w:r>
    </w:p>
    <w:p w14:paraId="316A6376" w14:textId="77777777" w:rsidR="00333720" w:rsidRPr="00EC2373" w:rsidRDefault="00333720" w:rsidP="0033372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* FROM emp, dept WHERE emp.deptno=dept.deptno;</w:t>
      </w:r>
    </w:p>
    <w:p w14:paraId="59767750" w14:textId="77777777" w:rsidR="00274578" w:rsidRPr="00333720" w:rsidRDefault="000534C1" w:rsidP="008A66E7">
      <w:pPr>
        <w:pStyle w:val="a3"/>
        <w:numPr>
          <w:ilvl w:val="1"/>
          <w:numId w:val="1"/>
        </w:numPr>
        <w:spacing w:after="0"/>
      </w:pPr>
      <w:r w:rsidRPr="00333720">
        <w:rPr>
          <w:rFonts w:hint="eastAsia"/>
        </w:rPr>
        <w:t xml:space="preserve">사원(EMP) 테이블과 부서(DEPT) 테이블의 공통 컬럼인 DEPTNO의 값이 일치(=)되는 조건을 WHERE 절에 기술하여 사용. </w:t>
      </w:r>
    </w:p>
    <w:p w14:paraId="30CC22E9" w14:textId="1167FFFC" w:rsidR="00477BE6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33720">
        <w:rPr>
          <w:rFonts w:hint="eastAsia"/>
        </w:rPr>
        <w:t xml:space="preserve"> 테이블을 조인하려면 일치되는 공통 컬럼을 사용해야 </w:t>
      </w:r>
      <w:r>
        <w:t>하고</w:t>
      </w:r>
      <w:r>
        <w:rPr>
          <w:rFonts w:hint="eastAsia"/>
        </w:rPr>
        <w:t xml:space="preserve"> </w:t>
      </w:r>
      <w:r w:rsidRPr="00333720">
        <w:rPr>
          <w:rFonts w:hint="eastAsia"/>
        </w:rPr>
        <w:t>컬럼의 이름이 같게 되면 혼동이 오기 때문에 컬럼 이름 앞에 테이블 이름을 기술.</w:t>
      </w:r>
    </w:p>
    <w:p w14:paraId="22641F3C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이름이 SCOTT인 사람의 부서명을 출력해 봅</w:t>
      </w:r>
      <w:r w:rsidR="008A66E7">
        <w:rPr>
          <w:rFonts w:hint="eastAsia"/>
        </w:rPr>
        <w:t>시다</w:t>
      </w:r>
    </w:p>
    <w:p w14:paraId="760F0B6C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 FROM emp, dept</w:t>
      </w:r>
    </w:p>
    <w:p w14:paraId="3A362B24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4B21D620" w14:textId="77777777" w:rsidR="00333720" w:rsidRDefault="00333720" w:rsidP="0033372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사원이름, 부서이름, 부서번호를 출력하기 위해 다음의 SQL문을 수행하는 경우, 두 테이블에 동일한 이름의 컬럼을 사용하면 어느 테이블소속인지 불분명하기에 애매모호한 상태라는 </w:t>
      </w:r>
      <w:r w:rsidRPr="00B0531F">
        <w:rPr>
          <w:rFonts w:hint="eastAsia"/>
          <w:b/>
          <w:u w:val="single"/>
        </w:rPr>
        <w:t>오류 메시지가 출력</w:t>
      </w:r>
      <w:r>
        <w:rPr>
          <w:rFonts w:hint="eastAsia"/>
        </w:rPr>
        <w:t>됩니다.</w:t>
      </w:r>
    </w:p>
    <w:p w14:paraId="6C205F7E" w14:textId="77777777" w:rsidR="00333720" w:rsidRDefault="00333720" w:rsidP="0033372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deptno FROM emp, dept</w:t>
      </w:r>
    </w:p>
    <w:p w14:paraId="30FC44C2" w14:textId="77777777" w:rsidR="00333720" w:rsidRDefault="00333720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  <w:r w:rsidR="00B0531F">
        <w:rPr>
          <w:rFonts w:hint="eastAsia"/>
        </w:rPr>
        <w:t xml:space="preserve"> -error</w:t>
      </w:r>
    </w:p>
    <w:p w14:paraId="58E6942D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ename, dname, emp.deptno FROM emp, dept</w:t>
      </w:r>
    </w:p>
    <w:p w14:paraId="20CF6A0D" w14:textId="77777777" w:rsidR="00973194" w:rsidRPr="00973194" w:rsidRDefault="00973194" w:rsidP="00333720">
      <w:pPr>
        <w:pStyle w:val="a3"/>
        <w:spacing w:after="0" w:line="240" w:lineRule="auto"/>
        <w:ind w:leftChars="0" w:left="1600"/>
      </w:pPr>
      <w:r>
        <w:rPr>
          <w:rFonts w:hint="eastAsia"/>
        </w:rPr>
        <w:t>WHERE emp.deptno = 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5024372F" w14:textId="77777777" w:rsidR="009355E1" w:rsidRDefault="009355E1" w:rsidP="009355E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이러한 문제를 해결하기 위해, 동일한 이름의 컬럼은 반드시 컬럼명앞에 테이블명을 명시적으로 기술함으로서 컬럼이 어느 테이블 소속인지 구분할 수 있게 </w:t>
      </w:r>
      <w:r w:rsidR="008A66E7">
        <w:rPr>
          <w:rFonts w:hint="eastAsia"/>
        </w:rPr>
        <w:t>합니다</w:t>
      </w:r>
    </w:p>
    <w:p w14:paraId="1865E456" w14:textId="77777777" w:rsidR="009355E1" w:rsidRDefault="009355E1" w:rsidP="009355E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SELECT emp.ename, dept.dname, </w:t>
      </w:r>
      <w:r w:rsidRPr="007758D1">
        <w:rPr>
          <w:rFonts w:hint="eastAsia"/>
          <w:b/>
          <w:color w:val="FF0000"/>
          <w:sz w:val="22"/>
        </w:rPr>
        <w:t>emp.deptno</w:t>
      </w:r>
      <w:r w:rsidRPr="007758D1">
        <w:rPr>
          <w:rFonts w:hint="eastAsia"/>
          <w:color w:val="FF0000"/>
          <w:sz w:val="22"/>
        </w:rPr>
        <w:t xml:space="preserve"> </w:t>
      </w:r>
      <w:r>
        <w:rPr>
          <w:rFonts w:hint="eastAsia"/>
        </w:rPr>
        <w:t xml:space="preserve">FROM </w:t>
      </w:r>
      <w:r w:rsidR="00BC010A">
        <w:rPr>
          <w:rFonts w:hint="eastAsia"/>
        </w:rPr>
        <w:t>emp</w:t>
      </w:r>
      <w:r>
        <w:rPr>
          <w:rFonts w:hint="eastAsia"/>
        </w:rPr>
        <w:t xml:space="preserve">, </w:t>
      </w:r>
      <w:r w:rsidR="00BC010A">
        <w:rPr>
          <w:rFonts w:hint="eastAsia"/>
        </w:rPr>
        <w:t>dept</w:t>
      </w:r>
    </w:p>
    <w:p w14:paraId="17F57E0D" w14:textId="77777777" w:rsidR="009355E1" w:rsidRDefault="009355E1" w:rsidP="009355E1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emp.deptno=dept.deptno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3FF18526" w14:textId="77777777" w:rsidR="00BC010A" w:rsidRDefault="00BC010A" w:rsidP="00BC010A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BC010A">
        <w:rPr>
          <w:rFonts w:hint="eastAsia"/>
        </w:rPr>
        <w:t>테이블</w:t>
      </w:r>
      <w:r w:rsidRPr="00BC010A">
        <w:t xml:space="preserve"> 이름에 별칭을 붙이는 방법은 FROM 절 다음에 테이블 이름을 명시하고 공백을 둔 다음에 별칭을 지정하면 됩니다</w:t>
      </w:r>
      <w:r w:rsidR="00445070">
        <w:rPr>
          <w:rFonts w:hint="eastAsia"/>
        </w:rPr>
        <w:t xml:space="preserve"> </w:t>
      </w:r>
      <w:r w:rsidR="00445070" w:rsidRPr="008B295D">
        <w:rPr>
          <w:rFonts w:hint="eastAsia"/>
          <w:b/>
          <w:color w:val="FF0000"/>
        </w:rPr>
        <w:t>테이블 별명은 30자이하의 의미있는 단어 사용을 추천</w:t>
      </w:r>
      <w:r w:rsidR="00445070">
        <w:rPr>
          <w:rFonts w:hint="eastAsia"/>
        </w:rPr>
        <w:t>한다</w:t>
      </w:r>
    </w:p>
    <w:p w14:paraId="2F8DE723" w14:textId="77777777" w:rsidR="00BC010A" w:rsidRDefault="00BC010A" w:rsidP="00BC010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e.ename, d.dname, e.deptno FROM emp e, dept d</w:t>
      </w:r>
    </w:p>
    <w:p w14:paraId="71E8E581" w14:textId="77777777" w:rsidR="004E2CCE" w:rsidRDefault="00BC010A" w:rsidP="00BC010A">
      <w:pPr>
        <w:pStyle w:val="a3"/>
        <w:spacing w:after="0" w:line="240" w:lineRule="auto"/>
        <w:ind w:leftChars="0" w:left="1600" w:firstLineChars="50" w:firstLine="100"/>
      </w:pPr>
      <w:r>
        <w:rPr>
          <w:rFonts w:hint="eastAsia"/>
        </w:rPr>
        <w:t>WHERE e.deptno=d</w:t>
      </w:r>
      <w:r w:rsidR="007758D1">
        <w:rPr>
          <w:rFonts w:hint="eastAsia"/>
        </w:rPr>
        <w:t>.</w:t>
      </w:r>
      <w:r>
        <w:rPr>
          <w:rFonts w:hint="eastAsia"/>
        </w:rPr>
        <w:t>deptno AND ename=</w:t>
      </w:r>
      <w:r>
        <w:t>’</w:t>
      </w:r>
      <w:r>
        <w:rPr>
          <w:rFonts w:hint="eastAsia"/>
        </w:rPr>
        <w:t>SCOTT</w:t>
      </w:r>
      <w:r>
        <w:t>’</w:t>
      </w:r>
      <w:r>
        <w:rPr>
          <w:rFonts w:hint="eastAsia"/>
        </w:rPr>
        <w:t>;</w:t>
      </w:r>
    </w:p>
    <w:p w14:paraId="0EB9841F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JOB, MGR, HIREDATE, SAL, COMM, E.DEPTNO, DNAME, LOC FROM EMP E, DEPT D WHERE E.DEPTNO=D.DEPTNO;</w:t>
      </w:r>
    </w:p>
    <w:p w14:paraId="7E0E4F48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E.*, DNAME, LOC FROM EMP E, DEPT D</w:t>
      </w:r>
      <w:r>
        <w:rPr>
          <w:rFonts w:hint="eastAsia"/>
        </w:rPr>
        <w:t xml:space="preserve"> </w:t>
      </w:r>
      <w:r>
        <w:t>WHERE E.DEPTNO=D.DEPTNO;</w:t>
      </w:r>
    </w:p>
    <w:p w14:paraId="06047BF0" w14:textId="77777777" w:rsidR="004E2CCE" w:rsidRDefault="004E2CCE" w:rsidP="004E2CC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E2CCE">
        <w:t>SELECT ENAME, LOC FROM EMP E, DEPT D WHERE E.DEPTNO=D.DEPTNO;</w:t>
      </w:r>
    </w:p>
    <w:p w14:paraId="7513668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사번, 이름, 급여, 부서코드, 부서명</w:t>
      </w:r>
    </w:p>
    <w:p w14:paraId="04520A31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empno 사번, ename 이름, sal 급여, e.deptno 부서코드, dname 부서명 from emp e, dept d where e.deptno = d.deptno;</w:t>
      </w:r>
    </w:p>
    <w:p w14:paraId="5A5D9AB1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급여, 부서명, 근무지. 급여가 2000이상</w:t>
      </w:r>
    </w:p>
    <w:p w14:paraId="54046E8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e.job 업무, to_char(e.sal, 'l9,999') 급여, d.dname 부서명, d.loc 근무지 from emp e, dept d where e.sal&gt;=2000 and e.deptno=d.deptno;</w:t>
      </w:r>
    </w:p>
    <w:p w14:paraId="49116FBC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부서명, 근무지. 근무지가 CHICAGO인 사람</w:t>
      </w:r>
    </w:p>
    <w:p w14:paraId="3CF863B4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dname 부서명, loc 근무지 from emp e, dept d where e.deptno=d.deptno and d.loc='CHICAGO';</w:t>
      </w:r>
    </w:p>
    <w:p w14:paraId="2015B327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업무, 근무지. deptno이 10 또는 20인 경우, 급여순</w:t>
      </w:r>
    </w:p>
    <w:p w14:paraId="7B86B2E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e.ename 이름, job 업무, loc 근무지 from emp e, dept d where e.deptno=d.deptno and e.deptno in (10,20) order by sal;</w:t>
      </w:r>
    </w:p>
    <w:p w14:paraId="798B7DDF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comm, 연봉(별칭), 부서명, 근무지. 연봉=(급여+comm)*12 단 comm이 Null이면 0</w:t>
      </w:r>
    </w:p>
    <w:p w14:paraId="7768C85F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ename 이름, sal 급여, comm 보너스, to_char((sal+NVL(comm,0))*12, 'l999,999') 연봉, d.dname 부서명, loc 근무지 from emp e, dept d e.deptno=d.deptno;</w:t>
      </w:r>
    </w:p>
    <w:p w14:paraId="09DBE82A" w14:textId="77777777" w:rsidR="00973194" w:rsidRDefault="007465F9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위</w:t>
      </w:r>
      <w:r w:rsidR="00973194">
        <w:t>에서 job이 salesman 또는 manager 대상이고 연봉이 큰순 정렬</w:t>
      </w:r>
    </w:p>
    <w:p w14:paraId="54664C47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comm 보너스, to_char((sal+NVL(comm,0))*12, 'l99,999') 연봉, d.dname 부서명, loc 근무지 from emp e, dept d </w:t>
      </w:r>
    </w:p>
    <w:p w14:paraId="73892265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job in (upper('salesman'), upper('manager')) order by 연봉 desc;</w:t>
      </w:r>
    </w:p>
    <w:p w14:paraId="6EF97E64" w14:textId="77777777" w:rsidR="00973194" w:rsidRDefault="00973194" w:rsidP="0097319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이름, 급여, 입사일, 부서코드, 부서명 comm이 null이고 급여가 1200이상인 경우. 부서명순 정렬. 부셔명이 같으면 급여큰순</w:t>
      </w:r>
    </w:p>
    <w:p w14:paraId="7472AC59" w14:textId="77777777" w:rsidR="00973194" w:rsidRDefault="00973194" w:rsidP="0097319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ename 이름, sal 급여, to_char(hiredate, 'yyyy"년 "MM"월" dd"일" dy"요일"') 입사일, d.deptno 부서코드, dname 부서명 from emp e, dept d </w:t>
      </w:r>
    </w:p>
    <w:p w14:paraId="6E4AD36E" w14:textId="77777777" w:rsidR="00973194" w:rsidRDefault="00973194" w:rsidP="00973194">
      <w:pPr>
        <w:pStyle w:val="a3"/>
        <w:spacing w:after="0" w:line="240" w:lineRule="auto"/>
        <w:ind w:leftChars="0" w:left="1600"/>
      </w:pPr>
      <w:r>
        <w:t>where e.deptno=d.deptno and comm is Null and sal&gt;=1200 order by dname asc, sal desc;</w:t>
      </w:r>
    </w:p>
    <w:p w14:paraId="479E21F7" w14:textId="77777777" w:rsidR="007758D1" w:rsidRDefault="007758D1" w:rsidP="007758D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8A66E7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1889D614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뉴욕에서 근무하는 사원의 이름과 급여를 출력하시오</w:t>
      </w:r>
    </w:p>
    <w:p w14:paraId="182C45C9" w14:textId="77777777" w:rsidR="0096167E" w:rsidRDefault="0096167E" w:rsidP="0096167E">
      <w:pPr>
        <w:pStyle w:val="a3"/>
        <w:spacing w:after="0" w:line="240" w:lineRule="auto"/>
        <w:ind w:leftChars="0" w:left="1600"/>
      </w:pPr>
    </w:p>
    <w:p w14:paraId="3C13C45C" w14:textId="733D77DD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ACCOUNTING 부서 소속 사원의 이름과 입사일을 출력하시오</w:t>
      </w:r>
    </w:p>
    <w:p w14:paraId="690C218B" w14:textId="7CF6C6C1" w:rsidR="00C543A1" w:rsidRDefault="00C543A1" w:rsidP="008B295D">
      <w:pPr>
        <w:spacing w:after="0" w:line="240" w:lineRule="auto"/>
        <w:ind w:leftChars="700" w:left="1400"/>
      </w:pPr>
    </w:p>
    <w:p w14:paraId="116FB155" w14:textId="77777777" w:rsidR="007758D1" w:rsidRDefault="007758D1" w:rsidP="007758D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직급이 MANAGER인 사원의 이름, 부서명을 출력하시오</w:t>
      </w:r>
    </w:p>
    <w:p w14:paraId="712BA8A6" w14:textId="21787C94" w:rsidR="00C543A1" w:rsidRDefault="00C543A1" w:rsidP="008B295D">
      <w:pPr>
        <w:spacing w:after="0" w:line="240" w:lineRule="auto"/>
        <w:ind w:leftChars="700" w:left="1400"/>
      </w:pPr>
    </w:p>
    <w:p w14:paraId="32F1D481" w14:textId="77777777" w:rsid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>, 급여</w:t>
      </w:r>
      <w:r w:rsidR="00651489">
        <w:t>,</w:t>
      </w:r>
      <w:r w:rsidRPr="00AA2249">
        <w:t xml:space="preserve"> 부서코드, 근무지</w:t>
      </w:r>
      <w:r>
        <w:rPr>
          <w:rFonts w:hint="eastAsia"/>
        </w:rPr>
        <w:t>를 출력하시오.</w:t>
      </w:r>
    </w:p>
    <w:p w14:paraId="6DF9A422" w14:textId="16634CAF" w:rsidR="00923E2B" w:rsidRDefault="00923E2B" w:rsidP="008B295D">
      <w:pPr>
        <w:spacing w:after="0" w:line="240" w:lineRule="auto"/>
        <w:ind w:leftChars="700" w:left="1400"/>
      </w:pPr>
    </w:p>
    <w:p w14:paraId="1D1AB001" w14:textId="77777777" w:rsidR="00477BE6" w:rsidRDefault="00755142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Non-Equi Join</w:t>
      </w:r>
    </w:p>
    <w:p w14:paraId="23DEE650" w14:textId="77777777" w:rsidR="00274578" w:rsidRDefault="007758D1" w:rsidP="00AA2249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758D1">
        <w:rPr>
          <w:rFonts w:hint="eastAsia"/>
        </w:rPr>
        <w:t>Non-Equi Join은 조인 조건에 특정 범위 내에 있는지를 조사하기 위해서 WHERE 절에 조인 조건을 = 연산자 이외의 비교 연산자를 사용합니다</w:t>
      </w:r>
      <w:r w:rsidR="00AA2249">
        <w:rPr>
          <w:rFonts w:hint="eastAsia"/>
        </w:rPr>
        <w:t xml:space="preserve">. </w:t>
      </w:r>
      <w:r w:rsidR="000534C1" w:rsidRPr="00AA2249">
        <w:rPr>
          <w:rFonts w:hint="eastAsia"/>
        </w:rPr>
        <w:t xml:space="preserve">Non-Equi Join을 학습하기 전에 급여 등급 테이블(SALGRADE )을 </w:t>
      </w:r>
      <w:r w:rsidR="008A66E7">
        <w:rPr>
          <w:rFonts w:hint="eastAsia"/>
        </w:rPr>
        <w:t>살펴봅시다</w:t>
      </w:r>
      <w:r w:rsidR="000534C1" w:rsidRPr="00AA2249">
        <w:rPr>
          <w:rFonts w:hint="eastAsia"/>
        </w:rPr>
        <w:t>.</w:t>
      </w:r>
    </w:p>
    <w:p w14:paraId="39365DA2" w14:textId="77777777" w:rsidR="00AA2249" w:rsidRPr="00AA2249" w:rsidRDefault="00AA2249" w:rsidP="00AA224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SELECT * FROM salgrade;</w:t>
      </w:r>
    </w:p>
    <w:p w14:paraId="75B2F022" w14:textId="77777777" w:rsidR="00274578" w:rsidRDefault="000534C1" w:rsidP="00AA2249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급여 등급을 5개로 나누어 놓은 salgrade에서 정보를 얻어 와서 각 사원의 급여 등급을 지정해보도록 합시다. 이를 위해서 사원(emp) 테이블과 급여 등급(salgrade) 테이블을 조인하도록 합시다. 다음은 사원의 급여가 몇 등급인지 살펴보는 예제. </w:t>
      </w:r>
    </w:p>
    <w:p w14:paraId="6CB331D9" w14:textId="77777777" w:rsidR="003C2B76" w:rsidRDefault="00AA2249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SELECT ename, sal, grage FROM emp, salgrage</w:t>
      </w:r>
      <w:r w:rsidR="003C2B76">
        <w:rPr>
          <w:rFonts w:hint="eastAsia"/>
        </w:rPr>
        <w:t xml:space="preserve"> </w:t>
      </w:r>
      <w:r>
        <w:rPr>
          <w:rFonts w:hint="eastAsia"/>
        </w:rPr>
        <w:t xml:space="preserve">WHERE sal BETWEEN losal </w:t>
      </w:r>
      <w:r w:rsidR="00651489">
        <w:rPr>
          <w:rFonts w:hint="eastAsia"/>
        </w:rPr>
        <w:t>AND</w:t>
      </w:r>
      <w:r w:rsidR="00651489" w:rsidRPr="00651489">
        <w:t xml:space="preserve"> sal between losal </w:t>
      </w:r>
      <w:r>
        <w:rPr>
          <w:rFonts w:hint="eastAsia"/>
        </w:rPr>
        <w:t>AND hisal;</w:t>
      </w:r>
    </w:p>
    <w:p w14:paraId="318C4872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t>SELECT EMPNO, ENAME, JOB, MGR, HIREDATE, SAL, GRADE||'등급', NVL(COMM,0), DEPTNO FROM 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6DC40591" w14:textId="77777777" w:rsidR="003C2B76" w:rsidRDefault="003C2B76" w:rsidP="003C2B76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 xml:space="preserve">SELECT E.*, GRADE FROM </w:t>
      </w:r>
      <w:r>
        <w:t>EMP E, SALGRADE S WHERE</w:t>
      </w:r>
      <w:r>
        <w:rPr>
          <w:rFonts w:hint="eastAsia"/>
        </w:rPr>
        <w:t xml:space="preserve"> </w:t>
      </w:r>
      <w:r>
        <w:t>SAL BETWEEN LOSAL AND HISAL;</w:t>
      </w:r>
    </w:p>
    <w:p w14:paraId="141688CF" w14:textId="77777777" w:rsidR="003C2B76" w:rsidRDefault="003C2B76" w:rsidP="00651489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탄탄다지기 연습문제</w:t>
      </w:r>
    </w:p>
    <w:p w14:paraId="3F8B2DDD" w14:textId="40F4E0BC" w:rsidR="00651489" w:rsidRDefault="00651489" w:rsidP="003C2B7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</w:t>
      </w:r>
      <w:r>
        <w:rPr>
          <w:rFonts w:hint="eastAsia"/>
        </w:rPr>
        <w:t xml:space="preserve">omm이 null이 아닌 사원의 </w:t>
      </w:r>
      <w:r w:rsidRPr="00AA2249">
        <w:rPr>
          <w:rFonts w:hint="eastAsia"/>
        </w:rPr>
        <w:t>이름</w:t>
      </w:r>
      <w:r w:rsidRPr="00AA2249">
        <w:t xml:space="preserve">, 급여, 등급, </w:t>
      </w:r>
      <w:r w:rsidR="00B91701">
        <w:rPr>
          <w:rFonts w:hint="eastAsia"/>
        </w:rPr>
        <w:t>부서번호,</w:t>
      </w:r>
      <w:r w:rsidR="00B91701">
        <w:t xml:space="preserve"> </w:t>
      </w:r>
      <w:r w:rsidRPr="00AA2249">
        <w:t>부서</w:t>
      </w:r>
      <w:r>
        <w:rPr>
          <w:rFonts w:hint="eastAsia"/>
        </w:rPr>
        <w:t>이름</w:t>
      </w:r>
      <w:r w:rsidRPr="00AA2249">
        <w:t>, 근무지</w:t>
      </w:r>
      <w:r>
        <w:rPr>
          <w:rFonts w:hint="eastAsia"/>
        </w:rPr>
        <w:t>를 출력하시오.</w:t>
      </w:r>
    </w:p>
    <w:p w14:paraId="0D5E69BC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2DC3A7E1" w14:textId="77777777" w:rsidR="00490084" w:rsidRDefault="00490084" w:rsidP="00490084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입사일, 급여등급</w:t>
      </w:r>
    </w:p>
    <w:p w14:paraId="1217C901" w14:textId="77777777" w:rsidR="003D4AEC" w:rsidRDefault="003D4AEC" w:rsidP="003D4AEC">
      <w:pPr>
        <w:pStyle w:val="a3"/>
        <w:spacing w:after="0" w:line="240" w:lineRule="auto"/>
        <w:ind w:leftChars="0" w:left="1600"/>
      </w:pPr>
    </w:p>
    <w:p w14:paraId="01BD19E1" w14:textId="08EEE1E6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급여등급, 연봉, 부서명</w:t>
      </w:r>
      <w:r w:rsidR="001200B5">
        <w:rPr>
          <w:rFonts w:hint="eastAsia"/>
        </w:rPr>
        <w:t>을</w:t>
      </w:r>
      <w:r>
        <w:t xml:space="preserve"> </w:t>
      </w:r>
      <w:r w:rsidR="001200B5">
        <w:t>부서</w:t>
      </w:r>
      <w:r w:rsidR="001200B5">
        <w:rPr>
          <w:rFonts w:hint="eastAsia"/>
        </w:rPr>
        <w:t>명순으로 정렬하여 출력.</w:t>
      </w:r>
      <w:r>
        <w:t xml:space="preserve"> 부서가 같으면 연봉순. 연봉=(sal+comm)*12 comm이 null이면 0</w:t>
      </w:r>
    </w:p>
    <w:p w14:paraId="4E967B31" w14:textId="54E1F83C" w:rsidR="00490084" w:rsidRDefault="00490084" w:rsidP="00E2366A">
      <w:pPr>
        <w:spacing w:after="0" w:line="240" w:lineRule="auto"/>
        <w:ind w:leftChars="900" w:left="1800"/>
      </w:pPr>
    </w:p>
    <w:p w14:paraId="7E00F851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업무, 급여, 등급, 부서코드, 부서명</w:t>
      </w:r>
      <w:r w:rsidR="007736F3">
        <w:rPr>
          <w:rFonts w:hint="eastAsia"/>
        </w:rPr>
        <w:t xml:space="preserve"> 출력</w:t>
      </w:r>
      <w:r>
        <w:t>. 급여가 1000~3000사이. 정렬조건 : 부서별, 부서같으면 업무별, 업무같으면 급여 큰순</w:t>
      </w:r>
    </w:p>
    <w:p w14:paraId="5B172F76" w14:textId="2AAFA9B6" w:rsidR="00490084" w:rsidRDefault="00490084" w:rsidP="00E2366A">
      <w:pPr>
        <w:spacing w:after="0" w:line="240" w:lineRule="auto"/>
        <w:ind w:leftChars="900" w:left="1800"/>
      </w:pPr>
    </w:p>
    <w:p w14:paraId="5C827CB7" w14:textId="77777777" w:rsidR="00490084" w:rsidRDefault="00490084" w:rsidP="00E2366A">
      <w:pPr>
        <w:pStyle w:val="a3"/>
        <w:numPr>
          <w:ilvl w:val="0"/>
          <w:numId w:val="23"/>
        </w:numPr>
        <w:spacing w:after="0" w:line="240" w:lineRule="auto"/>
        <w:ind w:leftChars="0"/>
      </w:pPr>
      <w:r>
        <w:t>이름, 급여, 등급, 입사일, 근무지. 81년에 입사한 사람. 등급 큰순</w:t>
      </w:r>
    </w:p>
    <w:p w14:paraId="79F013F0" w14:textId="433EABF0" w:rsidR="00490084" w:rsidRPr="00AA2249" w:rsidRDefault="00490084" w:rsidP="00E2366A">
      <w:pPr>
        <w:spacing w:after="0" w:line="240" w:lineRule="auto"/>
        <w:ind w:leftChars="900" w:left="1800"/>
      </w:pPr>
    </w:p>
    <w:p w14:paraId="0A39E06B" w14:textId="77777777" w:rsidR="008235B3" w:rsidRDefault="00755142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Self Join</w:t>
      </w:r>
    </w:p>
    <w:p w14:paraId="696310A8" w14:textId="77777777" w:rsidR="00274578" w:rsidRPr="00AA2249" w:rsidRDefault="000534C1" w:rsidP="008A66E7">
      <w:pPr>
        <w:pStyle w:val="a3"/>
        <w:numPr>
          <w:ilvl w:val="1"/>
          <w:numId w:val="1"/>
        </w:numPr>
        <w:spacing w:after="0"/>
      </w:pPr>
      <w:r w:rsidRPr="00AA2249">
        <w:rPr>
          <w:rFonts w:hint="eastAsia"/>
        </w:rPr>
        <w:t xml:space="preserve">조인은 두 개 이상의 서로 다른 테이블을 서로 연결하는 것뿐만 아니라, 하나의 테이블 내에서 조인을 해야만 원하는 자료를 얻는 경우가 생깁니다. </w:t>
      </w:r>
    </w:p>
    <w:p w14:paraId="1882E82E" w14:textId="77777777" w:rsidR="00274578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Self Join이란 말 그대로 자기 자신과 조인을 맺는 것. </w:t>
      </w:r>
      <w:r w:rsidR="000534C1" w:rsidRPr="00896826">
        <w:rPr>
          <w:rFonts w:hint="eastAsia"/>
        </w:rPr>
        <w:t>S</w:t>
      </w:r>
      <w:r>
        <w:rPr>
          <w:rFonts w:hint="eastAsia"/>
        </w:rPr>
        <w:t>elf</w:t>
      </w:r>
      <w:r w:rsidR="000534C1" w:rsidRPr="00896826">
        <w:rPr>
          <w:rFonts w:hint="eastAsia"/>
        </w:rPr>
        <w:t xml:space="preserve"> Join을 보다 구체적인 예를 통해서 알아보도록 합시다. SMITH의 매니저 이름이 무엇인지 알아내려면 어떻게 구해야 할까요? </w:t>
      </w:r>
    </w:p>
    <w:p w14:paraId="7111FCCE" w14:textId="77777777" w:rsidR="007D1A7C" w:rsidRDefault="00DF2EBC" w:rsidP="007D1A7C">
      <w:pPr>
        <w:widowControl/>
        <w:wordWrap/>
        <w:autoSpaceDE/>
        <w:autoSpaceDN/>
        <w:spacing w:after="0"/>
      </w:pPr>
      <w:r>
        <w:rPr>
          <w:rFonts w:hint="eastAsia"/>
        </w:rPr>
        <w:t xml:space="preserve"> </w:t>
      </w:r>
      <w:r>
        <w:t xml:space="preserve">       </w:t>
      </w:r>
      <w:r w:rsidR="007D1A7C" w:rsidRPr="007D1A7C">
        <w:t>SELECT W.ENAME, W.MGR, M.EMPNO, M.ENAME FROM EMP W, EMP M;</w:t>
      </w:r>
    </w:p>
    <w:p w14:paraId="5A1C71B5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 w:rsidRPr="007D1A7C">
        <w:t>SELECT W.ENAME, W.MGR, M.EMPNO, M.ENAME FROM EMP W, EMP M WHERE W.ENAME='SMITH';</w:t>
      </w:r>
    </w:p>
    <w:p w14:paraId="104304CC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SELECT W.ENAME, W.MGR, M.EMPNO, M.ENAME FROM EMP W, EMP M </w:t>
      </w:r>
    </w:p>
    <w:p w14:paraId="761BC9FE" w14:textId="77777777" w:rsidR="007D1A7C" w:rsidRDefault="007D1A7C" w:rsidP="007D1A7C">
      <w:pPr>
        <w:widowControl/>
        <w:wordWrap/>
        <w:autoSpaceDE/>
        <w:autoSpaceDN/>
        <w:spacing w:after="0"/>
        <w:ind w:left="800"/>
      </w:pPr>
      <w:r>
        <w:t xml:space="preserve">    WHERE W.ENAME='SMITH' AND W.MGR=M.EMPNO;</w:t>
      </w:r>
    </w:p>
    <w:p w14:paraId="232104D8" w14:textId="77777777" w:rsidR="001315D3" w:rsidRDefault="001315D3" w:rsidP="001315D3">
      <w:pPr>
        <w:widowControl/>
        <w:wordWrap/>
        <w:autoSpaceDE/>
        <w:autoSpaceDN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3E4CFC9" wp14:editId="4C041382">
                <wp:simplePos x="0" y="0"/>
                <wp:positionH relativeFrom="column">
                  <wp:posOffset>579120</wp:posOffset>
                </wp:positionH>
                <wp:positionV relativeFrom="paragraph">
                  <wp:posOffset>75565</wp:posOffset>
                </wp:positionV>
                <wp:extent cx="5187950" cy="27965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7950" cy="2796540"/>
                          <a:chOff x="0" y="0"/>
                          <a:chExt cx="6934200" cy="4610100"/>
                        </a:xfrm>
                      </wpg:grpSpPr>
                      <pic:pic xmlns:pic="http://schemas.openxmlformats.org/drawingml/2006/picture">
                        <pic:nvPicPr>
                          <pic:cNvPr id="28681" name="_x298519432" descr="EMB000018300d7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461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82" name="_x298519992" descr="EMB000018300d7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91000" y="0"/>
                            <a:ext cx="2743200" cy="457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83" name="꺾인 연결선 12"/>
                        <wps:cNvCnPr>
                          <a:cxnSpLocks noChangeShapeType="1"/>
                        </wps:cNvCnPr>
                        <wps:spPr bwMode="auto">
                          <a:xfrm>
                            <a:off x="1828800" y="1384300"/>
                            <a:ext cx="2895600" cy="21336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57150" algn="ctr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770C488" id="그룹 1" o:spid="_x0000_s1026" style="position:absolute;left:0;text-align:left;margin-left:45.6pt;margin-top:5.95pt;width:408.5pt;height:220.2pt;z-index:251661312;mso-width-relative:margin;mso-height-relative:margin" coordsize="69342,46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298519432" o:spid="_x0000_s1027" type="#_x0000_t75" alt="EMB000018300d73" style="position:absolute;width:25908;height:4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">
                  <v:imagedata r:id="rId9" o:title="EMB000018300d73"/>
                  <v:path arrowok="t"/>
                </v:shape>
                <v:shape id="_x298519992" o:spid="_x0000_s1028" type="#_x0000_t75" alt="EMB000018300d74" style="position:absolute;left:41910;width:27432;height:45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">
                  <v:imagedata r:id="rId10" o:title="EMB000018300d74"/>
                  <v:path arrowok="t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꺾인 연결선 12" o:spid="_x0000_s1029" type="#_x0000_t34" style="position:absolute;left:18288;top:13843;width:28956;height:2133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" strokecolor="red" strokeweight="4.5pt">
                  <v:stroke endarrow="open" joinstyle="round"/>
                </v:shape>
              </v:group>
            </w:pict>
          </mc:Fallback>
        </mc:AlternateContent>
      </w:r>
    </w:p>
    <w:p w14:paraId="44C397C7" w14:textId="77777777" w:rsidR="001315D3" w:rsidRDefault="001315D3" w:rsidP="001315D3">
      <w:pPr>
        <w:widowControl/>
        <w:wordWrap/>
        <w:autoSpaceDE/>
        <w:autoSpaceDN/>
      </w:pPr>
    </w:p>
    <w:p w14:paraId="1EA287CF" w14:textId="77777777" w:rsidR="001315D3" w:rsidRDefault="001315D3" w:rsidP="001315D3">
      <w:pPr>
        <w:widowControl/>
        <w:wordWrap/>
        <w:autoSpaceDE/>
        <w:autoSpaceDN/>
      </w:pPr>
    </w:p>
    <w:p w14:paraId="5C40D3DC" w14:textId="77777777" w:rsidR="001315D3" w:rsidRDefault="001315D3" w:rsidP="001315D3">
      <w:pPr>
        <w:widowControl/>
        <w:wordWrap/>
        <w:autoSpaceDE/>
        <w:autoSpaceDN/>
      </w:pPr>
    </w:p>
    <w:p w14:paraId="3E0C7996" w14:textId="77777777" w:rsidR="001315D3" w:rsidRDefault="001315D3" w:rsidP="001315D3">
      <w:pPr>
        <w:widowControl/>
        <w:wordWrap/>
        <w:autoSpaceDE/>
        <w:autoSpaceDN/>
      </w:pPr>
    </w:p>
    <w:p w14:paraId="7FA14116" w14:textId="77777777" w:rsidR="001315D3" w:rsidRDefault="001315D3" w:rsidP="001315D3">
      <w:pPr>
        <w:widowControl/>
        <w:wordWrap/>
        <w:autoSpaceDE/>
        <w:autoSpaceDN/>
      </w:pPr>
    </w:p>
    <w:p w14:paraId="684AE1C6" w14:textId="77777777" w:rsidR="001315D3" w:rsidRDefault="001315D3" w:rsidP="001315D3">
      <w:pPr>
        <w:widowControl/>
        <w:wordWrap/>
        <w:autoSpaceDE/>
        <w:autoSpaceDN/>
      </w:pPr>
    </w:p>
    <w:p w14:paraId="1BC461A4" w14:textId="77777777" w:rsidR="001315D3" w:rsidRDefault="001315D3" w:rsidP="001315D3">
      <w:pPr>
        <w:widowControl/>
        <w:wordWrap/>
        <w:autoSpaceDE/>
        <w:autoSpaceDN/>
      </w:pPr>
    </w:p>
    <w:p w14:paraId="57E29BF4" w14:textId="77777777" w:rsidR="001315D3" w:rsidRDefault="001315D3" w:rsidP="001315D3">
      <w:pPr>
        <w:widowControl/>
        <w:wordWrap/>
        <w:autoSpaceDE/>
        <w:autoSpaceDN/>
      </w:pPr>
    </w:p>
    <w:p w14:paraId="2B85D581" w14:textId="77777777" w:rsidR="001315D3" w:rsidRDefault="001315D3" w:rsidP="001315D3">
      <w:pPr>
        <w:widowControl/>
        <w:wordWrap/>
        <w:autoSpaceDE/>
        <w:autoSpaceDN/>
      </w:pPr>
    </w:p>
    <w:p w14:paraId="485C84FD" w14:textId="77777777" w:rsidR="00896826" w:rsidRDefault="00896826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이런 경우 Self Join을 </w:t>
      </w:r>
      <w:r w:rsidR="008A66E7">
        <w:rPr>
          <w:rFonts w:hint="eastAsia"/>
        </w:rPr>
        <w:t>씁니다</w:t>
      </w:r>
      <w:r>
        <w:rPr>
          <w:rFonts w:hint="eastAsia"/>
        </w:rPr>
        <w:t>.</w:t>
      </w:r>
    </w:p>
    <w:p w14:paraId="2066B08F" w14:textId="77777777" w:rsidR="00896826" w:rsidRDefault="008A66E7" w:rsidP="0089682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Slef Join은 </w:t>
      </w:r>
      <w:r w:rsidR="00896826">
        <w:rPr>
          <w:rFonts w:hint="eastAsia"/>
        </w:rPr>
        <w:t>Edui Join과 같으나 하나의 테이블에 조인이 일어나는 것이 다</w:t>
      </w:r>
      <w:r>
        <w:rPr>
          <w:rFonts w:hint="eastAsia"/>
        </w:rPr>
        <w:t>름. 같은 테이블에 대해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Alias를 작성</w:t>
      </w:r>
      <w:r w:rsidR="00A679BF">
        <w:rPr>
          <w:rFonts w:hint="eastAsia"/>
        </w:rPr>
        <w:t xml:space="preserve"> </w:t>
      </w:r>
      <w:r>
        <w:rPr>
          <w:rFonts w:hint="eastAsia"/>
        </w:rPr>
        <w:t>함으로서 from 절에 두</w:t>
      </w:r>
      <w:r w:rsidR="00A679BF">
        <w:rPr>
          <w:rFonts w:hint="eastAsia"/>
        </w:rPr>
        <w:t xml:space="preserve"> </w:t>
      </w:r>
      <w:r>
        <w:rPr>
          <w:rFonts w:hint="eastAsia"/>
        </w:rPr>
        <w:t>개의 테이블을 사용하는 것과 같이 함</w:t>
      </w:r>
    </w:p>
    <w:p w14:paraId="1E901ED7" w14:textId="77777777" w:rsidR="00306926" w:rsidRDefault="00306926" w:rsidP="00306926">
      <w:pPr>
        <w:pStyle w:val="a3"/>
        <w:spacing w:after="0" w:line="240" w:lineRule="auto"/>
        <w:ind w:leftChars="0" w:left="1200"/>
      </w:pPr>
    </w:p>
    <w:p w14:paraId="19FBDD1F" w14:textId="77777777" w:rsidR="008A66E7" w:rsidRPr="00896826" w:rsidRDefault="008A66E7" w:rsidP="008A66E7">
      <w:pPr>
        <w:spacing w:after="0" w:line="240" w:lineRule="auto"/>
        <w:ind w:left="800"/>
        <w:jc w:val="left"/>
      </w:pPr>
      <w:r>
        <w:rPr>
          <w:noProof/>
        </w:rPr>
        <w:drawing>
          <wp:inline distT="0" distB="0" distL="0" distR="0" wp14:anchorId="536D32A0" wp14:editId="1F3BFA25">
            <wp:extent cx="4708313" cy="260350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257" cy="26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EE2" w14:textId="77777777" w:rsidR="00634D7B" w:rsidRDefault="008A66E7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WORKER.MGR 과  MANAGER.EMPNO은 같다</w:t>
      </w:r>
    </w:p>
    <w:p w14:paraId="43CDCF06" w14:textId="77777777" w:rsidR="000534C1" w:rsidRDefault="000534C1" w:rsidP="000534C1">
      <w:pPr>
        <w:spacing w:after="0" w:line="240" w:lineRule="auto"/>
        <w:ind w:left="1600"/>
      </w:pPr>
      <w:r>
        <w:t>SELECT WORKER.ENAME</w:t>
      </w:r>
      <w:r>
        <w:rPr>
          <w:rFonts w:hint="eastAsia"/>
        </w:rPr>
        <w:t xml:space="preserve"> || </w:t>
      </w:r>
      <w:r>
        <w:t>‘</w:t>
      </w:r>
      <w:r>
        <w:rPr>
          <w:rFonts w:hint="eastAsia"/>
        </w:rPr>
        <w:t xml:space="preserve">의 상사는 </w:t>
      </w:r>
      <w:r>
        <w:t>‘</w:t>
      </w:r>
      <w:r>
        <w:rPr>
          <w:rFonts w:hint="eastAsia"/>
        </w:rPr>
        <w:t xml:space="preserve"> ||</w:t>
      </w:r>
      <w:r>
        <w:t xml:space="preserve"> </w:t>
      </w:r>
      <w:r>
        <w:rPr>
          <w:rFonts w:hint="eastAsia"/>
        </w:rPr>
        <w:t>MANAGER.ENAME</w:t>
      </w:r>
    </w:p>
    <w:p w14:paraId="498BFAD0" w14:textId="77777777" w:rsidR="000534C1" w:rsidRDefault="000534C1" w:rsidP="000534C1">
      <w:pPr>
        <w:spacing w:after="0" w:line="240" w:lineRule="auto"/>
        <w:ind w:left="1600"/>
      </w:pPr>
      <w:r>
        <w:t>FROM EMP WORKER, EMP MANAGER</w:t>
      </w:r>
    </w:p>
    <w:p w14:paraId="1A21CB0A" w14:textId="77777777" w:rsidR="000534C1" w:rsidRDefault="000534C1" w:rsidP="000534C1">
      <w:pPr>
        <w:spacing w:after="0" w:line="240" w:lineRule="auto"/>
        <w:ind w:left="800" w:firstLine="800"/>
      </w:pPr>
      <w:r>
        <w:t>WHERE WORKER.MGR=MANAGER.EMPNO</w:t>
      </w:r>
    </w:p>
    <w:p w14:paraId="1D77116E" w14:textId="77777777" w:rsidR="0023131D" w:rsidRDefault="0023131D" w:rsidP="0075514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탄탄</w:t>
      </w:r>
      <w:r w:rsidR="000534C1">
        <w:rPr>
          <w:rFonts w:hint="eastAsia"/>
        </w:rPr>
        <w:t xml:space="preserve"> </w:t>
      </w:r>
      <w:r>
        <w:rPr>
          <w:rFonts w:hint="eastAsia"/>
        </w:rPr>
        <w:t>다지기</w:t>
      </w:r>
    </w:p>
    <w:p w14:paraId="7BE477C8" w14:textId="77777777" w:rsidR="0023131D" w:rsidRDefault="0023131D" w:rsidP="002313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3131D">
        <w:rPr>
          <w:rFonts w:hint="eastAsia"/>
        </w:rPr>
        <w:t>매니저가 KING인 사원들의 이름과 직급을 출력하시오.</w:t>
      </w:r>
    </w:p>
    <w:p w14:paraId="4DFBC3AB" w14:textId="7F71101E" w:rsidR="0023131D" w:rsidRPr="0023131D" w:rsidRDefault="0023131D" w:rsidP="0023131D">
      <w:pPr>
        <w:spacing w:after="0" w:line="240" w:lineRule="auto"/>
        <w:ind w:left="1200" w:firstLine="400"/>
      </w:pPr>
    </w:p>
    <w:p w14:paraId="1D97643A" w14:textId="77777777" w:rsidR="00755AA0" w:rsidRPr="003D4AEC" w:rsidRDefault="00755AA0" w:rsidP="00755AA0">
      <w:pPr>
        <w:pStyle w:val="a3"/>
        <w:spacing w:after="0" w:line="240" w:lineRule="auto"/>
        <w:ind w:leftChars="0" w:left="1600"/>
        <w:rPr>
          <w:b/>
        </w:rPr>
      </w:pPr>
    </w:p>
    <w:p w14:paraId="5980366F" w14:textId="5116614E" w:rsidR="00095508" w:rsidRDefault="00A47583" w:rsidP="00AD50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 xml:space="preserve">Outer </w:t>
      </w:r>
      <w:r w:rsidR="00AD50C5">
        <w:t>Join</w:t>
      </w:r>
    </w:p>
    <w:p w14:paraId="23ED866B" w14:textId="77777777" w:rsidR="00274578" w:rsidRPr="00EE7622" w:rsidRDefault="000534C1" w:rsidP="00EE7622">
      <w:pPr>
        <w:pStyle w:val="a3"/>
        <w:numPr>
          <w:ilvl w:val="1"/>
          <w:numId w:val="1"/>
        </w:numPr>
        <w:spacing w:after="0"/>
      </w:pPr>
      <w:r w:rsidRPr="00EE7622">
        <w:rPr>
          <w:rFonts w:hint="eastAsia"/>
        </w:rPr>
        <w:t>Seif Join</w:t>
      </w:r>
      <w:r w:rsidR="003C61D8">
        <w:rPr>
          <w:rFonts w:hint="eastAsia"/>
        </w:rPr>
        <w:t>을 통해</w:t>
      </w:r>
      <w:r w:rsidRPr="00EE7622">
        <w:rPr>
          <w:rFonts w:hint="eastAsia"/>
        </w:rPr>
        <w:t xml:space="preserve"> 특정 사원의 매니저 이름을 구</w:t>
      </w:r>
      <w:r w:rsidR="003C61D8">
        <w:rPr>
          <w:rFonts w:hint="eastAsia"/>
        </w:rPr>
        <w:t xml:space="preserve">한 결과를 </w:t>
      </w:r>
      <w:r w:rsidRPr="00EE7622">
        <w:rPr>
          <w:rFonts w:hint="eastAsia"/>
        </w:rPr>
        <w:t>꼼꼼히 살펴보면 이름이 KING인 사원 한</w:t>
      </w:r>
      <w:r>
        <w:rPr>
          <w:rFonts w:hint="eastAsia"/>
        </w:rPr>
        <w:t xml:space="preserve"> </w:t>
      </w:r>
      <w:r w:rsidRPr="00EE7622">
        <w:rPr>
          <w:rFonts w:hint="eastAsia"/>
        </w:rPr>
        <w:t xml:space="preserve">사람의 정보가 빠져 있음을 확인할 수 있다. </w:t>
      </w:r>
    </w:p>
    <w:p w14:paraId="6A4A6C84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EE7622">
        <w:rPr>
          <w:rFonts w:hint="eastAsia"/>
        </w:rPr>
        <w:t>KING은 이 회사의 사장(PRESIDENT)으로 매니저가 존재하지 않으므로 MGR 컬럼 값이 NULL 입니다. 사원 번호(EMPNO)가 NULL인 사원은 없으므로 조인 조건에 만족하지 않아서 KING은 Se</w:t>
      </w:r>
      <w:r w:rsidR="003C61D8">
        <w:rPr>
          <w:rFonts w:hint="eastAsia"/>
        </w:rPr>
        <w:t>l</w:t>
      </w:r>
      <w:r w:rsidRPr="00EE7622">
        <w:rPr>
          <w:rFonts w:hint="eastAsia"/>
        </w:rPr>
        <w:t xml:space="preserve">f Join의 결과에서 배제되었습니다. </w:t>
      </w:r>
    </w:p>
    <w:p w14:paraId="44320641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조인 조건에 만족하지 못하였더라도 해당 로우를 나타내고 싶을 때에 사용하는 것이 외부 조인(Outer Join)입니다. </w:t>
      </w:r>
    </w:p>
    <w:p w14:paraId="4E26C095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외부 조인(Outer Join)은 NULL 값이기에 배제된 행을 결과에 포함시킬 수 있으며 다음과 같이 “(+)” 기호를 조인 조건에서 정보가 부족한 칼럼 이름 뒤에 덧붙입니다. </w:t>
      </w:r>
    </w:p>
    <w:p w14:paraId="3FB6ED38" w14:textId="77777777" w:rsidR="00274578" w:rsidRPr="000534C1" w:rsidRDefault="000534C1" w:rsidP="000534C1">
      <w:pPr>
        <w:pStyle w:val="a3"/>
        <w:numPr>
          <w:ilvl w:val="1"/>
          <w:numId w:val="1"/>
        </w:numPr>
        <w:spacing w:after="0" w:line="240" w:lineRule="auto"/>
      </w:pPr>
      <w:r w:rsidRPr="000534C1">
        <w:rPr>
          <w:rFonts w:hint="eastAsia"/>
        </w:rPr>
        <w:t xml:space="preserve">사원 번호(EMPNO)가 NULL인 사원은 없으므로 manager.empno 뒤에 “(+)” 기호를 덧붙입니다.  </w:t>
      </w:r>
    </w:p>
    <w:p w14:paraId="67B7560F" w14:textId="77777777" w:rsidR="00D7151C" w:rsidRDefault="00D7151C" w:rsidP="00D7151C">
      <w:pPr>
        <w:pStyle w:val="a3"/>
        <w:numPr>
          <w:ilvl w:val="2"/>
          <w:numId w:val="1"/>
        </w:numPr>
        <w:spacing w:after="0"/>
        <w:ind w:leftChars="0"/>
      </w:pPr>
      <w:r>
        <w:t>SELECT WORKER.ENAME, MANAGER.ENAME 상사</w:t>
      </w:r>
    </w:p>
    <w:p w14:paraId="7F6D59AF" w14:textId="77777777" w:rsidR="00D7151C" w:rsidRDefault="00D7151C" w:rsidP="00D7151C">
      <w:pPr>
        <w:spacing w:after="0"/>
        <w:ind w:left="1200" w:firstLine="400"/>
      </w:pPr>
      <w:r>
        <w:t>FROM EMP WORKER, EMP MANAGER</w:t>
      </w:r>
    </w:p>
    <w:p w14:paraId="21167F6B" w14:textId="77777777" w:rsidR="00F05563" w:rsidRDefault="00D7151C" w:rsidP="00D7151C">
      <w:pPr>
        <w:spacing w:after="0"/>
        <w:ind w:left="1200" w:firstLine="400"/>
      </w:pPr>
      <w:r>
        <w:t>WHERE WORKER.MGR=MANAGER.EMPNO(+) ;</w:t>
      </w:r>
    </w:p>
    <w:p w14:paraId="7722F4A0" w14:textId="77777777" w:rsidR="00E9414F" w:rsidRDefault="00E9414F" w:rsidP="00F05563">
      <w:pPr>
        <w:pStyle w:val="a3"/>
        <w:numPr>
          <w:ilvl w:val="0"/>
          <w:numId w:val="24"/>
        </w:numPr>
        <w:spacing w:after="0"/>
        <w:ind w:leftChars="0"/>
      </w:pPr>
      <w:r>
        <w:rPr>
          <w:rFonts w:hint="eastAsia"/>
        </w:rPr>
        <w:t>말단사원들의 리스트를 출력하시오</w:t>
      </w:r>
    </w:p>
    <w:p w14:paraId="130F8647" w14:textId="77777777" w:rsidR="00E9414F" w:rsidRDefault="00E9414F" w:rsidP="00E9414F">
      <w:pPr>
        <w:pStyle w:val="a3"/>
        <w:numPr>
          <w:ilvl w:val="1"/>
          <w:numId w:val="24"/>
        </w:numPr>
        <w:spacing w:after="0"/>
        <w:ind w:leftChars="0"/>
      </w:pPr>
      <w:r>
        <w:t>SELECT W.EMPNO, W.MGR, W.ENAME, M.ENAME FROM EMP W, EMP M</w:t>
      </w:r>
    </w:p>
    <w:p w14:paraId="559F17DA" w14:textId="19C1FDCB" w:rsidR="00E9414F" w:rsidRDefault="00E9414F" w:rsidP="00E9414F">
      <w:pPr>
        <w:spacing w:after="0"/>
        <w:ind w:left="1200"/>
      </w:pPr>
      <w:r>
        <w:t xml:space="preserve">    </w:t>
      </w:r>
      <w:r>
        <w:rPr>
          <w:rFonts w:hint="eastAsia"/>
        </w:rPr>
        <w:tab/>
      </w:r>
      <w:r>
        <w:t>WHERE W.MGR(+)=M.EMPNO  AND W.ENAME IS NULL ORDE</w:t>
      </w:r>
      <w:r w:rsidR="008E72D8">
        <w:rPr>
          <w:rFonts w:hint="eastAsia"/>
        </w:rPr>
        <w:t>R</w:t>
      </w:r>
      <w:r w:rsidR="008E72D8">
        <w:t xml:space="preserve"> BY W.ENAME</w:t>
      </w:r>
      <w:r>
        <w:t>;</w:t>
      </w:r>
    </w:p>
    <w:p w14:paraId="5362D9AA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</w:t>
      </w:r>
    </w:p>
    <w:p w14:paraId="124535F0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 from emp e, dept d where e.deptno=d.deptno;</w:t>
      </w:r>
    </w:p>
    <w:p w14:paraId="0432F03D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부서코드, 부서명 (직원이 없는 부서명 출력)</w:t>
      </w:r>
    </w:p>
    <w:p w14:paraId="3137028B" w14:textId="77777777" w:rsid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 xml:space="preserve">  select e.ename, e.job, d.deptno, d.dname from emp e, dept d where e.deptno(+)=d.deptno;</w:t>
      </w:r>
    </w:p>
    <w:p w14:paraId="266952AF" w14:textId="77777777" w:rsidR="00F05563" w:rsidRDefault="00F05563" w:rsidP="00F05563">
      <w:pPr>
        <w:pStyle w:val="a3"/>
        <w:numPr>
          <w:ilvl w:val="0"/>
          <w:numId w:val="24"/>
        </w:numPr>
        <w:spacing w:after="0"/>
        <w:ind w:leftChars="0"/>
      </w:pPr>
      <w:r>
        <w:t>이름, 업무, 부서명, 급여 (직원이 없는 부서명 출력) 부서명순 정렬, 부서가 같으면 급여 큰순</w:t>
      </w:r>
    </w:p>
    <w:p w14:paraId="3195C24A" w14:textId="77777777" w:rsidR="00F05563" w:rsidRPr="00F05563" w:rsidRDefault="00F05563" w:rsidP="00F05563">
      <w:pPr>
        <w:pStyle w:val="a3"/>
        <w:numPr>
          <w:ilvl w:val="1"/>
          <w:numId w:val="24"/>
        </w:numPr>
        <w:spacing w:after="0"/>
        <w:ind w:leftChars="0"/>
      </w:pPr>
      <w:r>
        <w:t>select e.ename, e.job, d.dname, to_char(sal, 'l9,999') from emp e, dept d where e.deptno(+)=d.deptno order by d.dname, e.sal desc;</w:t>
      </w:r>
    </w:p>
    <w:p w14:paraId="594B6BFF" w14:textId="77777777" w:rsidR="00923E2B" w:rsidRDefault="00923E2B" w:rsidP="00D7151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탄탄다지기</w:t>
      </w:r>
    </w:p>
    <w:p w14:paraId="3D7AEAAE" w14:textId="77777777" w:rsidR="00D7151C" w:rsidRDefault="00D7151C" w:rsidP="00923E2B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다음과 같은 결과를 같은 SQL문을 작성하시오.</w:t>
      </w:r>
    </w:p>
    <w:p w14:paraId="2F89F545" w14:textId="77777777" w:rsidR="00D7151C" w:rsidRDefault="00D7151C" w:rsidP="00D7151C">
      <w:pPr>
        <w:spacing w:after="0"/>
        <w:ind w:left="1200" w:firstLine="400"/>
      </w:pPr>
      <w:r>
        <w:t>FORD의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A932CA9" w14:textId="77777777" w:rsidR="00D7151C" w:rsidRDefault="00D7151C" w:rsidP="00D7151C">
      <w:pPr>
        <w:spacing w:after="0"/>
        <w:ind w:left="1200" w:firstLine="400"/>
      </w:pPr>
      <w:r>
        <w:t>SCOTT의 매니저는</w:t>
      </w:r>
      <w:r w:rsidR="005842B9">
        <w:rPr>
          <w:rFonts w:hint="eastAsia"/>
        </w:rPr>
        <w:t xml:space="preserve"> </w:t>
      </w:r>
      <w:r>
        <w:t>JONES입니다.</w:t>
      </w:r>
    </w:p>
    <w:p w14:paraId="5B252C01" w14:textId="77777777" w:rsidR="00D7151C" w:rsidRDefault="00D7151C" w:rsidP="00D7151C">
      <w:pPr>
        <w:spacing w:after="0"/>
        <w:ind w:left="1200" w:firstLine="400"/>
      </w:pPr>
      <w:r>
        <w:t>JAMES의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C160FAF" w14:textId="77777777" w:rsidR="00D7151C" w:rsidRDefault="00D7151C" w:rsidP="00D7151C">
      <w:pPr>
        <w:spacing w:after="0"/>
        <w:ind w:left="1200" w:firstLine="400"/>
      </w:pPr>
      <w:r>
        <w:t>TURNER의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356486F0" w14:textId="77777777" w:rsidR="00D7151C" w:rsidRDefault="00D7151C" w:rsidP="00D7151C">
      <w:pPr>
        <w:spacing w:after="0"/>
        <w:ind w:left="1200" w:firstLine="400"/>
      </w:pPr>
      <w:r>
        <w:t>MARTIN의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6C998146" w14:textId="77777777" w:rsidR="00D7151C" w:rsidRDefault="00D7151C" w:rsidP="00D7151C">
      <w:pPr>
        <w:spacing w:after="0"/>
        <w:ind w:left="1200" w:firstLine="400"/>
      </w:pPr>
      <w:r>
        <w:t>WARD의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58013D55" w14:textId="77777777" w:rsidR="00D7151C" w:rsidRDefault="00D7151C" w:rsidP="00D7151C">
      <w:pPr>
        <w:spacing w:after="0"/>
        <w:ind w:left="1200" w:firstLine="400"/>
      </w:pPr>
      <w:r>
        <w:t>ALLEN의 매니저는</w:t>
      </w:r>
      <w:r w:rsidR="005842B9">
        <w:rPr>
          <w:rFonts w:hint="eastAsia"/>
        </w:rPr>
        <w:t xml:space="preserve"> </w:t>
      </w:r>
      <w:r>
        <w:t>BLAKE입니다.</w:t>
      </w:r>
    </w:p>
    <w:p w14:paraId="429ADD17" w14:textId="77777777" w:rsidR="00D7151C" w:rsidRDefault="00D7151C" w:rsidP="00D7151C">
      <w:pPr>
        <w:spacing w:after="0"/>
        <w:ind w:left="1200" w:firstLine="400"/>
      </w:pPr>
      <w:r>
        <w:t>MILLER의 매니저는</w:t>
      </w:r>
      <w:r w:rsidR="005842B9">
        <w:rPr>
          <w:rFonts w:hint="eastAsia"/>
        </w:rPr>
        <w:t xml:space="preserve"> </w:t>
      </w:r>
      <w:r>
        <w:t>CLARK입니다.</w:t>
      </w:r>
    </w:p>
    <w:p w14:paraId="4A2094D2" w14:textId="77777777" w:rsidR="00D7151C" w:rsidRDefault="00D7151C" w:rsidP="00D7151C">
      <w:pPr>
        <w:spacing w:after="0"/>
        <w:ind w:left="1200" w:firstLine="400"/>
      </w:pPr>
      <w:r>
        <w:t>ADAMS의 매니저는</w:t>
      </w:r>
      <w:r w:rsidR="005842B9">
        <w:rPr>
          <w:rFonts w:hint="eastAsia"/>
        </w:rPr>
        <w:t xml:space="preserve"> </w:t>
      </w:r>
      <w:r>
        <w:t>SCOTT입니다.</w:t>
      </w:r>
    </w:p>
    <w:p w14:paraId="5EFA117B" w14:textId="77777777" w:rsidR="00D7151C" w:rsidRDefault="00D7151C" w:rsidP="00D7151C">
      <w:pPr>
        <w:spacing w:after="0"/>
        <w:ind w:left="1200" w:firstLine="400"/>
      </w:pPr>
      <w:r>
        <w:t>CLARK의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3A7D89AE" w14:textId="77777777" w:rsidR="00D7151C" w:rsidRDefault="00D7151C" w:rsidP="00D7151C">
      <w:pPr>
        <w:spacing w:after="0"/>
        <w:ind w:left="1200" w:firstLine="400"/>
      </w:pPr>
      <w:r>
        <w:t>BLAKE의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7D17A48F" w14:textId="77777777" w:rsidR="00D7151C" w:rsidRDefault="00D7151C" w:rsidP="00D7151C">
      <w:pPr>
        <w:spacing w:after="0"/>
        <w:ind w:left="1200" w:firstLine="400"/>
      </w:pPr>
      <w:r>
        <w:t>JONES의 매니저는</w:t>
      </w:r>
      <w:r w:rsidR="005842B9">
        <w:rPr>
          <w:rFonts w:hint="eastAsia"/>
        </w:rPr>
        <w:t xml:space="preserve"> </w:t>
      </w:r>
      <w:r>
        <w:t>KING입니다.</w:t>
      </w:r>
    </w:p>
    <w:p w14:paraId="0F1105AD" w14:textId="77777777" w:rsidR="00D7151C" w:rsidRDefault="00D7151C" w:rsidP="00D7151C">
      <w:pPr>
        <w:spacing w:after="0"/>
        <w:ind w:left="1200" w:firstLine="400"/>
      </w:pPr>
      <w:r>
        <w:t>SMITH의 매니저는</w:t>
      </w:r>
      <w:r w:rsidR="005842B9">
        <w:rPr>
          <w:rFonts w:hint="eastAsia"/>
        </w:rPr>
        <w:t xml:space="preserve"> </w:t>
      </w:r>
      <w:r>
        <w:t>FORD입니다.</w:t>
      </w:r>
    </w:p>
    <w:p w14:paraId="1B137DEA" w14:textId="77777777" w:rsidR="00D7151C" w:rsidRDefault="00D7151C" w:rsidP="00D7151C">
      <w:pPr>
        <w:spacing w:after="0"/>
        <w:ind w:left="1200" w:firstLine="400"/>
      </w:pPr>
      <w:r>
        <w:t>KING의 매니저는</w:t>
      </w:r>
      <w:r>
        <w:rPr>
          <w:rFonts w:hint="eastAsia"/>
        </w:rPr>
        <w:t xml:space="preserve"> </w:t>
      </w:r>
      <w:r>
        <w:t>無입니다.</w:t>
      </w:r>
    </w:p>
    <w:p w14:paraId="55D23919" w14:textId="77777777" w:rsidR="007676FC" w:rsidRDefault="007676FC" w:rsidP="007676FC">
      <w:pPr>
        <w:spacing w:after="0"/>
        <w:ind w:left="1200" w:firstLine="400"/>
      </w:pPr>
      <w:r>
        <w:t>SELECT employee.ename || '의 매니저는'|| NVL(manager.ename, '無') || '입니다.'</w:t>
      </w:r>
    </w:p>
    <w:p w14:paraId="7CE54BAB" w14:textId="77777777" w:rsidR="007676FC" w:rsidRDefault="007676FC" w:rsidP="007676FC">
      <w:pPr>
        <w:spacing w:after="0"/>
        <w:ind w:left="1200" w:firstLine="400"/>
      </w:pPr>
      <w:r>
        <w:t>FROM emp employee, emp manager</w:t>
      </w:r>
    </w:p>
    <w:p w14:paraId="0394EC4A" w14:textId="77777777" w:rsidR="007676FC" w:rsidRDefault="007676FC" w:rsidP="007676FC">
      <w:pPr>
        <w:spacing w:after="0"/>
        <w:ind w:left="1200" w:firstLine="400"/>
      </w:pPr>
      <w:r>
        <w:t>WHERE employee.mgr = manager.empno(+);</w:t>
      </w:r>
    </w:p>
    <w:p w14:paraId="03398E74" w14:textId="77777777" w:rsidR="00923E2B" w:rsidRDefault="00923E2B" w:rsidP="00923E2B">
      <w:pPr>
        <w:pStyle w:val="a3"/>
        <w:numPr>
          <w:ilvl w:val="1"/>
          <w:numId w:val="18"/>
        </w:numPr>
        <w:spacing w:after="0"/>
        <w:ind w:left="1200"/>
      </w:pPr>
      <w:r>
        <w:rPr>
          <w:rFonts w:hint="eastAsia"/>
        </w:rPr>
        <w:t xml:space="preserve">사원 </w:t>
      </w:r>
      <w:r w:rsidRPr="00923E2B">
        <w:rPr>
          <w:rFonts w:hint="eastAsia"/>
        </w:rPr>
        <w:t xml:space="preserve"> 테이블과 부서 테이블을 조인하여 사원이름과 부서번호와 부서명을 출력하도록 합시다. 부서 테이블의 40번 부서와 조인할 사원 테이블의 부서번호가 없지만, 40번 부서의 부서 이름도 출력되도록 쿼리문을 작성해 보시오.</w:t>
      </w:r>
    </w:p>
    <w:p w14:paraId="521ABB20" w14:textId="77777777" w:rsidR="00646226" w:rsidRDefault="00923E2B" w:rsidP="00923E2B">
      <w:pPr>
        <w:ind w:left="800"/>
      </w:pPr>
      <w:r w:rsidRPr="00923E2B">
        <w:t xml:space="preserve">SELECT ENAME, </w:t>
      </w:r>
      <w:r w:rsidR="00804208">
        <w:rPr>
          <w:rFonts w:hint="eastAsia"/>
        </w:rPr>
        <w:t>D.DEPTNO</w:t>
      </w:r>
      <w:r w:rsidRPr="00923E2B">
        <w:t>, DNAME FROM EMP E, DEPT D WHERE E.DEPTNO(+)=D.DEPTNO;</w:t>
      </w:r>
      <w:r w:rsidRPr="00383F76">
        <w:t xml:space="preserve"> </w:t>
      </w:r>
    </w:p>
    <w:p w14:paraId="0F6D8287" w14:textId="77777777" w:rsidR="005C2FFE" w:rsidRDefault="005C2FFE" w:rsidP="00923E2B">
      <w:pPr>
        <w:ind w:left="800"/>
      </w:pPr>
    </w:p>
    <w:p w14:paraId="508A36BA" w14:textId="29839D9C" w:rsidR="005C2FFE" w:rsidRDefault="005C2FFE" w:rsidP="00D31133">
      <w:r>
        <w:t>-- ★ &lt;연습문제&gt;</w:t>
      </w:r>
    </w:p>
    <w:p w14:paraId="22034047" w14:textId="74DFD17F" w:rsidR="0005696F" w:rsidRDefault="0005696F" w:rsidP="00D31133">
      <w:r>
        <w:t>P</w:t>
      </w:r>
      <w:r>
        <w:rPr>
          <w:rFonts w:hint="eastAsia"/>
        </w:rPr>
        <w:t>art1</w:t>
      </w:r>
      <w:r w:rsidR="00DB43BD">
        <w:t>(</w:t>
      </w:r>
      <w:r w:rsidR="00DB43BD">
        <w:rPr>
          <w:rFonts w:hint="eastAsia"/>
        </w:rPr>
        <w:t>E</w:t>
      </w:r>
      <w:r w:rsidR="00DB43BD">
        <w:t xml:space="preserve">QUI </w:t>
      </w:r>
      <w:r w:rsidR="00DB43BD">
        <w:rPr>
          <w:rFonts w:hint="eastAsia"/>
        </w:rPr>
        <w:t>J</w:t>
      </w:r>
      <w:r w:rsidR="00DB43BD">
        <w:t>OIN, NON EQUI JOIN)</w:t>
      </w:r>
    </w:p>
    <w:p w14:paraId="0F27E1E9" w14:textId="77777777" w:rsidR="0005696F" w:rsidRDefault="0005696F" w:rsidP="0005696F">
      <w:pPr>
        <w:ind w:leftChars="200" w:left="400"/>
      </w:pPr>
      <w:r>
        <w:t>--1. 모든 사원에 대한 이름, 부서번호, 부서명을 출력하는 SELECT 문장을 작성하여라.</w:t>
      </w:r>
    </w:p>
    <w:p w14:paraId="08124ED6" w14:textId="77777777" w:rsidR="0005696F" w:rsidRPr="00125905" w:rsidRDefault="0005696F" w:rsidP="0005696F">
      <w:pPr>
        <w:ind w:leftChars="200" w:left="400"/>
      </w:pPr>
    </w:p>
    <w:p w14:paraId="41671B25" w14:textId="77777777" w:rsidR="0005696F" w:rsidRDefault="0005696F" w:rsidP="0005696F">
      <w:pPr>
        <w:ind w:leftChars="200" w:left="400"/>
      </w:pPr>
      <w:r>
        <w:t>--2. NEW YORK에서 근무하고 있는 사원에 대하여 이름, 업무, 급여, 부서명을 출력</w:t>
      </w:r>
    </w:p>
    <w:p w14:paraId="2B892526" w14:textId="77777777" w:rsidR="0005696F" w:rsidRPr="00125905" w:rsidRDefault="0005696F" w:rsidP="0005696F">
      <w:pPr>
        <w:ind w:leftChars="200" w:left="400"/>
      </w:pPr>
    </w:p>
    <w:p w14:paraId="4762D9F4" w14:textId="77777777" w:rsidR="0005696F" w:rsidRDefault="0005696F" w:rsidP="0005696F">
      <w:pPr>
        <w:ind w:leftChars="200" w:left="400"/>
      </w:pPr>
      <w:r>
        <w:t>--3. 보너스를 받는 사원에 대하여 이름,부서명,위치를 출력</w:t>
      </w:r>
    </w:p>
    <w:p w14:paraId="3650337E" w14:textId="77777777" w:rsidR="0005696F" w:rsidRPr="00125905" w:rsidRDefault="0005696F" w:rsidP="0005696F">
      <w:pPr>
        <w:ind w:leftChars="200" w:left="400"/>
      </w:pPr>
    </w:p>
    <w:p w14:paraId="3DD4380C" w14:textId="77777777" w:rsidR="0005696F" w:rsidRDefault="0005696F" w:rsidP="0005696F">
      <w:pPr>
        <w:ind w:leftChars="200" w:left="400"/>
      </w:pPr>
      <w:r>
        <w:t>--4. 이름 중 L자가 있는 사원에 대하여 이름,업무,부서명,위치를 출력</w:t>
      </w:r>
    </w:p>
    <w:p w14:paraId="51BC0413" w14:textId="77777777" w:rsidR="0005696F" w:rsidRDefault="0005696F" w:rsidP="0005696F">
      <w:pPr>
        <w:ind w:leftChars="200" w:left="400"/>
      </w:pPr>
    </w:p>
    <w:p w14:paraId="3F2C128B" w14:textId="0DB304D4" w:rsidR="0005696F" w:rsidRDefault="0005696F" w:rsidP="0005696F">
      <w:pPr>
        <w:ind w:leftChars="200" w:left="400"/>
        <w:rPr>
          <w:rFonts w:hint="eastAsia"/>
        </w:rPr>
      </w:pPr>
      <w:r>
        <w:t>--</w:t>
      </w:r>
      <w:r w:rsidR="0007133D">
        <w:t>5</w:t>
      </w:r>
      <w:r>
        <w:t xml:space="preserve">. 사번, 사원명, 급여, 부서명을 </w:t>
      </w:r>
      <w:r w:rsidR="006811FB">
        <w:rPr>
          <w:rFonts w:hint="eastAsia"/>
        </w:rPr>
        <w:t>출력(</w:t>
      </w:r>
      <w:r>
        <w:t>단</w:t>
      </w:r>
      <w:r w:rsidR="006811FB">
        <w:rPr>
          <w:rFonts w:hint="eastAsia"/>
        </w:rPr>
        <w:t>,</w:t>
      </w:r>
      <w:r>
        <w:t xml:space="preserve"> 급여가 2000이상인 사원에 대하여 급여를 기준으로 </w:t>
      </w:r>
      <w:r w:rsidR="006811FB">
        <w:t>내림차순</w:t>
      </w:r>
      <w:r>
        <w:t xml:space="preserve"> 정</w:t>
      </w:r>
      <w:r w:rsidR="00C6028C">
        <w:rPr>
          <w:rFonts w:hint="eastAsia"/>
        </w:rPr>
        <w:t>렬</w:t>
      </w:r>
      <w:r w:rsidR="006811FB">
        <w:rPr>
          <w:rFonts w:hint="eastAsia"/>
        </w:rPr>
        <w:t>)</w:t>
      </w:r>
    </w:p>
    <w:p w14:paraId="18D043CD" w14:textId="77777777" w:rsidR="0005696F" w:rsidRPr="0007133D" w:rsidRDefault="0005696F" w:rsidP="0005696F">
      <w:pPr>
        <w:ind w:leftChars="200" w:left="400"/>
      </w:pPr>
    </w:p>
    <w:p w14:paraId="08C5D922" w14:textId="0276A8C0" w:rsidR="0005696F" w:rsidRDefault="0005696F" w:rsidP="0005696F">
      <w:pPr>
        <w:ind w:leftChars="200" w:left="400"/>
      </w:pPr>
      <w:r>
        <w:t>--</w:t>
      </w:r>
      <w:r w:rsidR="0007133D">
        <w:t>6</w:t>
      </w:r>
      <w:r>
        <w:t>. 사번, 사원명, 업무, 급여,</w:t>
      </w:r>
      <w:r w:rsidR="00CD5103">
        <w:t xml:space="preserve"> </w:t>
      </w:r>
      <w:r w:rsidR="00CD5103">
        <w:rPr>
          <w:rFonts w:hint="eastAsia"/>
        </w:rPr>
        <w:t>급여등급,</w:t>
      </w:r>
      <w:r>
        <w:t xml:space="preserve"> 부서명을 </w:t>
      </w:r>
      <w:r w:rsidR="00CD5103">
        <w:rPr>
          <w:rFonts w:hint="eastAsia"/>
        </w:rPr>
        <w:t>출력(</w:t>
      </w:r>
      <w:r>
        <w:t>단</w:t>
      </w:r>
      <w:r w:rsidR="00CD5103">
        <w:rPr>
          <w:rFonts w:hint="eastAsia"/>
        </w:rPr>
        <w:t>,</w:t>
      </w:r>
      <w:r>
        <w:t xml:space="preserve"> 업무가 MANAGER이며 급여가 2500이상인</w:t>
      </w:r>
    </w:p>
    <w:p w14:paraId="64DD9E5D" w14:textId="5A23EA7A" w:rsidR="0005696F" w:rsidRDefault="0005696F" w:rsidP="00CD5103">
      <w:pPr>
        <w:ind w:leftChars="200" w:left="400"/>
        <w:rPr>
          <w:rFonts w:hint="eastAsia"/>
        </w:rPr>
      </w:pPr>
      <w:r>
        <w:t xml:space="preserve">-- 사원에 대하여 사번을 기준으로 </w:t>
      </w:r>
      <w:r w:rsidR="00CD5103">
        <w:t>오름차순</w:t>
      </w:r>
      <w:r w:rsidR="00CD5103">
        <w:rPr>
          <w:rFonts w:hint="eastAsia"/>
        </w:rPr>
        <w:t>정렬)</w:t>
      </w:r>
    </w:p>
    <w:p w14:paraId="7FC3A1EC" w14:textId="543C5FE2" w:rsidR="0005696F" w:rsidRDefault="0005696F" w:rsidP="00D31133"/>
    <w:p w14:paraId="2B3748BB" w14:textId="4B236456" w:rsidR="0005696F" w:rsidRPr="0005696F" w:rsidRDefault="0005696F" w:rsidP="00D31133">
      <w:r>
        <w:t>Part2</w:t>
      </w:r>
      <w:r w:rsidR="00DB43BD">
        <w:t>(4</w:t>
      </w:r>
      <w:r w:rsidR="00DB43BD">
        <w:rPr>
          <w:rFonts w:hint="eastAsia"/>
        </w:rPr>
        <w:t xml:space="preserve">가지 </w:t>
      </w:r>
      <w:r w:rsidR="00DB43BD">
        <w:t xml:space="preserve">JOIN </w:t>
      </w:r>
      <w:r w:rsidR="00DB43BD">
        <w:rPr>
          <w:rFonts w:hint="eastAsia"/>
        </w:rPr>
        <w:t>모두)</w:t>
      </w:r>
    </w:p>
    <w:p w14:paraId="08531AC9" w14:textId="05FEB2DC" w:rsidR="005C2FFE" w:rsidRDefault="005C2FFE" w:rsidP="009B2381">
      <w:pPr>
        <w:ind w:leftChars="200" w:left="400"/>
      </w:pPr>
      <w:r>
        <w:t>--</w:t>
      </w:r>
      <w:r w:rsidR="009B2381">
        <w:t>1</w:t>
      </w:r>
      <w:r>
        <w:t>. 이름, 급여, 업무, 직속상사</w:t>
      </w:r>
      <w:r w:rsidR="00A31478">
        <w:rPr>
          <w:rFonts w:hint="eastAsia"/>
        </w:rPr>
        <w:t>명</w:t>
      </w:r>
    </w:p>
    <w:p w14:paraId="7F7A0998" w14:textId="77777777" w:rsidR="00D31133" w:rsidRPr="009B2381" w:rsidRDefault="00D31133" w:rsidP="00D31133">
      <w:pPr>
        <w:ind w:leftChars="200" w:left="400"/>
      </w:pPr>
    </w:p>
    <w:p w14:paraId="74FF4C57" w14:textId="4DBB4443" w:rsidR="005C2FFE" w:rsidRDefault="005C2FFE" w:rsidP="00C26DC0">
      <w:pPr>
        <w:ind w:leftChars="200" w:left="400"/>
      </w:pPr>
      <w:r>
        <w:t>--</w:t>
      </w:r>
      <w:r w:rsidR="009B2381">
        <w:t>2</w:t>
      </w:r>
      <w:r>
        <w:t>. 이름, 급여, 업무, 직속상사</w:t>
      </w:r>
      <w:r w:rsidR="00A31478">
        <w:rPr>
          <w:rFonts w:hint="eastAsia"/>
        </w:rPr>
        <w:t>명</w:t>
      </w:r>
      <w:r w:rsidR="004C2193">
        <w:rPr>
          <w:rFonts w:hint="eastAsia"/>
        </w:rPr>
        <w:t xml:space="preserve"> </w:t>
      </w:r>
      <w:r>
        <w:t>. (상사가 없는 직원까지 전체 직원 다 출력.</w:t>
      </w:r>
      <w:r w:rsidR="00C26DC0">
        <w:rPr>
          <w:rFonts w:hint="eastAsia"/>
        </w:rPr>
        <w:t xml:space="preserve"> </w:t>
      </w:r>
      <w:r>
        <w:t>상사가 없을 시 '없음'으로 출력)</w:t>
      </w:r>
    </w:p>
    <w:p w14:paraId="392D97D2" w14:textId="77777777" w:rsidR="00D31133" w:rsidRDefault="00D31133" w:rsidP="00D31133">
      <w:pPr>
        <w:ind w:leftChars="200" w:left="400"/>
      </w:pPr>
    </w:p>
    <w:p w14:paraId="5C92960B" w14:textId="5DEBE935" w:rsidR="005C2FFE" w:rsidRDefault="005C2FFE" w:rsidP="00D31133">
      <w:pPr>
        <w:ind w:leftChars="200" w:left="400"/>
      </w:pPr>
      <w:r>
        <w:t>--</w:t>
      </w:r>
      <w:r w:rsidR="009B2381">
        <w:t>3</w:t>
      </w:r>
      <w:r>
        <w:t>. 이름, 급여, 부서명, 직속상사명</w:t>
      </w:r>
    </w:p>
    <w:p w14:paraId="415E5D92" w14:textId="77777777" w:rsidR="00D31133" w:rsidRPr="009B2381" w:rsidRDefault="00D31133" w:rsidP="00D31133">
      <w:pPr>
        <w:ind w:leftChars="200" w:left="400"/>
      </w:pPr>
    </w:p>
    <w:p w14:paraId="67697913" w14:textId="4BF8AC9C" w:rsidR="005C2FFE" w:rsidRDefault="005C2FFE" w:rsidP="00D31133">
      <w:pPr>
        <w:ind w:leftChars="200" w:left="400"/>
      </w:pPr>
      <w:r>
        <w:t>--</w:t>
      </w:r>
      <w:r w:rsidR="009B2381">
        <w:t>4</w:t>
      </w:r>
      <w:r>
        <w:t xml:space="preserve">. </w:t>
      </w:r>
      <w:r w:rsidR="00031BA2" w:rsidRPr="00A9368D">
        <w:rPr>
          <w:rFonts w:hint="eastAsia"/>
        </w:rPr>
        <w:t>상사가</w:t>
      </w:r>
      <w:r w:rsidR="00031BA2" w:rsidRPr="00A9368D">
        <w:t xml:space="preserve"> 없는 직원과 상사가 있는 직원 모두에 대해</w:t>
      </w:r>
      <w:r w:rsidR="00031BA2">
        <w:t xml:space="preserve"> </w:t>
      </w:r>
      <w:r>
        <w:t>이름, 급여, 부서코드, 부서명, 근무지, 직속상사명</w:t>
      </w:r>
      <w:r w:rsidR="00031BA2">
        <w:t xml:space="preserve">을 </w:t>
      </w:r>
      <w:r w:rsidR="00031BA2">
        <w:rPr>
          <w:rFonts w:hint="eastAsia"/>
        </w:rPr>
        <w:t>출력하시오</w:t>
      </w:r>
      <w:r w:rsidR="00031BA2">
        <w:t>(</w:t>
      </w:r>
      <w:r w:rsidR="00031BA2">
        <w:rPr>
          <w:rFonts w:hint="eastAsia"/>
        </w:rPr>
        <w:t>단,</w:t>
      </w:r>
      <w:r w:rsidR="00031BA2">
        <w:t xml:space="preserve"> </w:t>
      </w:r>
      <w:r w:rsidR="00031BA2">
        <w:rPr>
          <w:rFonts w:hint="eastAsia"/>
        </w:rPr>
        <w:t xml:space="preserve">직속상사가 없을 경우 직속상사명에는 </w:t>
      </w:r>
      <w:r w:rsidR="00031BA2">
        <w:t>‘</w:t>
      </w:r>
      <w:r w:rsidR="00031BA2">
        <w:rPr>
          <w:rFonts w:hint="eastAsia"/>
        </w:rPr>
        <w:t>없음</w:t>
      </w:r>
      <w:r w:rsidR="00031BA2">
        <w:t>’</w:t>
      </w:r>
      <w:r w:rsidR="00031BA2">
        <w:rPr>
          <w:rFonts w:hint="eastAsia"/>
        </w:rPr>
        <w:t>으로 대신 출력하시오)</w:t>
      </w:r>
    </w:p>
    <w:p w14:paraId="0C1E9771" w14:textId="77777777" w:rsidR="00D31133" w:rsidRPr="009B2381" w:rsidRDefault="00D31133" w:rsidP="00D31133">
      <w:pPr>
        <w:ind w:leftChars="200" w:left="400"/>
      </w:pPr>
    </w:p>
    <w:p w14:paraId="4FA03A62" w14:textId="68E713D9" w:rsidR="005C2FFE" w:rsidRDefault="005C2FFE" w:rsidP="00D31133">
      <w:pPr>
        <w:ind w:leftChars="200" w:left="400"/>
      </w:pPr>
      <w:r>
        <w:t>--</w:t>
      </w:r>
      <w:r w:rsidR="009B2381">
        <w:t>5</w:t>
      </w:r>
      <w:r>
        <w:t>. 이름, 급여, 등급, 부서명, 직속상사명. 급여가 2000이상인 사람</w:t>
      </w:r>
    </w:p>
    <w:p w14:paraId="0690D91C" w14:textId="77777777" w:rsidR="00D31133" w:rsidRPr="009B2381" w:rsidRDefault="00D31133" w:rsidP="00D31133">
      <w:pPr>
        <w:ind w:leftChars="200" w:left="400"/>
      </w:pPr>
    </w:p>
    <w:p w14:paraId="4007EA68" w14:textId="70241EF8" w:rsidR="005C2FFE" w:rsidRDefault="005C2FFE" w:rsidP="00D31133">
      <w:pPr>
        <w:ind w:leftChars="200" w:left="400"/>
      </w:pPr>
      <w:r>
        <w:t>--</w:t>
      </w:r>
      <w:r w:rsidR="002128B8">
        <w:t>6</w:t>
      </w:r>
      <w:r>
        <w:t xml:space="preserve">. 이름, 급여, </w:t>
      </w:r>
      <w:r w:rsidR="00920ACC">
        <w:rPr>
          <w:rFonts w:hint="eastAsia"/>
        </w:rPr>
        <w:t>급여</w:t>
      </w:r>
      <w:r>
        <w:t>등급, 부서명, 연봉, 직속상사명. 연봉=(</w:t>
      </w:r>
      <w:r w:rsidR="00C74142">
        <w:rPr>
          <w:rFonts w:hint="eastAsia"/>
        </w:rPr>
        <w:t>S</w:t>
      </w:r>
      <w:r w:rsidR="00C74142">
        <w:t>AL</w:t>
      </w:r>
      <w:r>
        <w:t>+</w:t>
      </w:r>
      <w:r w:rsidR="00C74142">
        <w:t>COMM</w:t>
      </w:r>
      <w:r>
        <w:t>)*12</w:t>
      </w:r>
      <w:r w:rsidR="00146B7C">
        <w:rPr>
          <w:rFonts w:hint="eastAsia"/>
        </w:rPr>
        <w:t>으로 계산</w:t>
      </w:r>
      <w:r w:rsidR="009B2381">
        <w:rPr>
          <w:rFonts w:hint="eastAsia"/>
        </w:rPr>
        <w:t>하여 출력</w:t>
      </w:r>
    </w:p>
    <w:p w14:paraId="78EB61EC" w14:textId="77777777" w:rsidR="00D31133" w:rsidRPr="009B2381" w:rsidRDefault="00D31133" w:rsidP="00D31133">
      <w:pPr>
        <w:ind w:leftChars="200" w:left="400"/>
      </w:pPr>
    </w:p>
    <w:p w14:paraId="735DAEF2" w14:textId="25456AA2" w:rsidR="005C2FFE" w:rsidRDefault="005C2FFE" w:rsidP="00D31133">
      <w:pPr>
        <w:ind w:leftChars="200" w:left="400"/>
      </w:pPr>
      <w:r>
        <w:t>--</w:t>
      </w:r>
      <w:r w:rsidR="002128B8">
        <w:t>7</w:t>
      </w:r>
      <w:bookmarkStart w:id="0" w:name="_GoBack"/>
      <w:bookmarkEnd w:id="0"/>
      <w:r w:rsidR="006F4F31">
        <w:t xml:space="preserve">. </w:t>
      </w:r>
      <w:r w:rsidR="002128B8">
        <w:t>6</w:t>
      </w:r>
      <w:r>
        <w:t>번을 부서명 순</w:t>
      </w:r>
      <w:r w:rsidR="006F4F31">
        <w:rPr>
          <w:rFonts w:hint="eastAsia"/>
        </w:rPr>
        <w:t>으로 오름차순 정렬하여 출력(</w:t>
      </w:r>
      <w:r>
        <w:t>부서가 같으면 급여가 큰 순 정렬</w:t>
      </w:r>
      <w:r w:rsidR="006F4F31">
        <w:rPr>
          <w:rFonts w:hint="eastAsia"/>
        </w:rPr>
        <w:t>)</w:t>
      </w:r>
    </w:p>
    <w:sectPr w:rsidR="005C2FFE" w:rsidSect="00D01025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97F31" w14:textId="77777777" w:rsidR="00661072" w:rsidRDefault="00661072" w:rsidP="00A679BF">
      <w:pPr>
        <w:spacing w:after="0" w:line="240" w:lineRule="auto"/>
      </w:pPr>
      <w:r>
        <w:separator/>
      </w:r>
    </w:p>
  </w:endnote>
  <w:endnote w:type="continuationSeparator" w:id="0">
    <w:p w14:paraId="382531BB" w14:textId="77777777" w:rsidR="00661072" w:rsidRDefault="00661072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5054013"/>
      <w:docPartObj>
        <w:docPartGallery w:val="Page Numbers (Bottom of Page)"/>
        <w:docPartUnique/>
      </w:docPartObj>
    </w:sdtPr>
    <w:sdtEndPr/>
    <w:sdtContent>
      <w:p w14:paraId="12AD84F2" w14:textId="51458D1B" w:rsidR="00D01025" w:rsidRDefault="00D0102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4142" w:rsidRPr="00C74142">
          <w:rPr>
            <w:noProof/>
            <w:lang w:val="ko-KR"/>
          </w:rPr>
          <w:t>8</w:t>
        </w:r>
        <w:r>
          <w:fldChar w:fldCharType="end"/>
        </w:r>
      </w:p>
    </w:sdtContent>
  </w:sdt>
  <w:p w14:paraId="25D1EEFD" w14:textId="77777777" w:rsidR="00D01025" w:rsidRDefault="00D0102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6F51D2" w14:textId="77777777" w:rsidR="00661072" w:rsidRDefault="00661072" w:rsidP="00A679BF">
      <w:pPr>
        <w:spacing w:after="0" w:line="240" w:lineRule="auto"/>
      </w:pPr>
      <w:r>
        <w:separator/>
      </w:r>
    </w:p>
  </w:footnote>
  <w:footnote w:type="continuationSeparator" w:id="0">
    <w:p w14:paraId="68E1E54F" w14:textId="77777777" w:rsidR="00661072" w:rsidRDefault="00661072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4291"/>
    <w:multiLevelType w:val="hybridMultilevel"/>
    <w:tmpl w:val="0A3C16F4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2318B7"/>
    <w:multiLevelType w:val="hybridMultilevel"/>
    <w:tmpl w:val="B4D8744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4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6" w15:restartNumberingAfterBreak="0">
    <w:nsid w:val="64BF36FD"/>
    <w:multiLevelType w:val="hybridMultilevel"/>
    <w:tmpl w:val="AB6E1F76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E00A762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D3C8395C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E520BD34">
      <w:numFmt w:val="bullet"/>
      <w:lvlText w:val="-"/>
      <w:lvlJc w:val="left"/>
      <w:pPr>
        <w:ind w:left="2360" w:hanging="360"/>
      </w:pPr>
      <w:rPr>
        <w:rFonts w:ascii="맑은 고딕" w:eastAsia="맑은 고딕" w:hAnsi="맑은 고딕" w:cstheme="minorBidi" w:hint="eastAsia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C5248EB"/>
    <w:multiLevelType w:val="hybridMultilevel"/>
    <w:tmpl w:val="DA0A45A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91570"/>
    <w:multiLevelType w:val="hybridMultilevel"/>
    <w:tmpl w:val="EFF04C6E"/>
    <w:lvl w:ilvl="0" w:tplc="E520BD34"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15"/>
  </w:num>
  <w:num w:numId="5">
    <w:abstractNumId w:val="10"/>
  </w:num>
  <w:num w:numId="6">
    <w:abstractNumId w:val="6"/>
  </w:num>
  <w:num w:numId="7">
    <w:abstractNumId w:val="1"/>
  </w:num>
  <w:num w:numId="8">
    <w:abstractNumId w:val="20"/>
  </w:num>
  <w:num w:numId="9">
    <w:abstractNumId w:val="13"/>
  </w:num>
  <w:num w:numId="10">
    <w:abstractNumId w:val="17"/>
  </w:num>
  <w:num w:numId="11">
    <w:abstractNumId w:val="9"/>
  </w:num>
  <w:num w:numId="12">
    <w:abstractNumId w:val="2"/>
  </w:num>
  <w:num w:numId="13">
    <w:abstractNumId w:val="12"/>
  </w:num>
  <w:num w:numId="14">
    <w:abstractNumId w:val="22"/>
  </w:num>
  <w:num w:numId="15">
    <w:abstractNumId w:val="11"/>
  </w:num>
  <w:num w:numId="16">
    <w:abstractNumId w:val="7"/>
  </w:num>
  <w:num w:numId="17">
    <w:abstractNumId w:val="14"/>
  </w:num>
  <w:num w:numId="18">
    <w:abstractNumId w:val="18"/>
  </w:num>
  <w:num w:numId="19">
    <w:abstractNumId w:val="4"/>
  </w:num>
  <w:num w:numId="20">
    <w:abstractNumId w:val="5"/>
  </w:num>
  <w:num w:numId="21">
    <w:abstractNumId w:val="16"/>
  </w:num>
  <w:num w:numId="22">
    <w:abstractNumId w:val="0"/>
  </w:num>
  <w:num w:numId="23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299A"/>
    <w:rsid w:val="00027221"/>
    <w:rsid w:val="00031BA2"/>
    <w:rsid w:val="00032DA0"/>
    <w:rsid w:val="00053211"/>
    <w:rsid w:val="000534C1"/>
    <w:rsid w:val="0005696F"/>
    <w:rsid w:val="0007133D"/>
    <w:rsid w:val="0008609F"/>
    <w:rsid w:val="0008629E"/>
    <w:rsid w:val="00095508"/>
    <w:rsid w:val="000975C9"/>
    <w:rsid w:val="000A5B50"/>
    <w:rsid w:val="000C5979"/>
    <w:rsid w:val="001200B5"/>
    <w:rsid w:val="00124750"/>
    <w:rsid w:val="00125905"/>
    <w:rsid w:val="001315D3"/>
    <w:rsid w:val="00146B7C"/>
    <w:rsid w:val="001B0C1C"/>
    <w:rsid w:val="001B7F81"/>
    <w:rsid w:val="001F557A"/>
    <w:rsid w:val="00210ABF"/>
    <w:rsid w:val="00210D6F"/>
    <w:rsid w:val="002128B8"/>
    <w:rsid w:val="0023131D"/>
    <w:rsid w:val="00274578"/>
    <w:rsid w:val="00281D63"/>
    <w:rsid w:val="002A3640"/>
    <w:rsid w:val="002F51E3"/>
    <w:rsid w:val="00306926"/>
    <w:rsid w:val="00314A1E"/>
    <w:rsid w:val="003320B8"/>
    <w:rsid w:val="00333720"/>
    <w:rsid w:val="0033386F"/>
    <w:rsid w:val="003364F1"/>
    <w:rsid w:val="00337522"/>
    <w:rsid w:val="0036312E"/>
    <w:rsid w:val="00383F76"/>
    <w:rsid w:val="00394CC9"/>
    <w:rsid w:val="003C2B76"/>
    <w:rsid w:val="003C5A98"/>
    <w:rsid w:val="003C61D8"/>
    <w:rsid w:val="003D4A30"/>
    <w:rsid w:val="003D4AEC"/>
    <w:rsid w:val="003F2D47"/>
    <w:rsid w:val="00445070"/>
    <w:rsid w:val="00446183"/>
    <w:rsid w:val="00474240"/>
    <w:rsid w:val="00477BE6"/>
    <w:rsid w:val="00490084"/>
    <w:rsid w:val="004A69DE"/>
    <w:rsid w:val="004B3564"/>
    <w:rsid w:val="004C2193"/>
    <w:rsid w:val="004C66B2"/>
    <w:rsid w:val="004D7505"/>
    <w:rsid w:val="004E2CCE"/>
    <w:rsid w:val="004F1148"/>
    <w:rsid w:val="00504F30"/>
    <w:rsid w:val="00536307"/>
    <w:rsid w:val="00542E77"/>
    <w:rsid w:val="0056052D"/>
    <w:rsid w:val="00575E21"/>
    <w:rsid w:val="005842B9"/>
    <w:rsid w:val="005C196F"/>
    <w:rsid w:val="005C2A96"/>
    <w:rsid w:val="005C2FFE"/>
    <w:rsid w:val="005E273D"/>
    <w:rsid w:val="005F62C9"/>
    <w:rsid w:val="0062093A"/>
    <w:rsid w:val="00632A12"/>
    <w:rsid w:val="00634D7B"/>
    <w:rsid w:val="00646226"/>
    <w:rsid w:val="00651489"/>
    <w:rsid w:val="00661072"/>
    <w:rsid w:val="006811FB"/>
    <w:rsid w:val="00693742"/>
    <w:rsid w:val="006C3A4B"/>
    <w:rsid w:val="006D176C"/>
    <w:rsid w:val="006F4F31"/>
    <w:rsid w:val="007067A1"/>
    <w:rsid w:val="00712816"/>
    <w:rsid w:val="00722171"/>
    <w:rsid w:val="00725966"/>
    <w:rsid w:val="007465F9"/>
    <w:rsid w:val="00755142"/>
    <w:rsid w:val="00755AA0"/>
    <w:rsid w:val="007676FC"/>
    <w:rsid w:val="00770FA7"/>
    <w:rsid w:val="007717AA"/>
    <w:rsid w:val="007736F3"/>
    <w:rsid w:val="007758D1"/>
    <w:rsid w:val="00790799"/>
    <w:rsid w:val="007C4572"/>
    <w:rsid w:val="007C6243"/>
    <w:rsid w:val="007D025E"/>
    <w:rsid w:val="007D1A7C"/>
    <w:rsid w:val="007E342D"/>
    <w:rsid w:val="007E3E93"/>
    <w:rsid w:val="007F3985"/>
    <w:rsid w:val="00800DB7"/>
    <w:rsid w:val="00804208"/>
    <w:rsid w:val="00810231"/>
    <w:rsid w:val="008235B3"/>
    <w:rsid w:val="008870FA"/>
    <w:rsid w:val="00896826"/>
    <w:rsid w:val="008A04B1"/>
    <w:rsid w:val="008A66E7"/>
    <w:rsid w:val="008B295D"/>
    <w:rsid w:val="008B60EB"/>
    <w:rsid w:val="008E6A46"/>
    <w:rsid w:val="008E72D8"/>
    <w:rsid w:val="009057DC"/>
    <w:rsid w:val="00920ACC"/>
    <w:rsid w:val="00923E2B"/>
    <w:rsid w:val="00935537"/>
    <w:rsid w:val="009355E1"/>
    <w:rsid w:val="0096167E"/>
    <w:rsid w:val="00973194"/>
    <w:rsid w:val="009859BF"/>
    <w:rsid w:val="009A3651"/>
    <w:rsid w:val="009B2381"/>
    <w:rsid w:val="009B2F4B"/>
    <w:rsid w:val="009B7B9F"/>
    <w:rsid w:val="009E2497"/>
    <w:rsid w:val="009F4374"/>
    <w:rsid w:val="00A00871"/>
    <w:rsid w:val="00A0438C"/>
    <w:rsid w:val="00A12168"/>
    <w:rsid w:val="00A31478"/>
    <w:rsid w:val="00A41368"/>
    <w:rsid w:val="00A47583"/>
    <w:rsid w:val="00A660D7"/>
    <w:rsid w:val="00A679BF"/>
    <w:rsid w:val="00A9368D"/>
    <w:rsid w:val="00AA2249"/>
    <w:rsid w:val="00AD50C5"/>
    <w:rsid w:val="00B0531F"/>
    <w:rsid w:val="00B123DE"/>
    <w:rsid w:val="00B14D2F"/>
    <w:rsid w:val="00B20BEA"/>
    <w:rsid w:val="00B63F47"/>
    <w:rsid w:val="00B91701"/>
    <w:rsid w:val="00B959C6"/>
    <w:rsid w:val="00BA732B"/>
    <w:rsid w:val="00BC010A"/>
    <w:rsid w:val="00BF2CFE"/>
    <w:rsid w:val="00C26DC0"/>
    <w:rsid w:val="00C543A1"/>
    <w:rsid w:val="00C6028C"/>
    <w:rsid w:val="00C72317"/>
    <w:rsid w:val="00C73308"/>
    <w:rsid w:val="00C74142"/>
    <w:rsid w:val="00C76FBF"/>
    <w:rsid w:val="00CD1647"/>
    <w:rsid w:val="00CD5103"/>
    <w:rsid w:val="00D01025"/>
    <w:rsid w:val="00D151F7"/>
    <w:rsid w:val="00D17F0C"/>
    <w:rsid w:val="00D20780"/>
    <w:rsid w:val="00D31133"/>
    <w:rsid w:val="00D63EEF"/>
    <w:rsid w:val="00D70C0F"/>
    <w:rsid w:val="00D7151C"/>
    <w:rsid w:val="00DB43BD"/>
    <w:rsid w:val="00DF2EBC"/>
    <w:rsid w:val="00E02173"/>
    <w:rsid w:val="00E1229E"/>
    <w:rsid w:val="00E2031C"/>
    <w:rsid w:val="00E23221"/>
    <w:rsid w:val="00E2366A"/>
    <w:rsid w:val="00E9414F"/>
    <w:rsid w:val="00EC2373"/>
    <w:rsid w:val="00ED1ABF"/>
    <w:rsid w:val="00EE7622"/>
    <w:rsid w:val="00EF580A"/>
    <w:rsid w:val="00F05563"/>
    <w:rsid w:val="00F20E41"/>
    <w:rsid w:val="00F229CD"/>
    <w:rsid w:val="00F23842"/>
    <w:rsid w:val="00F6040F"/>
    <w:rsid w:val="00F706F4"/>
    <w:rsid w:val="00F74F83"/>
    <w:rsid w:val="00FA554C"/>
    <w:rsid w:val="00FC7855"/>
    <w:rsid w:val="00F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13300E"/>
  <w15:docId w15:val="{CDDEEA16-876C-4D1F-BE01-310AB5F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14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23</cp:revision>
  <cp:lastPrinted>2019-12-19T13:19:00Z</cp:lastPrinted>
  <dcterms:created xsi:type="dcterms:W3CDTF">2025-11-13T12:53:00Z</dcterms:created>
  <dcterms:modified xsi:type="dcterms:W3CDTF">2026-08-18T14:05:00Z</dcterms:modified>
</cp:coreProperties>
</file>