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9CB7E7" w14:textId="77777777" w:rsidR="003441A4" w:rsidRDefault="003441A4" w:rsidP="003441A4">
      <w:pPr>
        <w:spacing w:after="0" w:line="240" w:lineRule="auto"/>
        <w:rPr>
          <w:b/>
          <w:sz w:val="30"/>
          <w:szCs w:val="30"/>
        </w:rPr>
      </w:pPr>
      <w:r w:rsidRPr="0072681A">
        <w:rPr>
          <w:rFonts w:hint="eastAsia"/>
          <w:b/>
          <w:sz w:val="30"/>
          <w:szCs w:val="30"/>
        </w:rPr>
        <w:t>[</w:t>
      </w:r>
      <w:r>
        <w:rPr>
          <w:rFonts w:hint="eastAsia"/>
          <w:b/>
          <w:sz w:val="30"/>
          <w:szCs w:val="30"/>
        </w:rPr>
        <w:t xml:space="preserve"> I</w:t>
      </w:r>
      <w:r w:rsidR="00A3031A">
        <w:rPr>
          <w:rFonts w:hint="eastAsia"/>
          <w:b/>
          <w:sz w:val="30"/>
          <w:szCs w:val="30"/>
        </w:rPr>
        <w:t>I</w:t>
      </w:r>
      <w:r w:rsidR="00526C9B">
        <w:rPr>
          <w:rFonts w:hint="eastAsia"/>
          <w:b/>
          <w:sz w:val="30"/>
          <w:szCs w:val="30"/>
        </w:rPr>
        <w:t>I</w:t>
      </w:r>
      <w:r>
        <w:rPr>
          <w:rFonts w:hint="eastAsia"/>
          <w:b/>
          <w:sz w:val="30"/>
          <w:szCs w:val="30"/>
        </w:rPr>
        <w:t xml:space="preserve"> </w:t>
      </w:r>
      <w:r w:rsidRPr="0072681A">
        <w:rPr>
          <w:rFonts w:hint="eastAsia"/>
          <w:b/>
          <w:sz w:val="30"/>
          <w:szCs w:val="30"/>
        </w:rPr>
        <w:t>]</w:t>
      </w:r>
      <w:r>
        <w:rPr>
          <w:rFonts w:hint="eastAsia"/>
          <w:b/>
          <w:sz w:val="30"/>
          <w:szCs w:val="30"/>
        </w:rPr>
        <w:t xml:space="preserve"> </w:t>
      </w:r>
      <w:r w:rsidR="002F4246">
        <w:rPr>
          <w:rFonts w:hint="eastAsia"/>
          <w:b/>
          <w:sz w:val="30"/>
          <w:szCs w:val="30"/>
        </w:rPr>
        <w:t>HTML</w:t>
      </w:r>
      <w:r w:rsidR="007A0E90">
        <w:rPr>
          <w:rFonts w:hint="eastAsia"/>
          <w:b/>
          <w:sz w:val="30"/>
          <w:szCs w:val="30"/>
        </w:rPr>
        <w:t xml:space="preserve"> - II</w:t>
      </w:r>
    </w:p>
    <w:p w14:paraId="3047FBC0" w14:textId="0B008E39" w:rsidR="00352177" w:rsidRPr="00412A8E" w:rsidRDefault="00084696" w:rsidP="00084696">
      <w:pPr>
        <w:spacing w:after="0" w:line="240" w:lineRule="auto"/>
        <w:rPr>
          <w:color w:val="000000" w:themeColor="text1"/>
        </w:rPr>
      </w:pPr>
      <w:r>
        <w:rPr>
          <w:rFonts w:hint="eastAsia"/>
          <w:color w:val="984806" w:themeColor="accent6" w:themeShade="80"/>
        </w:rPr>
        <w:t xml:space="preserve">목표 : </w:t>
      </w:r>
      <w:r>
        <w:rPr>
          <w:rFonts w:hint="eastAsia"/>
          <w:color w:val="984806" w:themeColor="accent6" w:themeShade="80"/>
        </w:rPr>
        <w:tab/>
      </w:r>
      <w:r>
        <w:rPr>
          <w:color w:val="984806" w:themeColor="accent6" w:themeShade="80"/>
        </w:rPr>
        <w:t>form</w:t>
      </w:r>
      <w:r>
        <w:rPr>
          <w:rFonts w:hint="eastAsia"/>
          <w:color w:val="984806" w:themeColor="accent6" w:themeShade="80"/>
        </w:rPr>
        <w:t>태그,</w:t>
      </w:r>
      <w:r>
        <w:rPr>
          <w:color w:val="984806" w:themeColor="accent6" w:themeShade="80"/>
        </w:rPr>
        <w:t xml:space="preserve"> </w:t>
      </w:r>
      <w:r>
        <w:rPr>
          <w:rFonts w:hint="eastAsia"/>
          <w:color w:val="984806" w:themeColor="accent6" w:themeShade="80"/>
        </w:rPr>
        <w:t>공간분할태그</w:t>
      </w:r>
      <w:r w:rsidR="000B3545">
        <w:rPr>
          <w:rFonts w:hint="eastAsia"/>
          <w:color w:val="984806" w:themeColor="accent6" w:themeShade="80"/>
        </w:rPr>
        <w:t>(div</w:t>
      </w:r>
      <w:r>
        <w:rPr>
          <w:rFonts w:hint="eastAsia"/>
          <w:color w:val="984806" w:themeColor="accent6" w:themeShade="80"/>
        </w:rPr>
        <w:t>,</w:t>
      </w:r>
      <w:r>
        <w:rPr>
          <w:color w:val="984806" w:themeColor="accent6" w:themeShade="80"/>
        </w:rPr>
        <w:t xml:space="preserve"> </w:t>
      </w:r>
      <w:r>
        <w:rPr>
          <w:rFonts w:hint="eastAsia"/>
          <w:color w:val="984806" w:themeColor="accent6" w:themeShade="80"/>
        </w:rPr>
        <w:t>시맨틱태그</w:t>
      </w:r>
      <w:r w:rsidR="000B3545">
        <w:rPr>
          <w:rFonts w:hint="eastAsia"/>
          <w:color w:val="984806" w:themeColor="accent6" w:themeShade="80"/>
        </w:rPr>
        <w:t>)</w:t>
      </w:r>
    </w:p>
    <w:p w14:paraId="5491BEB4" w14:textId="77777777" w:rsidR="00B5486E" w:rsidRDefault="00352177" w:rsidP="00B5486E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412A8E">
        <w:rPr>
          <w:rFonts w:hint="eastAsia"/>
          <w:color w:val="FF0000"/>
        </w:rPr>
        <w:t>입력 양식(form</w:t>
      </w:r>
      <w:r>
        <w:rPr>
          <w:rFonts w:hint="eastAsia"/>
        </w:rPr>
        <w:t xml:space="preserve">) 태그 ; 입력 양식은 사용자에게 입력 받는 공간을 의미합니다. 입력 양식을 만들 때 사용하는 태그입니다. </w:t>
      </w:r>
      <w:r w:rsidR="00412A8E">
        <w:rPr>
          <w:rFonts w:hint="eastAsia"/>
        </w:rPr>
        <w:t xml:space="preserve">입력 양식에 입력된 내용은 서버로 전송되어 구현된 웹 응용 프로그램이 구동되어 데이터베이스와 연동될 것입니다 </w:t>
      </w:r>
    </w:p>
    <w:p w14:paraId="764DE3F1" w14:textId="77777777" w:rsidR="00B13F46" w:rsidRDefault="00B13F46" w:rsidP="00B13F46">
      <w:pPr>
        <w:spacing w:after="0" w:line="240" w:lineRule="auto"/>
        <w:ind w:left="800"/>
      </w:pPr>
      <w:r>
        <w:rPr>
          <w:rFonts w:hint="eastAsia"/>
        </w:rPr>
        <w:t>&lt;form 속성1=속성값 속성2=속성값</w:t>
      </w:r>
      <w:r>
        <w:t>…</w:t>
      </w:r>
      <w:r>
        <w:rPr>
          <w:rFonts w:hint="eastAsia"/>
        </w:rPr>
        <w:t>&gt;</w:t>
      </w:r>
    </w:p>
    <w:p w14:paraId="252E8B9D" w14:textId="77777777" w:rsidR="00B13F46" w:rsidRDefault="00B13F46" w:rsidP="00B13F46">
      <w:pPr>
        <w:spacing w:after="0" w:line="240" w:lineRule="auto"/>
        <w:ind w:left="800"/>
      </w:pPr>
      <w:r>
        <w:rPr>
          <w:rFonts w:hint="eastAsia"/>
        </w:rPr>
        <w:tab/>
        <w:t>&lt;input type=</w:t>
      </w:r>
      <w:r>
        <w:t>”</w:t>
      </w:r>
      <w:r>
        <w:rPr>
          <w:rFonts w:hint="eastAsia"/>
        </w:rPr>
        <w:t>~</w:t>
      </w:r>
      <w:r>
        <w:t>”</w:t>
      </w:r>
      <w:r>
        <w:rPr>
          <w:rFonts w:hint="eastAsia"/>
        </w:rPr>
        <w:t xml:space="preserve"> name=</w:t>
      </w:r>
      <w:r>
        <w:t>”</w:t>
      </w:r>
      <w:r>
        <w:rPr>
          <w:rFonts w:hint="eastAsia"/>
        </w:rPr>
        <w:t>전달할파라미터이름</w:t>
      </w:r>
      <w:r>
        <w:t>”</w:t>
      </w:r>
      <w:r>
        <w:rPr>
          <w:rFonts w:hint="eastAsia"/>
        </w:rPr>
        <w:t>&gt;</w:t>
      </w:r>
    </w:p>
    <w:p w14:paraId="05AED1A4" w14:textId="77777777" w:rsidR="00B13F46" w:rsidRDefault="00B13F46" w:rsidP="00B13F46">
      <w:pPr>
        <w:spacing w:after="0" w:line="240" w:lineRule="auto"/>
        <w:ind w:left="1600" w:firstLine="800"/>
      </w:pPr>
      <w:r>
        <w:t>…</w:t>
      </w:r>
    </w:p>
    <w:p w14:paraId="1EAD3E9F" w14:textId="77777777" w:rsidR="00B13F46" w:rsidRDefault="00B13F46" w:rsidP="00B13F46">
      <w:pPr>
        <w:spacing w:after="0" w:line="240" w:lineRule="auto"/>
        <w:ind w:left="800"/>
      </w:pPr>
      <w:r>
        <w:rPr>
          <w:rFonts w:hint="eastAsia"/>
        </w:rPr>
        <w:t>&lt;/form&gt;</w:t>
      </w:r>
    </w:p>
    <w:p w14:paraId="77481C85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47B1474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0CC5C9E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B09CEE5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22531B8F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954F3CB" w14:textId="77777777" w:rsidR="00E57817" w:rsidRDefault="00E57817" w:rsidP="000639B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="000639B6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:center;}</w:t>
      </w:r>
      <w:r w:rsidR="000639B6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B19B172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3B9688A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AEC2F02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form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action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"http://www.naver.com"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method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="00957C93">
        <w:rPr>
          <w:rFonts w:ascii="돋움체" w:hAnsi="돋움체" w:cs="돋움체" w:hint="eastAsia"/>
          <w:color w:val="0000FF"/>
          <w:kern w:val="0"/>
          <w:sz w:val="19"/>
          <w:szCs w:val="19"/>
        </w:rPr>
        <w:t>get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1D40E08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F2B2C7C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아이디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6567A52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번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"password"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"pw"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E9F7D93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td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colspan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"2"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"submit"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7A12573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           </w:t>
      </w:r>
    </w:p>
    <w:p w14:paraId="2C269DB2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07C853C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4104B41" w14:textId="77777777" w:rsidR="00E57817" w:rsidRDefault="00E57817" w:rsidP="00E57817">
      <w:pPr>
        <w:spacing w:after="0" w:line="240" w:lineRule="auto"/>
        <w:ind w:left="800"/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023CB24" w14:textId="77777777" w:rsidR="002D7849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a</w:t>
      </w:r>
      <w:r w:rsidR="00352177">
        <w:rPr>
          <w:rFonts w:hint="eastAsia"/>
        </w:rPr>
        <w:t>ction : 입력 데이터의 전달 위치를 지정</w:t>
      </w:r>
    </w:p>
    <w:p w14:paraId="1834E558" w14:textId="77777777" w:rsidR="00EF37AE" w:rsidRDefault="00DD55A7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method: 입력 데이터의 전달 방식을 선택</w:t>
      </w:r>
      <w:r w:rsidR="00EF37AE">
        <w:rPr>
          <w:rFonts w:hint="eastAsia"/>
        </w:rPr>
        <w:t xml:space="preserve"> </w:t>
      </w:r>
    </w:p>
    <w:p w14:paraId="404F1C76" w14:textId="77777777" w:rsidR="00EF37AE" w:rsidRDefault="00EF37AE" w:rsidP="00EF37AE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A24294">
        <w:rPr>
          <w:rFonts w:hint="eastAsia"/>
          <w:b/>
        </w:rPr>
        <w:t xml:space="preserve">get </w:t>
      </w:r>
      <w:r>
        <w:rPr>
          <w:rFonts w:hint="eastAsia"/>
        </w:rPr>
        <w:t>: url</w:t>
      </w:r>
      <w:r w:rsidR="006B4BD3">
        <w:rPr>
          <w:rFonts w:hint="eastAsia"/>
        </w:rPr>
        <w:t>에 포함되어</w:t>
      </w:r>
      <w:r>
        <w:rPr>
          <w:rFonts w:hint="eastAsia"/>
        </w:rPr>
        <w:t xml:space="preserve"> 전송</w:t>
      </w:r>
      <w:r w:rsidR="006B4BD3">
        <w:rPr>
          <w:rFonts w:hint="eastAsia"/>
        </w:rPr>
        <w:t>(query String 형식)</w:t>
      </w:r>
    </w:p>
    <w:p w14:paraId="3603BD40" w14:textId="77777777" w:rsidR="006B4BD3" w:rsidRPr="006B4BD3" w:rsidRDefault="006B4BD3" w:rsidP="006B4BD3">
      <w:pPr>
        <w:spacing w:after="0" w:line="240" w:lineRule="auto"/>
        <w:ind w:left="1600"/>
      </w:pPr>
      <w:r>
        <w:rPr>
          <w:rFonts w:hint="eastAsia"/>
        </w:rPr>
        <w:t>&lt;name=</w:t>
      </w:r>
      <w:r>
        <w:t>”</w:t>
      </w:r>
      <w:r>
        <w:rPr>
          <w:rFonts w:hint="eastAsia"/>
        </w:rPr>
        <w:t>n1</w:t>
      </w:r>
      <w:r>
        <w:t>”</w:t>
      </w:r>
      <w:r>
        <w:rPr>
          <w:rFonts w:hint="eastAsia"/>
        </w:rPr>
        <w:t>/&gt;&lt;name=</w:t>
      </w:r>
      <w:r>
        <w:t>”</w:t>
      </w:r>
      <w:r>
        <w:rPr>
          <w:rFonts w:hint="eastAsia"/>
        </w:rPr>
        <w:t>n2</w:t>
      </w:r>
      <w:r>
        <w:t>”</w:t>
      </w:r>
      <w:r>
        <w:rPr>
          <w:rFonts w:hint="eastAsia"/>
        </w:rPr>
        <w:t xml:space="preserve">/&gt;일 때, url에 </w:t>
      </w:r>
      <w:r>
        <w:t>“</w:t>
      </w:r>
      <w:r>
        <w:rPr>
          <w:rFonts w:hint="eastAsia"/>
        </w:rPr>
        <w:t>?n1=value&amp;n2=value</w:t>
      </w:r>
      <w:r>
        <w:t>”</w:t>
      </w:r>
      <w:r>
        <w:rPr>
          <w:rFonts w:hint="eastAsia"/>
        </w:rPr>
        <w:t xml:space="preserve">에 추가하여 </w:t>
      </w:r>
    </w:p>
    <w:p w14:paraId="488006AF" w14:textId="77777777" w:rsidR="00DD55A7" w:rsidRDefault="00EF37AE" w:rsidP="00EF37A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post : </w:t>
      </w:r>
      <w:r w:rsidR="006B4BD3">
        <w:rPr>
          <w:rFonts w:hint="eastAsia"/>
        </w:rPr>
        <w:t>입력한 데이터가 눈에 보이지 않게 전송(url이 아니라 데이터 영역을 이용해서 데이터를 전송하기에 웹브라우저나 서버 상관없이 파라미터 길이 제한이 없다)</w:t>
      </w:r>
    </w:p>
    <w:p w14:paraId="728D3785" w14:textId="77777777" w:rsidR="00352177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b</w:t>
      </w:r>
      <w:r w:rsidR="00352177">
        <w:rPr>
          <w:rFonts w:hint="eastAsia"/>
        </w:rPr>
        <w:t>utton : 버튼을 생성</w:t>
      </w:r>
    </w:p>
    <w:p w14:paraId="2E97E241" w14:textId="77777777" w:rsidR="00352177" w:rsidRDefault="00352177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checkbox : 체크박스을 생성</w:t>
      </w:r>
    </w:p>
    <w:p w14:paraId="13CF91B0" w14:textId="77777777" w:rsidR="00352177" w:rsidRDefault="00352177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file : 파일 입력 양식을 생성</w:t>
      </w:r>
    </w:p>
    <w:p w14:paraId="1D14B7A6" w14:textId="77777777" w:rsidR="00352177" w:rsidRDefault="00352177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hidden : 보이지 않게 합니다.</w:t>
      </w:r>
    </w:p>
    <w:p w14:paraId="3ED62350" w14:textId="77777777" w:rsidR="00352177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i</w:t>
      </w:r>
      <w:r w:rsidR="00352177">
        <w:rPr>
          <w:rFonts w:hint="eastAsia"/>
        </w:rPr>
        <w:t>mage : 이미지 형태를 생성</w:t>
      </w:r>
    </w:p>
    <w:p w14:paraId="38157CE5" w14:textId="77777777" w:rsidR="00352177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p</w:t>
      </w:r>
      <w:r w:rsidR="00352177">
        <w:rPr>
          <w:rFonts w:hint="eastAsia"/>
        </w:rPr>
        <w:t>assword : 비밀번호 입력 양식을 생성</w:t>
      </w:r>
    </w:p>
    <w:p w14:paraId="2B6525F3" w14:textId="77777777" w:rsidR="00352177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r</w:t>
      </w:r>
      <w:r w:rsidR="00352177">
        <w:rPr>
          <w:rFonts w:hint="eastAsia"/>
        </w:rPr>
        <w:t>adio : 라디오 버튼을 생성</w:t>
      </w:r>
    </w:p>
    <w:p w14:paraId="626D9D10" w14:textId="77777777" w:rsidR="00352177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r</w:t>
      </w:r>
      <w:r w:rsidR="00D54D62">
        <w:rPr>
          <w:rFonts w:hint="eastAsia"/>
        </w:rPr>
        <w:t>eset : 초기화 버튼을 생성</w:t>
      </w:r>
    </w:p>
    <w:p w14:paraId="222F5B16" w14:textId="77777777" w:rsidR="00D54D62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</w:t>
      </w:r>
      <w:r w:rsidR="00D54D62">
        <w:rPr>
          <w:rFonts w:hint="eastAsia"/>
        </w:rPr>
        <w:t>ubmit : 제출 버튼을 생성</w:t>
      </w:r>
    </w:p>
    <w:p w14:paraId="0DC62087" w14:textId="77777777" w:rsidR="00D54D62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t</w:t>
      </w:r>
      <w:r w:rsidR="00D54D62">
        <w:rPr>
          <w:rFonts w:hint="eastAsia"/>
        </w:rPr>
        <w:t>ext : 글자 입력 양식을 생성</w:t>
      </w:r>
    </w:p>
    <w:p w14:paraId="04DAA41A" w14:textId="77777777" w:rsidR="00A24294" w:rsidRDefault="00A24294" w:rsidP="005426D5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14:paraId="52D630BE" w14:textId="631C14EF" w:rsidR="00A24294" w:rsidRDefault="00621263" w:rsidP="005426D5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noProof/>
        </w:rPr>
        <w:lastRenderedPageBreak/>
        <w:drawing>
          <wp:inline distT="0" distB="0" distL="0" distR="0" wp14:anchorId="0562A7B5" wp14:editId="6F6C3598">
            <wp:extent cx="3660775" cy="4735524"/>
            <wp:effectExtent l="114300" t="114300" r="130175" b="1416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713" cy="47444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18C4CF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7432699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62C768E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2CCD730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37682FB8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2FB733F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38103B6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778566D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form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action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"#"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method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"get"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E987070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&amp;nbsp;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&amp;nbsp;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"uname"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591E2E2F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"button"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아이디확인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75DEB56F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7BE366E5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비밀번호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"password"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"upw"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5DEF5DE5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전화번호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"uphone1"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size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"3"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/&gt;-</w:t>
      </w:r>
    </w:p>
    <w:p w14:paraId="42F1FA06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"uphone2"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size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"4"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/&gt;-</w:t>
      </w:r>
    </w:p>
    <w:p w14:paraId="58119E3B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"uphone3"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size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"4"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36F02669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&amp;nbsp; &amp;nbsp; &amp;nbsp;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"file"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"ufilename"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35FE4FFB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성별구분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"radio"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"gender"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"m"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남</w:t>
      </w:r>
    </w:p>
    <w:p w14:paraId="784F0EBF" w14:textId="75570361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"radio"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"gender"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"f"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26299667" w14:textId="47FCC542" w:rsidR="00DB5D7D" w:rsidRPr="00DB5D7D" w:rsidRDefault="00DB5D7D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  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생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&amp;nbsp; &amp;nbsp; &amp;nbsp;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"d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"birth"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0BF5A8EE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사용언어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"checkbox"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"lang"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"kor"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checked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"checked"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한글</w:t>
      </w:r>
    </w:p>
    <w:p w14:paraId="6A5E6988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"checkbox"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"lang"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"eng"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영어</w:t>
      </w:r>
    </w:p>
    <w:p w14:paraId="430373A7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"checkbox"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"lang"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"chi"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중국어</w:t>
      </w:r>
    </w:p>
    <w:p w14:paraId="7678A10F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"checkbox"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"lang"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"ind"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인도어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</w:p>
    <w:p w14:paraId="0CC7C306" w14:textId="77777777" w:rsidR="007E76A2" w:rsidRDefault="00A00F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  </w:t>
      </w:r>
      <w:r w:rsidR="007E76A2">
        <w:rPr>
          <w:rFonts w:ascii="돋움체" w:hAnsi="돋움체" w:cs="돋움체"/>
          <w:color w:val="000000"/>
          <w:kern w:val="0"/>
          <w:sz w:val="19"/>
          <w:szCs w:val="19"/>
        </w:rPr>
        <w:t>자기소개</w:t>
      </w:r>
      <w:r w:rsidR="007E76A2">
        <w:rPr>
          <w:rFonts w:ascii="돋움체" w:hAnsi="돋움체" w:cs="돋움체"/>
          <w:color w:val="000000"/>
          <w:kern w:val="0"/>
          <w:sz w:val="19"/>
          <w:szCs w:val="19"/>
        </w:rPr>
        <w:t>:&lt;</w:t>
      </w:r>
      <w:r w:rsidR="007E76A2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="007E76A2"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</w:p>
    <w:p w14:paraId="66917958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textarea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rows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"5"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"25"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"intro"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textarea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</w:p>
    <w:p w14:paraId="75E91FB3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국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&amp;nbsp; &amp;nbsp; &amp;nbsp;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적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</w:t>
      </w:r>
    </w:p>
    <w:p w14:paraId="0B72041A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select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"nation"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14067B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대한민국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미국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B495688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중국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인도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7895B94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select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0B8AEAC6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좋아하는음식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</w:t>
      </w:r>
    </w:p>
    <w:p w14:paraId="6B5D75A2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select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multiple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"multiple"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"food"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B76C188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불고기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닭고기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5EB7E03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돼지고기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샐러드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64DF975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select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867B21A" w14:textId="77777777" w:rsidR="00D923F0" w:rsidRDefault="00D923F0" w:rsidP="00D923F0">
      <w:pPr>
        <w:wordWrap/>
        <w:adjustRightInd w:val="0"/>
        <w:spacing w:after="0" w:line="240" w:lineRule="auto"/>
        <w:ind w:left="1600"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좋아하는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색상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"color"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3D287CEB" w14:textId="77777777" w:rsidR="00D923F0" w:rsidRDefault="00D923F0" w:rsidP="00D923F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r w:rsidR="00672753">
        <w:rPr>
          <w:rFonts w:ascii="돋움체" w:hAnsi="돋움체" w:cs="돋움체" w:hint="eastAsia"/>
          <w:color w:val="000000"/>
          <w:kern w:val="0"/>
          <w:sz w:val="19"/>
          <w:szCs w:val="19"/>
        </w:rPr>
        <w:tab/>
        <w:t xml:space="preserve">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좋아하는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정도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:0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"range"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"step"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min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"0"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max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"100"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step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"10"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/&gt;100&lt;/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54D0562" w14:textId="77777777" w:rsidR="00D923F0" w:rsidRDefault="00D923F0" w:rsidP="00D923F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홈피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"url"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"homepy"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6D45B6B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"submit"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입력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BC3D10B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2375D2D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0FE5A71" w14:textId="77777777" w:rsidR="00D1457E" w:rsidRPr="005426D5" w:rsidRDefault="007E76A2" w:rsidP="007E76A2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95E1166" w14:textId="6386B409" w:rsidR="00EC41D4" w:rsidRDefault="00EC41D4" w:rsidP="00EC41D4">
      <w:pPr>
        <w:spacing w:after="0" w:line="240" w:lineRule="auto"/>
        <w:ind w:left="800"/>
      </w:pPr>
    </w:p>
    <w:p w14:paraId="2EB5326C" w14:textId="77777777" w:rsidR="00F86D53" w:rsidRDefault="00F86D53" w:rsidP="00F86D53">
      <w:pPr>
        <w:pStyle w:val="a3"/>
        <w:numPr>
          <w:ilvl w:val="0"/>
          <w:numId w:val="7"/>
        </w:numPr>
        <w:spacing w:after="0" w:line="240" w:lineRule="auto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게시판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예제</w:t>
      </w:r>
    </w:p>
    <w:p w14:paraId="785C1B8B" w14:textId="1D846530" w:rsidR="00EE35AE" w:rsidRDefault="00E01068" w:rsidP="00EE35AE">
      <w:pPr>
        <w:pStyle w:val="a3"/>
        <w:spacing w:after="0" w:line="240" w:lineRule="auto"/>
        <w:ind w:leftChars="0" w:left="116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E01068">
        <w:rPr>
          <w:rFonts w:ascii="돋움체" w:hAnsi="돋움체" w:cs="돋움체"/>
          <w:noProof/>
          <w:color w:val="0000FF"/>
          <w:kern w:val="0"/>
          <w:sz w:val="19"/>
          <w:szCs w:val="19"/>
        </w:rPr>
        <w:drawing>
          <wp:inline distT="0" distB="0" distL="0" distR="0" wp14:anchorId="72557E0B" wp14:editId="54D16681">
            <wp:extent cx="3639058" cy="2915057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626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1F9FB89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3E3382BF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92BBA45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D95BD95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496F922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EE07EDE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border-collapse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collapse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 }</w:t>
      </w:r>
    </w:p>
    <w:p w14:paraId="656FEBAE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1B154AB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border-top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green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B09F185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border-bottom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green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7836D82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}</w:t>
      </w:r>
    </w:p>
    <w:p w14:paraId="780CE72B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5px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10px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;}</w:t>
      </w:r>
    </w:p>
    <w:p w14:paraId="220D5FBF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61EF76D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D071705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chk() {</w:t>
      </w:r>
    </w:p>
    <w:p w14:paraId="340AEF90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// submit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안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일어나는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조건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: title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에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입력하지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않았거나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name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에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글자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미만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입력</w:t>
      </w:r>
    </w:p>
    <w:p w14:paraId="22952B80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(!frm.title.value.trim()) { 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빈문자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>("",'')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는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false</w:t>
      </w:r>
    </w:p>
    <w:p w14:paraId="4FB28C3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제목을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꼭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입력하세요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0FB9F519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frm.title.value = 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>""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BFC6EC3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frm.title.focus(); 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>// frm.title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에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커서가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깜박깜박</w:t>
      </w:r>
    </w:p>
    <w:p w14:paraId="4E320EE6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172624C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(frm.name.value.length &lt; 2) {</w:t>
      </w:r>
    </w:p>
    <w:p w14:paraId="4C31E82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작성자명은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 xml:space="preserve"> 2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글자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이상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입력하세요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31A42BC3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frm.name.focus();</w:t>
      </w:r>
    </w:p>
    <w:p w14:paraId="022F9A8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747F9D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}</w:t>
      </w:r>
    </w:p>
    <w:p w14:paraId="1F48B44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338EC6C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}</w:t>
      </w:r>
    </w:p>
    <w:p w14:paraId="79D2C2E6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58BDF54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203510B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48B6F6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action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="frm"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onsubmit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="return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chk()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"&gt;</w:t>
      </w:r>
    </w:p>
    <w:p w14:paraId="049FDC6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3D72E84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caption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h2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게시판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h2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caption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1204249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D9BDD8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제목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F8EA3B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="title"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size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="30"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2B8050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E67F49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6AE080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작성자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77060D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size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="30"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A301730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1F646A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0017A0B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본문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B3B7C3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textarea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="content"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cols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="30"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rows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="5"&gt;&lt;/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textarea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09D7D6B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4E159F2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4447E39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첨부파일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2AAF3FF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="file"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="filename"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35F6CAF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D93064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225CB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th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colspan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="2"&gt;</w:t>
      </w:r>
    </w:p>
    <w:p w14:paraId="5A4BEA5D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vaue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글쓰기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2D6AE4CD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="reset"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초기화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8D85F5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th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FCE88C4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16179EE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8F782E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2023295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6A73998" w14:textId="395B6EF9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98069D9" w14:textId="24C0156D" w:rsidR="00F86D53" w:rsidRDefault="00F86D53" w:rsidP="00F86D53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2E699AAD" w14:textId="77777777" w:rsidR="004F1EBA" w:rsidRDefault="004F1EBA" w:rsidP="00F86D53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245FA775" w14:textId="1DF143A9" w:rsidR="004F1EBA" w:rsidRDefault="003C2BDE" w:rsidP="00F86D53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C2BDE">
        <w:rPr>
          <w:rFonts w:ascii="돋움체" w:hAnsi="돋움체" w:cs="돋움체"/>
          <w:noProof/>
          <w:color w:val="0000FF"/>
          <w:kern w:val="0"/>
          <w:sz w:val="19"/>
          <w:szCs w:val="19"/>
        </w:rPr>
        <w:drawing>
          <wp:inline distT="0" distB="0" distL="0" distR="0" wp14:anchorId="4BBD71BA" wp14:editId="47A80E7D">
            <wp:extent cx="2400635" cy="1200318"/>
            <wp:effectExtent l="133350" t="114300" r="152400" b="1714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2003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4A7E75C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8635C36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6D54866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F476784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015B1377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E066DE9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7B34787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chk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() {</w:t>
      </w:r>
    </w:p>
    <w:p w14:paraId="33CC011D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(!frm.uid.value) {</w:t>
      </w:r>
    </w:p>
    <w:p w14:paraId="34538988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alert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"ID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를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꼭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입력하세요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frm.uid.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focus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();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3CFF1A3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</w:t>
      </w:r>
    </w:p>
    <w:p w14:paraId="5B75BBC7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(frm.pw.value != frm.pwch.value) {</w:t>
      </w:r>
    </w:p>
    <w:p w14:paraId="4EB198A9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alert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패스워드를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확인하세요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0E3A5D4B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frm.pw.value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019CE2D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frm.pwch.value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9077C93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frm.pw.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focus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();</w:t>
      </w:r>
    </w:p>
    <w:p w14:paraId="1F42E05B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3A5CB70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</w:t>
      </w:r>
    </w:p>
    <w:p w14:paraId="6A7A735B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6A86AEF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61B3CD9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DFA2B92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166589C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E62009C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form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action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"#"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"frm"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onsubmit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"return chk()"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BE3365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I D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"uid"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0BC6718D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P W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"password"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"pw"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56FEE91D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pw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체크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"password"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"pwch"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0C41F4E6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"submit"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전송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595CDC97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A87802B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B4CE05E" w14:textId="77777777" w:rsidR="004F1EBA" w:rsidRDefault="004F1EBA" w:rsidP="004F1EBA">
      <w:pPr>
        <w:spacing w:after="0" w:line="240" w:lineRule="auto"/>
        <w:ind w:leftChars="500" w:left="100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F483B74" w14:textId="77777777" w:rsidR="004F1EBA" w:rsidRDefault="004F1EBA" w:rsidP="004F1EBA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411DD204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0ECD7A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2ED9BFC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85E425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1B8E31DD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91BBDA2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846BB3A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chk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() {</w:t>
      </w:r>
    </w:p>
    <w:p w14:paraId="4C8995EF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(frm.pw.value != frm.pwch.value) {</w:t>
      </w:r>
    </w:p>
    <w:p w14:paraId="5549C106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alert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패스워드를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확인하세요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097EDCCC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frm.pw.value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2E93AE0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frm.pwch.value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8848921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frm.pw.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focus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();</w:t>
      </w:r>
    </w:p>
    <w:p w14:paraId="7F8D8416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3113CAC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</w:t>
      </w:r>
    </w:p>
    <w:p w14:paraId="775175E9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B256D59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5E0B2FE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83F94F1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A418CCA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C406085" w14:textId="77777777" w:rsidR="009E14E4" w:rsidRDefault="004F1EBA" w:rsidP="009E14E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="009E14E4">
        <w:rPr>
          <w:rFonts w:ascii="돋움체" w:eastAsia="돋움체" w:cs="돋움체"/>
          <w:color w:val="0000FF"/>
          <w:kern w:val="0"/>
          <w:sz w:val="19"/>
          <w:szCs w:val="19"/>
        </w:rPr>
        <w:tab/>
      </w:r>
      <w:r w:rsidR="009E14E4">
        <w:rPr>
          <w:rFonts w:ascii="돋움체" w:eastAsia="돋움체" w:cs="돋움체"/>
          <w:color w:val="0000FF"/>
          <w:kern w:val="0"/>
          <w:sz w:val="19"/>
          <w:szCs w:val="19"/>
        </w:rPr>
        <w:tab/>
      </w:r>
      <w:r w:rsidR="009E14E4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="009E14E4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form</w:t>
      </w:r>
      <w:r w:rsidR="009E14E4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9E14E4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action</w:t>
      </w:r>
      <w:r w:rsidR="009E14E4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=""</w:t>
      </w:r>
      <w:r w:rsidR="009E14E4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9E14E4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method</w:t>
      </w:r>
      <w:r w:rsidR="009E14E4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="get"</w:t>
      </w:r>
      <w:r w:rsidR="009E14E4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9E14E4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 w:rsidR="009E14E4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="frm"</w:t>
      </w:r>
      <w:r w:rsidR="009E14E4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9E14E4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onsubmit</w:t>
      </w:r>
      <w:r w:rsidR="009E14E4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="return</w:t>
      </w:r>
      <w:r w:rsidR="009E14E4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chk()</w:t>
      </w:r>
      <w:r w:rsidR="009E14E4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"&gt;</w:t>
      </w:r>
    </w:p>
    <w:p w14:paraId="1CC37A27" w14:textId="77777777" w:rsidR="009E14E4" w:rsidRDefault="009E14E4" w:rsidP="009E14E4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14E67E2" w14:textId="324ECFF5" w:rsidR="009E14E4" w:rsidRDefault="009E14E4" w:rsidP="009E14E4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아이디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="id"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placeholder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="4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자리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C921550" w14:textId="4E4B3E49" w:rsidR="009E14E4" w:rsidRDefault="009E14E4" w:rsidP="009E14E4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비밀번호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="pw"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placeholder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="4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자리이상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2540E12" w14:textId="59DD5DBD" w:rsidR="009E14E4" w:rsidRDefault="009E14E4" w:rsidP="009E14E4">
      <w:pPr>
        <w:wordWrap/>
        <w:adjustRightInd w:val="0"/>
        <w:spacing w:after="0" w:line="240" w:lineRule="auto"/>
        <w:ind w:leftChars="800" w:left="1790" w:hangingChars="100" w:hanging="190"/>
        <w:jc w:val="left"/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비밀번호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="pwChk"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laceholder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확인용비밀번호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DAC7BB7" w14:textId="77777777" w:rsidR="009E14E4" w:rsidRDefault="009E14E4" w:rsidP="009E14E4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807CC7D" w14:textId="5A8A88FC" w:rsidR="009E14E4" w:rsidRDefault="009E14E4" w:rsidP="009E14E4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colspan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="2"&gt;&lt;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가입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308B4F1" w14:textId="4E3CA915" w:rsidR="004F1EBA" w:rsidRDefault="009E14E4" w:rsidP="009E14E4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0124283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78E87EF" w14:textId="77777777" w:rsidR="004F1EBA" w:rsidRDefault="004F1EBA" w:rsidP="004F1EBA">
      <w:pPr>
        <w:spacing w:after="0" w:line="240" w:lineRule="auto"/>
        <w:ind w:leftChars="500" w:left="100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201CEB0" w14:textId="77777777" w:rsidR="004F1EBA" w:rsidRDefault="004F1EBA" w:rsidP="004F1EBA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7A63213B" w14:textId="62E43DF5" w:rsidR="00095E82" w:rsidRPr="00F86D53" w:rsidRDefault="00095E82" w:rsidP="00F86D53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095E82">
        <w:rPr>
          <w:rFonts w:ascii="돋움체" w:hAnsi="돋움체" w:cs="돋움체" w:hint="eastAsia"/>
          <w:color w:val="0000FF"/>
          <w:kern w:val="0"/>
          <w:sz w:val="19"/>
          <w:szCs w:val="19"/>
        </w:rPr>
        <w:lastRenderedPageBreak/>
        <w:t>유효한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코드를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사용하지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않으면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,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브라우저는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자체적인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방법으로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코드를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해석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하여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가끔은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개발자가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원하지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않은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결과를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보여주기도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합니다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.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웹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페이지를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올바로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처리하기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위해서는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어떤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DTD(Document Type Definition,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문서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유형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정의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)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사용해야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하는지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브라우저가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알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수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있어야만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, HTML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문서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의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유효성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검사가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가능합니다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. 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유효성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검사를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하게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되면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개발하고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웹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페이지에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원하는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모습으로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제대로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표현되는지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,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아니면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어떤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문제가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있어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웹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 w:hint="eastAsia"/>
          <w:color w:val="0000FF"/>
          <w:kern w:val="0"/>
          <w:sz w:val="19"/>
          <w:szCs w:val="19"/>
        </w:rPr>
        <w:t>문서가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제대로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표현이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안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되고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알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수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있기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때문에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,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유효성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검사는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중요</w:t>
      </w:r>
      <w:r w:rsidR="009D4EF0">
        <w:rPr>
          <w:rFonts w:ascii="돋움체" w:hAnsi="돋움체" w:cs="돋움체"/>
          <w:color w:val="0000FF"/>
          <w:kern w:val="0"/>
          <w:sz w:val="19"/>
          <w:szCs w:val="19"/>
        </w:rPr>
        <w:t>합니다</w:t>
      </w:r>
      <w:r w:rsidR="009D4EF0">
        <w:rPr>
          <w:rFonts w:ascii="돋움체" w:hAnsi="돋움체" w:cs="돋움체"/>
          <w:color w:val="0000FF"/>
          <w:kern w:val="0"/>
          <w:sz w:val="19"/>
          <w:szCs w:val="19"/>
        </w:rPr>
        <w:t>.</w:t>
      </w:r>
    </w:p>
    <w:p w14:paraId="47FED8D5" w14:textId="77777777" w:rsidR="00290892" w:rsidRDefault="00290892" w:rsidP="0029089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autofocus : 포커스 자동 설정</w:t>
      </w:r>
    </w:p>
    <w:p w14:paraId="16D13BB9" w14:textId="77777777" w:rsidR="00290892" w:rsidRDefault="00290892" w:rsidP="0029089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placeholder : </w:t>
      </w:r>
      <w:r w:rsidR="00FA3A00">
        <w:rPr>
          <w:rFonts w:hint="eastAsia"/>
        </w:rPr>
        <w:t>각 필드에 대한 입력 형식 힌트제공</w:t>
      </w:r>
    </w:p>
    <w:p w14:paraId="73ECE199" w14:textId="77777777" w:rsidR="00290892" w:rsidRDefault="00290892" w:rsidP="0029089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required : 필수 입력 필드</w:t>
      </w:r>
    </w:p>
    <w:p w14:paraId="6197B007" w14:textId="77777777" w:rsidR="00290892" w:rsidRDefault="00290892" w:rsidP="0029089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min, max : 숫자의 범위를 설정</w:t>
      </w:r>
    </w:p>
    <w:p w14:paraId="1348E9B7" w14:textId="77777777" w:rsidR="007C29C9" w:rsidRDefault="00F86D53" w:rsidP="0029089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pattern : 조건을 사용한 일반식 표시</w:t>
      </w:r>
    </w:p>
    <w:p w14:paraId="5E43E608" w14:textId="22502352" w:rsidR="00FA3A00" w:rsidRDefault="00FA3A00" w:rsidP="00ED479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사용자 인터페이스를 높이기 위한 label이용</w:t>
      </w:r>
    </w:p>
    <w:p w14:paraId="7767C199" w14:textId="5E984B34" w:rsidR="00AF74E7" w:rsidRDefault="00AF74E7" w:rsidP="00AF74E7">
      <w:pPr>
        <w:spacing w:after="0" w:line="240" w:lineRule="auto"/>
        <w:ind w:left="800"/>
      </w:pPr>
      <w:r>
        <w:rPr>
          <w:noProof/>
        </w:rPr>
        <w:drawing>
          <wp:inline distT="0" distB="0" distL="0" distR="0" wp14:anchorId="1389FD82" wp14:editId="10B6783A">
            <wp:extent cx="3818467" cy="1884194"/>
            <wp:effectExtent l="0" t="0" r="0" b="190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0846" cy="189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B772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43B73C4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form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action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="#"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method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="get"&gt;</w:t>
      </w:r>
    </w:p>
    <w:p w14:paraId="27D520DD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fieldset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65A7F19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legend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필드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유효성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검사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legend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8CAC07E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5477685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19A9080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for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="name"&gt;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이름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1A66394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="text"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="name"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="name"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required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="required"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4746FFE1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9D32FC9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5DCEBB8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for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="id"&gt;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아이디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strong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strong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74BA014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="text"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="id"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="id"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required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="required"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7B48D583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433EFE9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7879815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for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="pw"&gt;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비밀번호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7E240AF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="password"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="pw"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="pw"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required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="required"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7DD8585B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FC292A4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68099E3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for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="tel"&gt;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전화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E9C5A20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="tel"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="tel"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="tel"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required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="required"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2F3A7476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092AFDA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67127FE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for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="email"&gt;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메일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E182764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="email"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="email"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="email"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required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="required"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7FAC2BA6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B13771E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4CD7E76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="submit"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A79300F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fieldset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6359C51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form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31314CB" w14:textId="01BACCB6" w:rsidR="00FA3A00" w:rsidRPr="003A5DB9" w:rsidRDefault="003A5DB9" w:rsidP="003A5DB9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E118B50" w14:textId="77777777" w:rsidR="00FA3A00" w:rsidRDefault="00FA3A00" w:rsidP="00ED479D">
      <w:pPr>
        <w:pStyle w:val="a3"/>
        <w:numPr>
          <w:ilvl w:val="0"/>
          <w:numId w:val="7"/>
        </w:numPr>
        <w:spacing w:after="0" w:line="240" w:lineRule="auto"/>
        <w:ind w:leftChars="0"/>
      </w:pPr>
      <w:r>
        <w:rPr>
          <w:rFonts w:hint="eastAsia"/>
        </w:rPr>
        <w:t>사용자 인터페이스를 높이기 위한 placeholder 속성 : 각 필드에 대한 입력 형식 힌트</w:t>
      </w:r>
    </w:p>
    <w:p w14:paraId="221A2E31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lastRenderedPageBreak/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16AD521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5A7F5031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</w:p>
    <w:p w14:paraId="613455A5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필드에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입력형식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힌트주기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</w:p>
    <w:p w14:paraId="2FC67FB9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</w:t>
      </w:r>
    </w:p>
    <w:p w14:paraId="6D1E9B72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="phone"&gt;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핸드폰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번호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A3E49F1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="tel"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="phone"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placeholder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="01011112222"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</w:t>
      </w:r>
    </w:p>
    <w:p w14:paraId="52A7812F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이메일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F13D1B8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placeholder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="id@domain.com"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6618465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</w:p>
    <w:p w14:paraId="5620D69B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D5CFD3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992B17C" w14:textId="77777777" w:rsidR="00FA3A00" w:rsidRDefault="00FA3A00" w:rsidP="00FA3A00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BAFC819" w14:textId="77777777" w:rsidR="00FA3A00" w:rsidRDefault="00FA3A00" w:rsidP="00ED479D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>사용자 인터페이스를 높이기 위한 autofocus</w:t>
      </w:r>
    </w:p>
    <w:p w14:paraId="519C500E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4B8155B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55182FF4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</w:p>
    <w:p w14:paraId="1BF49310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포커스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자동이동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</w:p>
    <w:p w14:paraId="10BA841D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E6B01F5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="name"&gt;</w:t>
      </w:r>
      <w:r w:rsidR="005C0A24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&lt;b&gt;*&lt;/b&gt;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autofocus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="autofocus"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A370166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="id"&gt;</w:t>
      </w:r>
      <w:r w:rsidR="005C0A24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&lt;b&gt;*&lt;/b&gt;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아이디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="id"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B3D8763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="pw"&gt;</w:t>
      </w:r>
      <w:r w:rsidR="005C0A24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&lt;b&gt;*&lt;/b&gt;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비밀번호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="pw"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27FB8EE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="phone"&gt;</w:t>
      </w:r>
      <w:r w:rsidR="005C0A24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&lt;b&gt;*&lt;/b&gt;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전화번호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="tel"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="phone"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8E665BE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이메일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9D9F759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</w:p>
    <w:p w14:paraId="39F2FC8E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전송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9CFAABA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ED584EC" w14:textId="77777777" w:rsidR="00FA3A00" w:rsidRDefault="00FA3A00" w:rsidP="00ED479D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0594C65" w14:textId="77777777" w:rsidR="00DB2960" w:rsidRDefault="00DB2960" w:rsidP="00ED479D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>휴대폰번호 입력을 위한 패턴 유효성 체크</w:t>
      </w:r>
    </w:p>
    <w:p w14:paraId="4CD47F81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0F2C5647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2F6902D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pattern 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속성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805D289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="tel"&gt;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휴대폰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번호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26A907C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="tel"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pattern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="\d{3}-\d{3,4}-\d{4}"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title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휴대폰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번호는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3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자리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숫자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-3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자리에서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4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자리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숫자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-4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자리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숫자로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입력하셔야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합니다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."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35C029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="submit"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value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전송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7219B9EF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5FFF0C3E" w14:textId="77777777" w:rsidR="00DB2960" w:rsidRDefault="00DB2960" w:rsidP="00DB2960">
      <w:pPr>
        <w:spacing w:after="0" w:line="240" w:lineRule="auto"/>
        <w:ind w:left="8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685A1A1" w14:textId="77777777" w:rsidR="00D82949" w:rsidRDefault="00D82949" w:rsidP="00DB2960">
      <w:pPr>
        <w:spacing w:after="0" w:line="240" w:lineRule="auto"/>
        <w:ind w:left="8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5F968809" w14:textId="77777777" w:rsidR="00D82949" w:rsidRDefault="00D82949" w:rsidP="00DB2960">
      <w:pPr>
        <w:spacing w:after="0" w:line="240" w:lineRule="auto"/>
        <w:ind w:left="800"/>
      </w:pPr>
      <w:r>
        <w:rPr>
          <w:noProof/>
        </w:rPr>
        <w:drawing>
          <wp:inline distT="0" distB="0" distL="0" distR="0" wp14:anchorId="4D772997" wp14:editId="6F83599F">
            <wp:extent cx="3947502" cy="1615580"/>
            <wp:effectExtent l="0" t="0" r="0" b="381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캡처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A659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4137F72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B0D0D75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ECA218F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5B76660E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83611B5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D5238CC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659E777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21195B9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fieldset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7A9BDB7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legend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필드에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입력형식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힌트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사용자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인터페이스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legend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5DFD15A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66F2231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label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for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"phone"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연락처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7F89FE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8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"tel"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"phone"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autofocus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"autofocus"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</w:p>
    <w:p w14:paraId="27DDA719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      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"phone"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placeholder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"010-0000-0000"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D602B0B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label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for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"email"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이메일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D603157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8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"email"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"email"</w:t>
      </w:r>
    </w:p>
    <w:p w14:paraId="1E51C99F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       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"email"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placeholder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"id@domain.com"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2B0ABB5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p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"center"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EB81B85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"submit"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입력완료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48046BD9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"reset"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입력취소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6CAA35F3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8E4AE7A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fieldset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8065A42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6C16AF3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5309F01" w14:textId="77777777" w:rsidR="00D82949" w:rsidRDefault="00D82949" w:rsidP="00D82949">
      <w:pPr>
        <w:spacing w:after="0" w:line="240" w:lineRule="auto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FEC6742" w14:textId="77777777" w:rsidR="00526C9B" w:rsidRDefault="005426D5" w:rsidP="003441A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공간분할 </w:t>
      </w:r>
      <w:r w:rsidR="003B1661">
        <w:rPr>
          <w:rFonts w:hint="eastAsia"/>
        </w:rPr>
        <w:t>태그</w:t>
      </w:r>
      <w:r>
        <w:rPr>
          <w:rFonts w:hint="eastAsia"/>
        </w:rPr>
        <w:t>(레이아웃태그)</w:t>
      </w:r>
      <w:r w:rsidR="003B1661">
        <w:rPr>
          <w:rFonts w:hint="eastAsia"/>
        </w:rPr>
        <w:t xml:space="preserve"> </w:t>
      </w:r>
      <w:r w:rsidR="003B1661">
        <w:t>–</w:t>
      </w:r>
      <w:r w:rsidR="003B1661">
        <w:rPr>
          <w:rFonts w:hint="eastAsia"/>
        </w:rPr>
        <w:t xml:space="preserve"> div</w:t>
      </w:r>
      <w:r w:rsidR="00884227">
        <w:rPr>
          <w:rFonts w:hint="eastAsia"/>
        </w:rPr>
        <w:t>(블록형식의 태그)</w:t>
      </w:r>
      <w:r w:rsidR="003B1661">
        <w:rPr>
          <w:rFonts w:hint="eastAsia"/>
        </w:rPr>
        <w:t>, span</w:t>
      </w:r>
      <w:r w:rsidR="00884227">
        <w:rPr>
          <w:rFonts w:hint="eastAsia"/>
        </w:rPr>
        <w:t>(라인형식의 태그)</w:t>
      </w:r>
    </w:p>
    <w:p w14:paraId="7B41F5B6" w14:textId="77777777" w:rsidR="005426D5" w:rsidRDefault="00C623ED" w:rsidP="005426D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d</w:t>
      </w:r>
      <w:r>
        <w:rPr>
          <w:rFonts w:hint="eastAsia"/>
        </w:rPr>
        <w:t>iv : block 형식으로 공간을 분할 . 하나의 블록형식의 태그므로 개행포함</w:t>
      </w:r>
      <w:r w:rsidR="00884227">
        <w:rPr>
          <w:rFonts w:hint="eastAsia"/>
        </w:rPr>
        <w:t xml:space="preserve"> ex)p, ul안의 li</w:t>
      </w:r>
    </w:p>
    <w:p w14:paraId="2C7C43CD" w14:textId="77777777" w:rsidR="00C623ED" w:rsidRDefault="00C623ED" w:rsidP="005426D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span : inline 형식으로 공간을 분할</w:t>
      </w:r>
    </w:p>
    <w:p w14:paraId="3641CC8A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550A566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51E5F6AC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34FC4C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51BFEB51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AB35812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46759E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31B0862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대표적인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블럭태그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F1D9D92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E32E18C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item1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103AD45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item2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1B221B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CF8512E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align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="center"&gt;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block_01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block_02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D4F36B7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block_03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block_04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block_05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2F2DEA1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5A53794A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F60EB91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inline_02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39F1CA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inline_03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DFDC399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inline_04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B45B008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inline_05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B7EE883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EAADFFA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C5F535B" w14:textId="77777777" w:rsidR="00C623ED" w:rsidRDefault="00C623ED" w:rsidP="00C623ED">
      <w:pPr>
        <w:spacing w:after="0" w:line="240" w:lineRule="auto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623E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623E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C623E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00DCC96" w14:textId="77777777" w:rsidR="00C623ED" w:rsidRDefault="00C623ED" w:rsidP="00C623ED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div를 이용한 레이아웃</w:t>
      </w:r>
    </w:p>
    <w:p w14:paraId="4C6E5A27" w14:textId="77777777" w:rsidR="004438C4" w:rsidRDefault="004438C4" w:rsidP="008109E6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08564D5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587A10FA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EA193D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8D731DE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2A10363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60BE2FB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10F6DF5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FA2160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My HOMEPAGE(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해더부분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1DF43C2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3D3721D3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71965E9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4674F58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A5BC98C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HTML5 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메뉴부분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E4FCCF5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CSS3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676CFB0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JavaScript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70A5002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JQUERY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1AC11A1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12D0A1B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7E985A0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B83778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A34E99C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What is HTML5?(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정보내용부분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F2D88C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HTML5 is gooooooooooooooooooood!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16A2249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0FB249E7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5C9CE4D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9FC4054" w14:textId="60B79B41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="00884227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ⓒ</w:t>
      </w:r>
      <w:r w:rsidR="0001313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좋은시스템</w:t>
      </w:r>
      <w:r w:rsidR="0001313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㈜</w:t>
      </w:r>
      <w:r w:rsidR="00884227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서울시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01313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땡땡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구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01313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뭐뭐</w:t>
      </w:r>
      <w:r w:rsidR="0042747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로</w:t>
      </w:r>
      <w:r w:rsidR="0042747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C65C6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105,</w:t>
      </w:r>
      <w:r w:rsidR="0042747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01313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XX</w:t>
      </w:r>
      <w:r w:rsidR="00C65C6A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빌딩</w:t>
      </w:r>
      <w:r w:rsidR="0042747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C65C6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8,9</w:t>
      </w:r>
      <w:r w:rsidR="00C65C6A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층</w:t>
      </w:r>
      <w:r w:rsidR="0042747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회사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information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D3CC6FD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FAA7DAC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AA41E4D" w14:textId="77777777" w:rsidR="00C623ED" w:rsidRDefault="004438C4" w:rsidP="004438C4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4438C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438C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4438C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52B62B1" w14:textId="77777777" w:rsidR="00DB2960" w:rsidRDefault="00DB2960" w:rsidP="004438C4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혹은</w:t>
      </w:r>
    </w:p>
    <w:p w14:paraId="6C75D75F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 xml:space="preserve"> id=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FD444C1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My HOMEPAGE(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해더부분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D5E9A06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0147A00A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3D35A87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 xml:space="preserve"> id=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menu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E44BE0B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E3B7889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HTML5 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메뉴부분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A8BFB56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CSS3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35C45F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JavaScript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4BB37D8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JQUERY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D5A3050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7FC348B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31789D47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B366C07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 xml:space="preserve"> id=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content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&gt;</w:t>
      </w:r>
    </w:p>
    <w:p w14:paraId="71DB546E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What is HTML5?(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정보내용부분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64304F6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HTML5 is gooooooooooooooooooood!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2214BA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3A8208B9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995834A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 xml:space="preserve"> id=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footer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7DA7ECE" w14:textId="12046BF9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="00FC49F5" w:rsidRP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서울시</w:t>
      </w:r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8A6027">
        <w:rPr>
          <w:rFonts w:ascii="돋움체" w:eastAsia="돋움체" w:cs="돋움체" w:hint="eastAsia"/>
          <w:color w:val="000000"/>
          <w:kern w:val="0"/>
          <w:sz w:val="19"/>
          <w:szCs w:val="19"/>
        </w:rPr>
        <w:t>땡땡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구</w:t>
      </w:r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8A6027">
        <w:rPr>
          <w:rFonts w:ascii="돋움체" w:eastAsia="돋움체" w:cs="돋움체" w:hint="eastAsia"/>
          <w:color w:val="000000"/>
          <w:kern w:val="0"/>
          <w:sz w:val="19"/>
          <w:szCs w:val="19"/>
        </w:rPr>
        <w:t>뭐뭐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로</w:t>
      </w:r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99, 202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호</w:t>
      </w:r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| 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좋은시스템</w:t>
      </w:r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주</w:t>
      </w:r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</w:t>
      </w:r>
      <w:r w:rsidR="00C60C5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회사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information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3F8545" w14:textId="77777777" w:rsidR="00DB2960" w:rsidRDefault="00DB2960" w:rsidP="00F4690A">
      <w:pPr>
        <w:wordWrap/>
        <w:adjustRightInd w:val="0"/>
        <w:spacing w:after="0" w:line="240" w:lineRule="auto"/>
        <w:ind w:leftChars="300" w:left="600"/>
        <w:jc w:val="left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3E87923" w14:textId="77777777" w:rsidR="00C623ED" w:rsidRDefault="00C623ED" w:rsidP="00C623ED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시멘틱을 이용한 레이아웃</w:t>
      </w:r>
    </w:p>
    <w:p w14:paraId="187C2216" w14:textId="77777777" w:rsidR="004438C4" w:rsidRDefault="00BF7ACC" w:rsidP="00BF7ACC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일반적으로 HTML5 태그의 가장 큰 변화를 시멘틱 태그라고 한다. 이 때문에 일반적으로 HTML5 웹 페이지를 시멘틱 웹 페이지라고 말한다. 시멘틱(semantic)은 </w:t>
      </w:r>
      <w:r>
        <w:t>‘</w:t>
      </w:r>
      <w:r>
        <w:rPr>
          <w:rFonts w:hint="eastAsia"/>
        </w:rPr>
        <w:t>의미론적인</w:t>
      </w:r>
      <w:r>
        <w:t>’</w:t>
      </w:r>
      <w:r>
        <w:rPr>
          <w:rFonts w:hint="eastAsia"/>
        </w:rPr>
        <w:t xml:space="preserve"> 뜻.</w:t>
      </w:r>
    </w:p>
    <w:p w14:paraId="6D346ED2" w14:textId="77777777" w:rsidR="00BF7ACC" w:rsidRDefault="00BF7ACC" w:rsidP="00BF7ACC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웹 페이지는 글자로 입력한다. 스타일시트를 적용하고 사용자가 눈으로 볼 때, </w:t>
      </w:r>
      <w:r>
        <w:t>“</w:t>
      </w:r>
      <w:r>
        <w:rPr>
          <w:rFonts w:hint="eastAsia"/>
        </w:rPr>
        <w:t>이것은 제목이고, 이것은 본문이다</w:t>
      </w:r>
      <w:r>
        <w:t>”</w:t>
      </w:r>
      <w:r>
        <w:rPr>
          <w:rFonts w:hint="eastAsia"/>
        </w:rPr>
        <w:t>라는 식으로 구부할 수 있다.</w:t>
      </w:r>
    </w:p>
    <w:p w14:paraId="0F8C5D69" w14:textId="77777777" w:rsidR="00BF7ACC" w:rsidRDefault="00BF7ACC" w:rsidP="00BF7ACC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기계적인 검색 엔진은 어떠한 태그가 어떠한 기능을 하는지 분별할 수 없고 웹 페이지에서 데이터를 효율적으로 추출할 수 없다. 이를 해결하고자 특정 태그에 의미를 부여해서 웹 페이지를 만드는 시도가 시작되었다. 그리고 이를 시멘틱 웹이라고 표현한다.</w:t>
      </w:r>
      <w:r w:rsidR="00C34EAA">
        <w:rPr>
          <w:rFonts w:hint="eastAsia"/>
        </w:rPr>
        <w:t xml:space="preserve"> 시멘틱 웹의 장점은 검색엔진이 보다 효율적으로 검색을 할 수 있고 유지보수시 효율적이다</w:t>
      </w:r>
    </w:p>
    <w:p w14:paraId="16E84702" w14:textId="77777777" w:rsidR="00BF7ACC" w:rsidRDefault="00BF7ACC" w:rsidP="00BF7ACC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lastRenderedPageBreak/>
        <w:t>HTML5 시멘틱 구조 태그</w:t>
      </w:r>
    </w:p>
    <w:p w14:paraId="67F8E49A" w14:textId="77777777" w:rsidR="00BF7ACC" w:rsidRDefault="00BF7ACC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header : 해더</w:t>
      </w:r>
    </w:p>
    <w:p w14:paraId="5266CFB8" w14:textId="77777777" w:rsidR="00BF7ACC" w:rsidRDefault="00BF7ACC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nav : </w:t>
      </w:r>
      <w:r w:rsidR="008109E6">
        <w:rPr>
          <w:rFonts w:hint="eastAsia"/>
        </w:rPr>
        <w:t>내비게이션</w:t>
      </w:r>
    </w:p>
    <w:p w14:paraId="4D3BB5A3" w14:textId="77777777" w:rsidR="008109E6" w:rsidRDefault="008109E6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aside : 사이드에 위치하는 공간</w:t>
      </w:r>
    </w:p>
    <w:p w14:paraId="06B4085B" w14:textId="77777777" w:rsidR="008109E6" w:rsidRDefault="008109E6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section : 여러 </w:t>
      </w:r>
      <w:r w:rsidR="00CB47DB">
        <w:rPr>
          <w:rFonts w:hint="eastAsia"/>
        </w:rPr>
        <w:t>중</w:t>
      </w:r>
      <w:r>
        <w:rPr>
          <w:rFonts w:hint="eastAsia"/>
        </w:rPr>
        <w:t>심 내용을 감싸는 공간</w:t>
      </w:r>
    </w:p>
    <w:p w14:paraId="43B1523E" w14:textId="77777777" w:rsidR="008109E6" w:rsidRDefault="008109E6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article : 글자가 많이 들어가는 부분</w:t>
      </w:r>
    </w:p>
    <w:p w14:paraId="04ACDD6F" w14:textId="77777777" w:rsidR="008109E6" w:rsidRDefault="008109E6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footer : 꼬리말</w:t>
      </w:r>
    </w:p>
    <w:p w14:paraId="76B794AE" w14:textId="77777777" w:rsidR="008109E6" w:rsidRPr="008109E6" w:rsidRDefault="008109E6" w:rsidP="00236FF7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BCFE19A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710EBDAA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8F122D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54B92615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F6D662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18B56E0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990B115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header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E64712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My HOMEPAGE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3417293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60D5671D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header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5E1AB15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nav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6D45E1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41EAF51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HTML5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8388386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CSS3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B1AA85D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JAVASCRIPT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8B9B4DA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JQUERY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75BEA75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C3E6D7C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1FB05DC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nav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61CC4A1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section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B02A21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article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94D256D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What is HTML5?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FA1C6F4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HTML5 is gooooooooood!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C5A37F7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article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C21B07C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437C4FE6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section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6F31785" w14:textId="77777777" w:rsidR="00CE5E54" w:rsidRDefault="008109E6" w:rsidP="00CE5E54">
      <w:pPr>
        <w:wordWrap/>
        <w:adjustRightInd w:val="0"/>
        <w:spacing w:after="0" w:line="240" w:lineRule="auto"/>
        <w:ind w:leftChars="500" w:left="10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="00CE5E54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="00CE5E54">
        <w:rPr>
          <w:rFonts w:ascii="돋움체" w:eastAsia="돋움체" w:cs="돋움체"/>
          <w:color w:val="800000"/>
          <w:kern w:val="0"/>
          <w:sz w:val="19"/>
          <w:szCs w:val="19"/>
        </w:rPr>
        <w:t>footer</w:t>
      </w:r>
      <w:r w:rsidR="00CE5E54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6DA33A3" w14:textId="74746856" w:rsidR="00CE5E54" w:rsidRDefault="00CE5E54" w:rsidP="00C65A0D">
      <w:pPr>
        <w:wordWrap/>
        <w:adjustRightInd w:val="0"/>
        <w:spacing w:after="0" w:line="240" w:lineRule="auto"/>
        <w:ind w:leftChars="500" w:left="1000" w:firstLine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서울시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255268">
        <w:rPr>
          <w:rFonts w:ascii="돋움체" w:eastAsia="돋움체" w:cs="돋움체" w:hint="eastAsia"/>
          <w:color w:val="000000"/>
          <w:kern w:val="0"/>
          <w:sz w:val="19"/>
          <w:szCs w:val="19"/>
        </w:rPr>
        <w:t>땡땡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구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255268">
        <w:rPr>
          <w:rFonts w:ascii="돋움체" w:eastAsia="돋움체" w:cs="돋움체" w:hint="eastAsia"/>
          <w:color w:val="000000"/>
          <w:kern w:val="0"/>
          <w:sz w:val="19"/>
          <w:szCs w:val="19"/>
        </w:rPr>
        <w:t>뭐뭐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99, 202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|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좋은시스템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BFBEAD3" w14:textId="5401CCCC" w:rsidR="00CE5E54" w:rsidRDefault="00CE5E54" w:rsidP="00C65A0D">
      <w:pPr>
        <w:wordWrap/>
        <w:adjustRightInd w:val="0"/>
        <w:spacing w:after="0" w:line="240" w:lineRule="auto"/>
        <w:ind w:leftChars="500" w:left="1000" w:firstLine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전화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02-</w:t>
      </w:r>
      <w:r w:rsidR="000E5817">
        <w:rPr>
          <w:rFonts w:ascii="돋움체" w:eastAsia="돋움체" w:cs="돋움체"/>
          <w:color w:val="000000"/>
          <w:kern w:val="0"/>
          <w:sz w:val="19"/>
          <w:szCs w:val="19"/>
        </w:rPr>
        <w:t>123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-4321 |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팩스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02-</w:t>
      </w:r>
      <w:r w:rsidR="000E5817">
        <w:rPr>
          <w:rFonts w:ascii="돋움체" w:eastAsia="돋움체" w:cs="돋움체"/>
          <w:color w:val="000000"/>
          <w:kern w:val="0"/>
          <w:sz w:val="19"/>
          <w:szCs w:val="19"/>
        </w:rPr>
        <w:t>123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-4322 |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사업자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등록번호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1234-56-7890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A6C8F18" w14:textId="77777777" w:rsidR="00CE5E54" w:rsidRDefault="00CE5E54" w:rsidP="00C65A0D">
      <w:pPr>
        <w:wordWrap/>
        <w:adjustRightInd w:val="0"/>
        <w:spacing w:after="0" w:line="240" w:lineRule="auto"/>
        <w:ind w:leftChars="500" w:left="1000" w:firstLine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Copyright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ⓒ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Joeun System Corp. All RIghts reserved.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736C57C" w14:textId="61BA81E1" w:rsidR="008109E6" w:rsidRPr="008109E6" w:rsidRDefault="00CE5E54" w:rsidP="00CE5E54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B42D939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E943BDF" w14:textId="78B10B80" w:rsidR="008109E6" w:rsidRDefault="008109E6" w:rsidP="008109E6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B13271C" w14:textId="5948F047" w:rsidR="008A3B56" w:rsidRDefault="008A3B56" w:rsidP="008A3B5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26633747" w14:textId="77777777" w:rsidR="00B1134E" w:rsidRDefault="00B1134E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61BB13E5" w14:textId="77777777" w:rsidR="00B1134E" w:rsidRDefault="00B1134E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67673F8C" w14:textId="77777777" w:rsidR="001B65F3" w:rsidRDefault="001B65F3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68FB42FD" w14:textId="77777777" w:rsidR="001B65F3" w:rsidRDefault="001B65F3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315C371D" w14:textId="77777777" w:rsidR="001B65F3" w:rsidRDefault="001B65F3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587E7EF3" w14:textId="77777777" w:rsidR="001B65F3" w:rsidRDefault="001B65F3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2C887105" w14:textId="77777777" w:rsidR="001B65F3" w:rsidRDefault="001B65F3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739FA09E" w14:textId="77777777" w:rsidR="001B65F3" w:rsidRDefault="001B65F3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67E77DBA" w14:textId="77777777" w:rsidR="001B65F3" w:rsidRDefault="001B65F3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48DFC8D6" w14:textId="77777777" w:rsidR="001B65F3" w:rsidRDefault="001B65F3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49D28266" w14:textId="77777777" w:rsidR="001B65F3" w:rsidRDefault="001B65F3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7F4B33A5" w14:textId="77777777" w:rsidR="001B65F3" w:rsidRDefault="001B65F3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14DE5C93" w14:textId="77777777" w:rsidR="001B65F3" w:rsidRDefault="001B65F3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4F158C79" w14:textId="77777777" w:rsidR="001B65F3" w:rsidRDefault="001B65F3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03C47579" w14:textId="77777777" w:rsidR="001B65F3" w:rsidRDefault="001B65F3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3B95A4A2" w14:textId="08BADD32" w:rsidR="001F56E6" w:rsidRDefault="001F56E6" w:rsidP="001F56E6">
      <w:pPr>
        <w:spacing w:after="0" w:line="240" w:lineRule="auto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lastRenderedPageBreak/>
        <w:t>[</w:t>
      </w:r>
      <w:r w:rsidR="00976F9A">
        <w:rPr>
          <w:rFonts w:ascii="돋움체" w:hAnsi="돋움체" w:cs="돋움체" w:hint="eastAsia"/>
          <w:color w:val="0000FF"/>
          <w:kern w:val="0"/>
          <w:sz w:val="19"/>
          <w:szCs w:val="19"/>
        </w:rPr>
        <w:t>Q</w:t>
      </w:r>
      <w:r w:rsidR="00976F9A">
        <w:rPr>
          <w:rFonts w:ascii="돋움체" w:hAnsi="돋움체" w:cs="돋움체"/>
          <w:color w:val="0000FF"/>
          <w:kern w:val="0"/>
          <w:sz w:val="19"/>
          <w:szCs w:val="19"/>
        </w:rPr>
        <w:t>UIZ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 xml:space="preserve">] </w:t>
      </w:r>
      <w:r>
        <w:t>앞</w:t>
      </w:r>
      <w:r>
        <w:rPr>
          <w:rFonts w:hint="eastAsia"/>
        </w:rPr>
        <w:t xml:space="preserve">서 접한 HTML 태그 등을 이용하여, 다음 회원가입 페이지의 레이아웃 구성을 보고 </w:t>
      </w:r>
      <w:r>
        <w:t xml:space="preserve">HTML, </w:t>
      </w:r>
      <w:r>
        <w:rPr>
          <w:rFonts w:hint="eastAsia"/>
        </w:rPr>
        <w:t>C</w:t>
      </w:r>
      <w:r>
        <w:t>SS를</w:t>
      </w:r>
      <w:r>
        <w:rPr>
          <w:rFonts w:hint="eastAsia"/>
        </w:rPr>
        <w:t xml:space="preserve"> 활용하여 회원가입 페이지를 구현하시오.</w:t>
      </w:r>
    </w:p>
    <w:p w14:paraId="76D99C09" w14:textId="1AB447ED" w:rsidR="001F56E6" w:rsidRDefault="008E4DB1" w:rsidP="001F56E6">
      <w:pPr>
        <w:spacing w:after="0" w:line="240" w:lineRule="auto"/>
        <w:ind w:firstLine="204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F16EDC" wp14:editId="6C6FB58D">
            <wp:simplePos x="0" y="0"/>
            <wp:positionH relativeFrom="margin">
              <wp:posOffset>255270</wp:posOffset>
            </wp:positionH>
            <wp:positionV relativeFrom="line">
              <wp:posOffset>238125</wp:posOffset>
            </wp:positionV>
            <wp:extent cx="3624580" cy="2736850"/>
            <wp:effectExtent l="0" t="0" r="0" b="6350"/>
            <wp:wrapTopAndBottom/>
            <wp:docPr id="1" name="그림 1" descr="EMB00001d3c68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63743928" descr="EMB00001d3c68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580" cy="273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56E6">
        <w:t>[</w:t>
      </w:r>
      <w:r w:rsidR="001F56E6">
        <w:rPr>
          <w:rFonts w:hint="eastAsia"/>
        </w:rPr>
        <w:t>화면예시]</w:t>
      </w:r>
      <w:bookmarkStart w:id="0" w:name="_GoBack"/>
      <w:bookmarkEnd w:id="0"/>
    </w:p>
    <w:p w14:paraId="6DBB02E4" w14:textId="77777777" w:rsidR="001F56E6" w:rsidRDefault="001F56E6" w:rsidP="001F56E6">
      <w:pPr>
        <w:pStyle w:val="a3"/>
        <w:spacing w:after="0" w:line="240" w:lineRule="auto"/>
        <w:ind w:leftChars="100" w:left="200"/>
      </w:pPr>
      <w:r>
        <w:rPr>
          <w:rFonts w:hint="eastAsia"/>
        </w:rPr>
        <w:t>[화면 설계 요구사항]</w:t>
      </w:r>
    </w:p>
    <w:p w14:paraId="3A6AD838" w14:textId="77777777" w:rsidR="001F56E6" w:rsidRDefault="001F56E6" w:rsidP="001F56E6">
      <w:pPr>
        <w:pStyle w:val="a3"/>
        <w:numPr>
          <w:ilvl w:val="0"/>
          <w:numId w:val="11"/>
        </w:numPr>
        <w:spacing w:after="0" w:line="240" w:lineRule="auto"/>
        <w:ind w:leftChars="100" w:left="560"/>
      </w:pPr>
      <w:r>
        <w:rPr>
          <w:rFonts w:hint="eastAsia"/>
        </w:rPr>
        <w:t>고객 정보 중 필수 입력 사항</w:t>
      </w:r>
    </w:p>
    <w:p w14:paraId="2FF5ABB2" w14:textId="77777777" w:rsidR="001F56E6" w:rsidRDefault="001F56E6" w:rsidP="001F56E6">
      <w:pPr>
        <w:spacing w:after="0" w:line="240" w:lineRule="auto"/>
        <w:ind w:left="600"/>
      </w:pPr>
      <w:r w:rsidRPr="00B23797">
        <w:rPr>
          <w:u w:val="single"/>
        </w:rPr>
        <w:t>이름</w:t>
      </w:r>
      <w:r>
        <w:rPr>
          <w:rFonts w:hint="eastAsia"/>
        </w:rPr>
        <w:t xml:space="preserve"> : 이름은 2글자 이상 입력</w:t>
      </w:r>
      <w:r w:rsidRPr="00D23305">
        <w:rPr>
          <w:rFonts w:hint="eastAsia"/>
          <w:b/>
          <w:color w:val="FF0000"/>
        </w:rPr>
        <w:t>(</w:t>
      </w:r>
      <w:r w:rsidRPr="00D23305">
        <w:rPr>
          <w:b/>
          <w:color w:val="FF0000"/>
        </w:rPr>
        <w:t>placeholder</w:t>
      </w:r>
      <w:r w:rsidRPr="00D23305">
        <w:rPr>
          <w:rFonts w:hint="eastAsia"/>
          <w:b/>
          <w:color w:val="FF0000"/>
        </w:rPr>
        <w:t>에도 출력)</w:t>
      </w:r>
    </w:p>
    <w:p w14:paraId="7EC88CD9" w14:textId="77777777" w:rsidR="001F56E6" w:rsidRDefault="001F56E6" w:rsidP="001F56E6">
      <w:pPr>
        <w:spacing w:after="0" w:line="240" w:lineRule="auto"/>
        <w:ind w:left="600"/>
      </w:pPr>
      <w:r w:rsidRPr="00B23797">
        <w:rPr>
          <w:rFonts w:hint="eastAsia"/>
          <w:u w:val="single"/>
        </w:rPr>
        <w:t>아이디</w:t>
      </w:r>
      <w:r>
        <w:rPr>
          <w:rFonts w:hint="eastAsia"/>
        </w:rPr>
        <w:t xml:space="preserve"> : 4글자 이상 입력</w:t>
      </w:r>
      <w:r w:rsidRPr="00D23305">
        <w:rPr>
          <w:rFonts w:hint="eastAsia"/>
          <w:b/>
          <w:color w:val="FF0000"/>
        </w:rPr>
        <w:t>(</w:t>
      </w:r>
      <w:r w:rsidRPr="00D23305">
        <w:rPr>
          <w:b/>
          <w:color w:val="FF0000"/>
        </w:rPr>
        <w:t>placeholder</w:t>
      </w:r>
      <w:r w:rsidRPr="00D23305">
        <w:rPr>
          <w:rFonts w:hint="eastAsia"/>
          <w:b/>
          <w:color w:val="FF0000"/>
        </w:rPr>
        <w:t>에도 출력)</w:t>
      </w:r>
    </w:p>
    <w:p w14:paraId="6ED06215" w14:textId="77777777" w:rsidR="001F56E6" w:rsidRDefault="001F56E6" w:rsidP="001F56E6">
      <w:pPr>
        <w:spacing w:after="0" w:line="240" w:lineRule="auto"/>
        <w:ind w:left="600"/>
      </w:pPr>
      <w:r w:rsidRPr="00B23797">
        <w:rPr>
          <w:rFonts w:hint="eastAsia"/>
          <w:u w:val="single"/>
        </w:rPr>
        <w:t>비밀번호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글자 이상</w:t>
      </w:r>
    </w:p>
    <w:p w14:paraId="4B4FA635" w14:textId="77777777" w:rsidR="001F56E6" w:rsidRDefault="001F56E6" w:rsidP="001F56E6">
      <w:pPr>
        <w:spacing w:after="0" w:line="240" w:lineRule="auto"/>
        <w:ind w:left="600"/>
      </w:pPr>
      <w:r w:rsidRPr="00B23797">
        <w:rPr>
          <w:rFonts w:hint="eastAsia"/>
          <w:u w:val="single"/>
        </w:rPr>
        <w:t>확인용 비밀번호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1글자 이상.</w:t>
      </w:r>
      <w:r>
        <w:t xml:space="preserve"> </w:t>
      </w:r>
      <w:r>
        <w:rPr>
          <w:rFonts w:hint="eastAsia"/>
        </w:rPr>
        <w:t>비밀번호와 확인용 비밀번호는 일치하여야 함</w:t>
      </w:r>
    </w:p>
    <w:p w14:paraId="49A80C5B" w14:textId="6A9A019C" w:rsidR="001F56E6" w:rsidRDefault="001F56E6" w:rsidP="001F56E6">
      <w:pPr>
        <w:spacing w:after="0" w:line="240" w:lineRule="auto"/>
        <w:ind w:left="600"/>
      </w:pPr>
      <w:r w:rsidRPr="00B23797">
        <w:rPr>
          <w:rFonts w:hint="eastAsia"/>
          <w:u w:val="single"/>
        </w:rPr>
        <w:t>이메일</w:t>
      </w:r>
      <w:r>
        <w:rPr>
          <w:rFonts w:hint="eastAsia"/>
        </w:rPr>
        <w:t xml:space="preserve"> : </w:t>
      </w:r>
      <w:r w:rsidRPr="00952C6A">
        <w:rPr>
          <w:rFonts w:hint="eastAsia"/>
        </w:rPr>
        <w:t>알파벳이나</w:t>
      </w:r>
      <w:r w:rsidR="00DD1CAE">
        <w:rPr>
          <w:rFonts w:hint="eastAsia"/>
        </w:rPr>
        <w:t xml:space="preserve"> </w:t>
      </w:r>
      <w:r w:rsidRPr="00952C6A">
        <w:rPr>
          <w:rFonts w:hint="eastAsia"/>
        </w:rPr>
        <w:t>한글아이디</w:t>
      </w:r>
      <w:r w:rsidR="00DD1CAE">
        <w:rPr>
          <w:rFonts w:hint="eastAsia"/>
        </w:rPr>
        <w:t xml:space="preserve">나 </w:t>
      </w:r>
      <w:r w:rsidR="00E148F9">
        <w:rPr>
          <w:rFonts w:hint="eastAsia"/>
        </w:rPr>
        <w:t>숫자</w:t>
      </w:r>
      <w:r w:rsidRPr="00952C6A">
        <w:rPr>
          <w:rFonts w:hint="eastAsia"/>
        </w:rPr>
        <w:t>@d</w:t>
      </w:r>
      <w:r w:rsidRPr="00952C6A">
        <w:t>omain.com</w:t>
      </w:r>
      <w:r>
        <w:rPr>
          <w:rFonts w:hint="eastAsia"/>
        </w:rPr>
        <w:t>이나</w:t>
      </w:r>
    </w:p>
    <w:p w14:paraId="4EEED560" w14:textId="01924171" w:rsidR="001F56E6" w:rsidRDefault="001F56E6" w:rsidP="001F56E6">
      <w:pPr>
        <w:spacing w:after="0" w:line="240" w:lineRule="auto"/>
        <w:ind w:left="600"/>
      </w:pPr>
      <w:r>
        <w:rPr>
          <w:rFonts w:hint="eastAsia"/>
        </w:rPr>
        <w:t xml:space="preserve"> </w:t>
      </w:r>
      <w:r>
        <w:t xml:space="preserve">       </w:t>
      </w:r>
      <w:r w:rsidRPr="00CA4C05">
        <w:t>알파벳이나</w:t>
      </w:r>
      <w:r w:rsidR="00DD1CAE">
        <w:rPr>
          <w:rFonts w:hint="eastAsia"/>
        </w:rPr>
        <w:t xml:space="preserve"> </w:t>
      </w:r>
      <w:r w:rsidRPr="00CA4C05">
        <w:rPr>
          <w:rFonts w:hint="eastAsia"/>
        </w:rPr>
        <w:t>한글아이디</w:t>
      </w:r>
      <w:r w:rsidR="00DD1CAE">
        <w:rPr>
          <w:rFonts w:hint="eastAsia"/>
        </w:rPr>
        <w:t xml:space="preserve">나 </w:t>
      </w:r>
      <w:r w:rsidR="00E148F9">
        <w:rPr>
          <w:rFonts w:hint="eastAsia"/>
        </w:rPr>
        <w:t>숫자</w:t>
      </w:r>
      <w:r w:rsidRPr="00CA4C05">
        <w:rPr>
          <w:rFonts w:hint="eastAsia"/>
        </w:rPr>
        <w:t>@d</w:t>
      </w:r>
      <w:r w:rsidRPr="00CA4C05">
        <w:t>omain.co.kr</w:t>
      </w:r>
      <w:r>
        <w:t xml:space="preserve"> </w:t>
      </w:r>
      <w:r>
        <w:rPr>
          <w:rFonts w:hint="eastAsia"/>
        </w:rPr>
        <w:t>타입</w:t>
      </w:r>
      <w:r w:rsidR="00E148F9">
        <w:rPr>
          <w:rFonts w:hint="eastAsia"/>
        </w:rPr>
        <w:t>(숫자는 맨앞에 올 수 없음)</w:t>
      </w:r>
      <w:r>
        <w:rPr>
          <w:rFonts w:hint="eastAsia"/>
        </w:rPr>
        <w:t>으로만 입력</w:t>
      </w:r>
    </w:p>
    <w:p w14:paraId="3B7CA74E" w14:textId="77777777" w:rsidR="001F56E6" w:rsidRPr="009277E7" w:rsidRDefault="001F56E6" w:rsidP="001F56E6">
      <w:pPr>
        <w:spacing w:after="0" w:line="240" w:lineRule="auto"/>
        <w:ind w:left="600"/>
      </w:pPr>
      <w:r w:rsidRPr="00B23797">
        <w:rPr>
          <w:rFonts w:hint="eastAsia"/>
          <w:u w:val="single"/>
        </w:rPr>
        <w:t>전화</w:t>
      </w:r>
      <w:r>
        <w:rPr>
          <w:rFonts w:hint="eastAsia"/>
        </w:rPr>
        <w:t xml:space="preserve"> : 02-716-1006</w:t>
      </w:r>
      <w:r>
        <w:t>이나 010-9999-9999</w:t>
      </w:r>
      <w:r>
        <w:rPr>
          <w:rFonts w:hint="eastAsia"/>
        </w:rPr>
        <w:t xml:space="preserve">나 </w:t>
      </w:r>
      <w:r>
        <w:t xml:space="preserve">011-321-2532 </w:t>
      </w:r>
      <w:r>
        <w:rPr>
          <w:rFonts w:hint="eastAsia"/>
        </w:rPr>
        <w:t>타입으로만 입력</w:t>
      </w:r>
    </w:p>
    <w:p w14:paraId="382B3699" w14:textId="77777777" w:rsidR="001F56E6" w:rsidRDefault="001F56E6" w:rsidP="001F56E6">
      <w:pPr>
        <w:pStyle w:val="a3"/>
        <w:numPr>
          <w:ilvl w:val="0"/>
          <w:numId w:val="11"/>
        </w:numPr>
        <w:spacing w:after="0" w:line="240" w:lineRule="auto"/>
        <w:ind w:leftChars="100" w:left="560"/>
      </w:pPr>
      <w:r>
        <w:rPr>
          <w:rFonts w:hint="eastAsia"/>
        </w:rPr>
        <w:t>고객 정보 중 필수 입력 사항 외 추가 입력 사항(</w:t>
      </w:r>
      <w:r>
        <w:t xml:space="preserve">type=text </w:t>
      </w:r>
      <w:r>
        <w:rPr>
          <w:rFonts w:hint="eastAsia"/>
        </w:rPr>
        <w:t>피함)</w:t>
      </w:r>
    </w:p>
    <w:p w14:paraId="6CDA6E8F" w14:textId="77777777" w:rsidR="001F56E6" w:rsidRDefault="001F56E6" w:rsidP="001F56E6">
      <w:pPr>
        <w:spacing w:after="0" w:line="240" w:lineRule="auto"/>
        <w:ind w:firstLineChars="300" w:firstLine="600"/>
      </w:pPr>
      <w:r w:rsidRPr="00B23797">
        <w:rPr>
          <w:rFonts w:hint="eastAsia"/>
          <w:u w:val="single"/>
        </w:rPr>
        <w:t>지역</w:t>
      </w:r>
      <w:r>
        <w:rPr>
          <w:rFonts w:hint="eastAsia"/>
        </w:rPr>
        <w:t>,</w:t>
      </w:r>
      <w:r>
        <w:t xml:space="preserve"> </w:t>
      </w:r>
      <w:r w:rsidRPr="00B23797">
        <w:rPr>
          <w:rFonts w:hint="eastAsia"/>
          <w:u w:val="single"/>
        </w:rPr>
        <w:t>결혼유무</w:t>
      </w:r>
      <w:r>
        <w:rPr>
          <w:rFonts w:hint="eastAsia"/>
        </w:rPr>
        <w:t>,</w:t>
      </w:r>
      <w:r>
        <w:t xml:space="preserve"> </w:t>
      </w:r>
      <w:r w:rsidRPr="00B23797">
        <w:rPr>
          <w:rFonts w:hint="eastAsia"/>
          <w:u w:val="single"/>
        </w:rPr>
        <w:t>자식 유무</w:t>
      </w:r>
    </w:p>
    <w:p w14:paraId="12D06222" w14:textId="77777777" w:rsidR="001F56E6" w:rsidRDefault="001F56E6" w:rsidP="001F56E6">
      <w:pPr>
        <w:pStyle w:val="a3"/>
        <w:numPr>
          <w:ilvl w:val="0"/>
          <w:numId w:val="11"/>
        </w:numPr>
        <w:spacing w:after="0" w:line="240" w:lineRule="auto"/>
        <w:ind w:leftChars="100" w:left="560"/>
      </w:pPr>
      <w:r>
        <w:rPr>
          <w:rFonts w:hint="eastAsia"/>
        </w:rPr>
        <w:t xml:space="preserve">HTML과 </w:t>
      </w:r>
      <w:r>
        <w:t>CSS</w:t>
      </w:r>
      <w:r>
        <w:rPr>
          <w:rFonts w:hint="eastAsia"/>
        </w:rPr>
        <w:t>을 분리하여 작성한다.</w:t>
      </w:r>
      <w:r>
        <w:t xml:space="preserve"> </w:t>
      </w:r>
      <w:r>
        <w:rPr>
          <w:rFonts w:hint="eastAsia"/>
        </w:rPr>
        <w:t xml:space="preserve">자바스크립트는 </w:t>
      </w:r>
      <w:r>
        <w:t>HTML</w:t>
      </w:r>
      <w:r>
        <w:rPr>
          <w:rFonts w:hint="eastAsia"/>
        </w:rPr>
        <w:t xml:space="preserve">의 </w:t>
      </w:r>
      <w:r>
        <w:t>body</w:t>
      </w:r>
      <w:r>
        <w:rPr>
          <w:rFonts w:hint="eastAsia"/>
        </w:rPr>
        <w:t>에 작성한다.</w:t>
      </w:r>
    </w:p>
    <w:p w14:paraId="5F516154" w14:textId="77777777" w:rsidR="001F56E6" w:rsidRDefault="001F56E6" w:rsidP="001F56E6">
      <w:pPr>
        <w:pStyle w:val="a3"/>
        <w:numPr>
          <w:ilvl w:val="0"/>
          <w:numId w:val="11"/>
        </w:numPr>
        <w:spacing w:after="0" w:line="240" w:lineRule="auto"/>
        <w:ind w:leftChars="100" w:left="560"/>
      </w:pPr>
      <w:r>
        <w:rPr>
          <w:rFonts w:hint="eastAsia"/>
        </w:rPr>
        <w:t xml:space="preserve">채점기준 </w:t>
      </w:r>
      <w:r>
        <w:t xml:space="preserve">: </w:t>
      </w:r>
    </w:p>
    <w:p w14:paraId="500FCF72" w14:textId="77777777" w:rsidR="001F56E6" w:rsidRDefault="001F56E6" w:rsidP="001F56E6">
      <w:pPr>
        <w:pStyle w:val="a9"/>
        <w:spacing w:line="240" w:lineRule="auto"/>
        <w:ind w:left="1200"/>
      </w:pPr>
      <w:r>
        <w:rPr>
          <w:rFonts w:ascii="바탕" w:eastAsia="바탕" w:hAnsi="바탕" w:cs="바탕" w:hint="eastAsia"/>
          <w:sz w:val="16"/>
          <w:szCs w:val="16"/>
        </w:rPr>
        <w:t>▪</w:t>
      </w:r>
      <w:r>
        <w:rPr>
          <w:rFonts w:eastAsia="맑은 고딕" w:hAnsi="맑은 고딕" w:hint="eastAsia"/>
          <w:sz w:val="16"/>
          <w:szCs w:val="16"/>
        </w:rPr>
        <w:t xml:space="preserve"> </w:t>
      </w:r>
      <w:r>
        <w:rPr>
          <w:rFonts w:eastAsia="맑은 고딕"/>
          <w:sz w:val="16"/>
          <w:szCs w:val="16"/>
        </w:rPr>
        <w:t xml:space="preserve">HTML </w:t>
      </w:r>
      <w:r>
        <w:rPr>
          <w:rFonts w:eastAsia="맑은 고딕" w:hAnsi="맑은 고딕" w:hint="eastAsia"/>
          <w:sz w:val="16"/>
          <w:szCs w:val="16"/>
        </w:rPr>
        <w:t>태그를 이용한 화면 구조 구현 능력</w:t>
      </w:r>
    </w:p>
    <w:p w14:paraId="099632E4" w14:textId="77777777" w:rsidR="001F56E6" w:rsidRDefault="001F56E6" w:rsidP="001F56E6">
      <w:pPr>
        <w:pStyle w:val="a9"/>
        <w:spacing w:line="240" w:lineRule="auto"/>
        <w:ind w:left="1200"/>
      </w:pPr>
      <w:r>
        <w:rPr>
          <w:rFonts w:ascii="바탕" w:eastAsia="바탕" w:hAnsi="바탕" w:cs="바탕" w:hint="eastAsia"/>
          <w:sz w:val="16"/>
          <w:szCs w:val="16"/>
        </w:rPr>
        <w:t>▪</w:t>
      </w:r>
      <w:r>
        <w:rPr>
          <w:rFonts w:eastAsia="맑은 고딕" w:hAnsi="맑은 고딕" w:hint="eastAsia"/>
          <w:sz w:val="16"/>
          <w:szCs w:val="16"/>
        </w:rPr>
        <w:t xml:space="preserve"> </w:t>
      </w:r>
      <w:r>
        <w:rPr>
          <w:rFonts w:eastAsia="맑은 고딕"/>
          <w:sz w:val="16"/>
          <w:szCs w:val="16"/>
        </w:rPr>
        <w:t>CSS</w:t>
      </w:r>
      <w:r>
        <w:rPr>
          <w:rFonts w:eastAsia="맑은 고딕" w:hAnsi="맑은 고딕" w:hint="eastAsia"/>
          <w:sz w:val="16"/>
          <w:szCs w:val="16"/>
        </w:rPr>
        <w:t>를 이용한 화면 디자인</w:t>
      </w:r>
      <w:r>
        <w:rPr>
          <w:rFonts w:eastAsia="맑은 고딕"/>
          <w:sz w:val="16"/>
          <w:szCs w:val="16"/>
        </w:rPr>
        <w:t xml:space="preserve"> </w:t>
      </w:r>
      <w:r>
        <w:rPr>
          <w:rFonts w:eastAsia="맑은 고딕" w:hAnsi="맑은 고딕" w:hint="eastAsia"/>
          <w:sz w:val="16"/>
          <w:szCs w:val="16"/>
        </w:rPr>
        <w:t>능력</w:t>
      </w:r>
    </w:p>
    <w:p w14:paraId="622B0C93" w14:textId="77777777" w:rsidR="001F56E6" w:rsidRDefault="001F56E6" w:rsidP="001F56E6">
      <w:pPr>
        <w:pStyle w:val="a9"/>
        <w:spacing w:line="240" w:lineRule="auto"/>
        <w:ind w:left="1200"/>
      </w:pPr>
      <w:r>
        <w:rPr>
          <w:rFonts w:ascii="바탕" w:eastAsia="바탕" w:hAnsi="바탕" w:cs="바탕" w:hint="eastAsia"/>
          <w:sz w:val="16"/>
          <w:szCs w:val="16"/>
        </w:rPr>
        <w:t>▪</w:t>
      </w:r>
      <w:r>
        <w:rPr>
          <w:rFonts w:eastAsia="맑은 고딕" w:hAnsi="맑은 고딕" w:hint="eastAsia"/>
          <w:sz w:val="16"/>
          <w:szCs w:val="16"/>
        </w:rPr>
        <w:t xml:space="preserve"> 필수 입력사항의 데이터 유효성 검증 로직 구현 능력</w:t>
      </w:r>
    </w:p>
    <w:p w14:paraId="288E42A3" w14:textId="77777777" w:rsidR="001F56E6" w:rsidRDefault="001F56E6" w:rsidP="001F56E6">
      <w:pPr>
        <w:pStyle w:val="a9"/>
        <w:spacing w:line="240" w:lineRule="auto"/>
        <w:ind w:left="1200"/>
      </w:pPr>
      <w:r>
        <w:rPr>
          <w:rFonts w:ascii="바탕" w:eastAsia="바탕" w:hAnsi="바탕" w:cs="바탕" w:hint="eastAsia"/>
          <w:sz w:val="16"/>
          <w:szCs w:val="16"/>
        </w:rPr>
        <w:t>▪</w:t>
      </w:r>
      <w:r>
        <w:rPr>
          <w:rFonts w:eastAsia="맑은 고딕" w:hAnsi="맑은 고딕" w:hint="eastAsia"/>
          <w:sz w:val="16"/>
          <w:szCs w:val="16"/>
        </w:rPr>
        <w:t xml:space="preserve"> 추가 입력사항의 화면 구현 구현 능력</w:t>
      </w:r>
    </w:p>
    <w:p w14:paraId="749F3BE2" w14:textId="77777777" w:rsidR="001F56E6" w:rsidRDefault="001F56E6" w:rsidP="001F56E6">
      <w:pPr>
        <w:pStyle w:val="a9"/>
        <w:spacing w:line="240" w:lineRule="auto"/>
        <w:ind w:left="1200"/>
        <w:rPr>
          <w:rFonts w:eastAsia="맑은 고딕" w:hAnsi="맑은 고딕"/>
          <w:sz w:val="16"/>
          <w:szCs w:val="16"/>
        </w:rPr>
      </w:pPr>
      <w:r>
        <w:rPr>
          <w:rFonts w:ascii="바탕" w:eastAsia="바탕" w:hAnsi="바탕" w:cs="바탕" w:hint="eastAsia"/>
          <w:sz w:val="16"/>
          <w:szCs w:val="16"/>
        </w:rPr>
        <w:t>▪</w:t>
      </w:r>
      <w:r>
        <w:rPr>
          <w:rFonts w:eastAsia="맑은 고딕" w:hAnsi="맑은 고딕" w:hint="eastAsia"/>
          <w:sz w:val="16"/>
          <w:szCs w:val="16"/>
        </w:rPr>
        <w:t xml:space="preserve"> 발생하는 오류 수정 능력</w:t>
      </w:r>
    </w:p>
    <w:p w14:paraId="624B9E89" w14:textId="3BA74251" w:rsidR="001F56E6" w:rsidRPr="00B47883" w:rsidRDefault="001F56E6" w:rsidP="00B47883">
      <w:pPr>
        <w:pStyle w:val="a3"/>
        <w:numPr>
          <w:ilvl w:val="0"/>
          <w:numId w:val="11"/>
        </w:numPr>
        <w:spacing w:after="0" w:line="240" w:lineRule="auto"/>
        <w:ind w:leftChars="100" w:left="560"/>
        <w:rPr>
          <w:szCs w:val="20"/>
        </w:rPr>
      </w:pPr>
      <w:r>
        <w:rPr>
          <w:rFonts w:hint="eastAsia"/>
        </w:rPr>
        <w:t xml:space="preserve">파일명은 </w:t>
      </w:r>
      <w:r w:rsidR="00A04E0D">
        <w:rPr>
          <w:rFonts w:hint="eastAsia"/>
          <w:szCs w:val="20"/>
        </w:rPr>
        <w:t>q</w:t>
      </w:r>
      <w:r w:rsidR="00A04E0D">
        <w:rPr>
          <w:szCs w:val="20"/>
        </w:rPr>
        <w:t>uiz</w:t>
      </w:r>
      <w:r w:rsidRPr="0011475B">
        <w:rPr>
          <w:rFonts w:hint="eastAsia"/>
          <w:szCs w:val="20"/>
        </w:rPr>
        <w:t xml:space="preserve">1.html와 </w:t>
      </w:r>
      <w:r w:rsidR="00A04E0D">
        <w:rPr>
          <w:rFonts w:hint="eastAsia"/>
          <w:szCs w:val="20"/>
        </w:rPr>
        <w:t>q</w:t>
      </w:r>
      <w:r w:rsidR="00A04E0D">
        <w:rPr>
          <w:szCs w:val="20"/>
        </w:rPr>
        <w:t>uiz</w:t>
      </w:r>
      <w:r w:rsidRPr="0011475B">
        <w:rPr>
          <w:rFonts w:hint="eastAsia"/>
          <w:szCs w:val="20"/>
        </w:rPr>
        <w:t>1.css</w:t>
      </w:r>
    </w:p>
    <w:sectPr w:rsidR="001F56E6" w:rsidRPr="00B47883" w:rsidSect="00152C9C">
      <w:footerReference w:type="default" r:id="rId13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EACB17" w14:textId="77777777" w:rsidR="007E5F61" w:rsidRDefault="007E5F61" w:rsidP="002D7849">
      <w:pPr>
        <w:spacing w:after="0" w:line="240" w:lineRule="auto"/>
      </w:pPr>
      <w:r>
        <w:separator/>
      </w:r>
    </w:p>
  </w:endnote>
  <w:endnote w:type="continuationSeparator" w:id="0">
    <w:p w14:paraId="325482BD" w14:textId="77777777" w:rsidR="007E5F61" w:rsidRDefault="007E5F61" w:rsidP="002D7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FangSong">
    <w:altName w:val="FangSong"/>
    <w:charset w:val="86"/>
    <w:family w:val="modern"/>
    <w:pitch w:val="fixed"/>
    <w:sig w:usb0="800002BF" w:usb1="38CF7CFA" w:usb2="00000016" w:usb3="00000000" w:csb0="0004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0466724"/>
      <w:docPartObj>
        <w:docPartGallery w:val="Page Numbers (Bottom of Page)"/>
        <w:docPartUnique/>
      </w:docPartObj>
    </w:sdtPr>
    <w:sdtEndPr/>
    <w:sdtContent>
      <w:p w14:paraId="574F2CD1" w14:textId="65719AFA" w:rsidR="00B1134E" w:rsidRDefault="00B1134E" w:rsidP="00152C9C">
        <w:pPr>
          <w:pStyle w:val="a7"/>
          <w:numPr>
            <w:ilvl w:val="0"/>
            <w:numId w:val="9"/>
          </w:num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107C" w:rsidRPr="0060107C">
          <w:rPr>
            <w:noProof/>
            <w:lang w:val="ko-KR"/>
          </w:rPr>
          <w:t>10</w:t>
        </w:r>
        <w:r>
          <w:fldChar w:fldCharType="end"/>
        </w:r>
        <w:r>
          <w:rPr>
            <w:rFonts w:hint="eastAsia"/>
          </w:rPr>
          <w:t xml:space="preserve">  -</w:t>
        </w:r>
      </w:p>
    </w:sdtContent>
  </w:sdt>
  <w:p w14:paraId="137735DB" w14:textId="77777777" w:rsidR="00B1134E" w:rsidRDefault="00B1134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5FDB8D" w14:textId="77777777" w:rsidR="007E5F61" w:rsidRDefault="007E5F61" w:rsidP="002D7849">
      <w:pPr>
        <w:spacing w:after="0" w:line="240" w:lineRule="auto"/>
      </w:pPr>
      <w:r>
        <w:separator/>
      </w:r>
    </w:p>
  </w:footnote>
  <w:footnote w:type="continuationSeparator" w:id="0">
    <w:p w14:paraId="20563115" w14:textId="77777777" w:rsidR="007E5F61" w:rsidRDefault="007E5F61" w:rsidP="002D7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77228"/>
    <w:multiLevelType w:val="hybridMultilevel"/>
    <w:tmpl w:val="88F6EA4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04643B"/>
    <w:multiLevelType w:val="hybridMultilevel"/>
    <w:tmpl w:val="E4A2A6B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" w15:restartNumberingAfterBreak="0">
    <w:nsid w:val="0CC060A9"/>
    <w:multiLevelType w:val="hybridMultilevel"/>
    <w:tmpl w:val="B92C60FC"/>
    <w:lvl w:ilvl="0" w:tplc="46A48E38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0F5D270A"/>
    <w:multiLevelType w:val="hybridMultilevel"/>
    <w:tmpl w:val="B150FC1A"/>
    <w:lvl w:ilvl="0" w:tplc="80E2C28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1797C01"/>
    <w:multiLevelType w:val="hybridMultilevel"/>
    <w:tmpl w:val="310E64E8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BF8395D"/>
    <w:multiLevelType w:val="hybridMultilevel"/>
    <w:tmpl w:val="5C92D98E"/>
    <w:lvl w:ilvl="0" w:tplc="EAE88E1C">
      <w:start w:val="1"/>
      <w:numFmt w:val="decimal"/>
      <w:lvlText w:val="(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6" w15:restartNumberingAfterBreak="0">
    <w:nsid w:val="21347CD4"/>
    <w:multiLevelType w:val="hybridMultilevel"/>
    <w:tmpl w:val="C0A28164"/>
    <w:lvl w:ilvl="0" w:tplc="2772B7C0">
      <w:start w:val="1"/>
      <w:numFmt w:val="decimal"/>
      <w:lvlText w:val="(%1)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7" w15:restartNumberingAfterBreak="0">
    <w:nsid w:val="2F830399"/>
    <w:multiLevelType w:val="hybridMultilevel"/>
    <w:tmpl w:val="522259A2"/>
    <w:lvl w:ilvl="0" w:tplc="27B6D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21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B68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D8F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5A0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20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82B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84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2E9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853A1"/>
    <w:multiLevelType w:val="hybridMultilevel"/>
    <w:tmpl w:val="3B8CF65E"/>
    <w:lvl w:ilvl="0" w:tplc="1BCA5F4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9" w15:restartNumberingAfterBreak="0">
    <w:nsid w:val="673F2723"/>
    <w:multiLevelType w:val="hybridMultilevel"/>
    <w:tmpl w:val="5FB0509E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2E8E4BB8">
      <w:start w:val="1"/>
      <w:numFmt w:val="bullet"/>
      <w:lvlText w:val="-"/>
      <w:lvlJc w:val="left"/>
      <w:pPr>
        <w:ind w:left="1600" w:hanging="400"/>
      </w:pPr>
      <w:rPr>
        <w:rFonts w:ascii="FangSong" w:eastAsia="FangSong" w:hAnsi="FangSong" w:hint="eastAsia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22F4DDF"/>
    <w:multiLevelType w:val="hybridMultilevel"/>
    <w:tmpl w:val="3AE48AEE"/>
    <w:lvl w:ilvl="0" w:tplc="64DCBD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3B84E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34A6A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DC0D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09880E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C9E5B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95683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C5213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F4ED9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1" w15:restartNumberingAfterBreak="0">
    <w:nsid w:val="799F1F5A"/>
    <w:multiLevelType w:val="hybridMultilevel"/>
    <w:tmpl w:val="B812FD6A"/>
    <w:lvl w:ilvl="0" w:tplc="46A48E38"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="돋움체" w:hint="eastAsia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2E8E4BB8">
      <w:start w:val="1"/>
      <w:numFmt w:val="bullet"/>
      <w:lvlText w:val="-"/>
      <w:lvlJc w:val="left"/>
      <w:pPr>
        <w:ind w:left="1600" w:hanging="400"/>
      </w:pPr>
      <w:rPr>
        <w:rFonts w:ascii="FangSong" w:eastAsia="FangSong" w:hAnsi="FangSong" w:hint="eastAsia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0"/>
  </w:num>
  <w:num w:numId="5">
    <w:abstractNumId w:val="4"/>
  </w:num>
  <w:num w:numId="6">
    <w:abstractNumId w:val="1"/>
  </w:num>
  <w:num w:numId="7">
    <w:abstractNumId w:val="2"/>
  </w:num>
  <w:num w:numId="8">
    <w:abstractNumId w:val="8"/>
  </w:num>
  <w:num w:numId="9">
    <w:abstractNumId w:val="3"/>
  </w:num>
  <w:num w:numId="10">
    <w:abstractNumId w:val="11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A4"/>
    <w:rsid w:val="00013138"/>
    <w:rsid w:val="00030F3D"/>
    <w:rsid w:val="00057690"/>
    <w:rsid w:val="000639B6"/>
    <w:rsid w:val="00066548"/>
    <w:rsid w:val="00084696"/>
    <w:rsid w:val="00092474"/>
    <w:rsid w:val="00095E82"/>
    <w:rsid w:val="0009701F"/>
    <w:rsid w:val="000A1B00"/>
    <w:rsid w:val="000B3545"/>
    <w:rsid w:val="000D2D68"/>
    <w:rsid w:val="000D5D36"/>
    <w:rsid w:val="000D666A"/>
    <w:rsid w:val="000E5817"/>
    <w:rsid w:val="000E5CE7"/>
    <w:rsid w:val="000F6823"/>
    <w:rsid w:val="00110158"/>
    <w:rsid w:val="0011311B"/>
    <w:rsid w:val="0011475B"/>
    <w:rsid w:val="001151DD"/>
    <w:rsid w:val="00120281"/>
    <w:rsid w:val="00152C9C"/>
    <w:rsid w:val="001554CF"/>
    <w:rsid w:val="00171161"/>
    <w:rsid w:val="00172B72"/>
    <w:rsid w:val="001B65F3"/>
    <w:rsid w:val="001C72AE"/>
    <w:rsid w:val="001F26B4"/>
    <w:rsid w:val="001F56E6"/>
    <w:rsid w:val="00221CAD"/>
    <w:rsid w:val="00236FF7"/>
    <w:rsid w:val="00240350"/>
    <w:rsid w:val="00246927"/>
    <w:rsid w:val="00247959"/>
    <w:rsid w:val="00255268"/>
    <w:rsid w:val="002720B2"/>
    <w:rsid w:val="00282102"/>
    <w:rsid w:val="00290892"/>
    <w:rsid w:val="002C1BD7"/>
    <w:rsid w:val="002D4236"/>
    <w:rsid w:val="002D7849"/>
    <w:rsid w:val="002F4246"/>
    <w:rsid w:val="00307692"/>
    <w:rsid w:val="00340E15"/>
    <w:rsid w:val="00342DB2"/>
    <w:rsid w:val="003441A4"/>
    <w:rsid w:val="00351EC2"/>
    <w:rsid w:val="00352177"/>
    <w:rsid w:val="0036239A"/>
    <w:rsid w:val="00373791"/>
    <w:rsid w:val="003764B0"/>
    <w:rsid w:val="003A5DB9"/>
    <w:rsid w:val="003B1661"/>
    <w:rsid w:val="003C2BDE"/>
    <w:rsid w:val="003C7184"/>
    <w:rsid w:val="003F3409"/>
    <w:rsid w:val="00405168"/>
    <w:rsid w:val="004123DA"/>
    <w:rsid w:val="00412A8E"/>
    <w:rsid w:val="00420534"/>
    <w:rsid w:val="00422BCA"/>
    <w:rsid w:val="00427479"/>
    <w:rsid w:val="0043269A"/>
    <w:rsid w:val="004438C4"/>
    <w:rsid w:val="00450B8C"/>
    <w:rsid w:val="00451F82"/>
    <w:rsid w:val="004937CC"/>
    <w:rsid w:val="00494100"/>
    <w:rsid w:val="00494529"/>
    <w:rsid w:val="004F1EBA"/>
    <w:rsid w:val="004F20C0"/>
    <w:rsid w:val="00501343"/>
    <w:rsid w:val="005036FE"/>
    <w:rsid w:val="00526C9B"/>
    <w:rsid w:val="005411C6"/>
    <w:rsid w:val="005426D5"/>
    <w:rsid w:val="005578B1"/>
    <w:rsid w:val="005660AC"/>
    <w:rsid w:val="00576CCE"/>
    <w:rsid w:val="005A69F7"/>
    <w:rsid w:val="005C0539"/>
    <w:rsid w:val="005C0A24"/>
    <w:rsid w:val="005D75F6"/>
    <w:rsid w:val="005F1676"/>
    <w:rsid w:val="006008E4"/>
    <w:rsid w:val="0060107C"/>
    <w:rsid w:val="00615FC9"/>
    <w:rsid w:val="00621263"/>
    <w:rsid w:val="00625069"/>
    <w:rsid w:val="006255D1"/>
    <w:rsid w:val="00634929"/>
    <w:rsid w:val="00647779"/>
    <w:rsid w:val="00656227"/>
    <w:rsid w:val="00672753"/>
    <w:rsid w:val="006A4E86"/>
    <w:rsid w:val="006B4BD3"/>
    <w:rsid w:val="007407CA"/>
    <w:rsid w:val="00746100"/>
    <w:rsid w:val="00751311"/>
    <w:rsid w:val="007651E7"/>
    <w:rsid w:val="00784C22"/>
    <w:rsid w:val="00794D5C"/>
    <w:rsid w:val="007A0E90"/>
    <w:rsid w:val="007A4BA9"/>
    <w:rsid w:val="007C29C9"/>
    <w:rsid w:val="007D159A"/>
    <w:rsid w:val="007D5FEB"/>
    <w:rsid w:val="007E5F61"/>
    <w:rsid w:val="007E76A2"/>
    <w:rsid w:val="0080634B"/>
    <w:rsid w:val="008109E6"/>
    <w:rsid w:val="0081545B"/>
    <w:rsid w:val="00817F27"/>
    <w:rsid w:val="00822259"/>
    <w:rsid w:val="008536B7"/>
    <w:rsid w:val="00856EAC"/>
    <w:rsid w:val="00863818"/>
    <w:rsid w:val="00870B86"/>
    <w:rsid w:val="00884227"/>
    <w:rsid w:val="008A3B56"/>
    <w:rsid w:val="008A6027"/>
    <w:rsid w:val="008B5E7C"/>
    <w:rsid w:val="008C1515"/>
    <w:rsid w:val="008C5E2C"/>
    <w:rsid w:val="008E4DB1"/>
    <w:rsid w:val="00903379"/>
    <w:rsid w:val="00913DA4"/>
    <w:rsid w:val="009277E7"/>
    <w:rsid w:val="00944782"/>
    <w:rsid w:val="0094737E"/>
    <w:rsid w:val="00952C6A"/>
    <w:rsid w:val="00954E6C"/>
    <w:rsid w:val="0095545B"/>
    <w:rsid w:val="00957C93"/>
    <w:rsid w:val="00976F9A"/>
    <w:rsid w:val="00985491"/>
    <w:rsid w:val="009D212F"/>
    <w:rsid w:val="009D4EF0"/>
    <w:rsid w:val="009E14E4"/>
    <w:rsid w:val="009E505A"/>
    <w:rsid w:val="00A00FA2"/>
    <w:rsid w:val="00A04E0D"/>
    <w:rsid w:val="00A21F41"/>
    <w:rsid w:val="00A24294"/>
    <w:rsid w:val="00A3031A"/>
    <w:rsid w:val="00A61560"/>
    <w:rsid w:val="00A64230"/>
    <w:rsid w:val="00A6461A"/>
    <w:rsid w:val="00A8013A"/>
    <w:rsid w:val="00AC0C32"/>
    <w:rsid w:val="00AC2F00"/>
    <w:rsid w:val="00AD5A7C"/>
    <w:rsid w:val="00AF74E7"/>
    <w:rsid w:val="00B07782"/>
    <w:rsid w:val="00B1134E"/>
    <w:rsid w:val="00B13F46"/>
    <w:rsid w:val="00B1778B"/>
    <w:rsid w:val="00B21291"/>
    <w:rsid w:val="00B34DBE"/>
    <w:rsid w:val="00B47883"/>
    <w:rsid w:val="00B50D7B"/>
    <w:rsid w:val="00B5486E"/>
    <w:rsid w:val="00B632F5"/>
    <w:rsid w:val="00B6420E"/>
    <w:rsid w:val="00B72564"/>
    <w:rsid w:val="00B77123"/>
    <w:rsid w:val="00B97E89"/>
    <w:rsid w:val="00BC3BD9"/>
    <w:rsid w:val="00BC421C"/>
    <w:rsid w:val="00BC5C9D"/>
    <w:rsid w:val="00BD1EB6"/>
    <w:rsid w:val="00BF70C0"/>
    <w:rsid w:val="00BF7ACC"/>
    <w:rsid w:val="00C04B96"/>
    <w:rsid w:val="00C11D33"/>
    <w:rsid w:val="00C23C20"/>
    <w:rsid w:val="00C26EE7"/>
    <w:rsid w:val="00C31D73"/>
    <w:rsid w:val="00C34EAA"/>
    <w:rsid w:val="00C41822"/>
    <w:rsid w:val="00C60C5C"/>
    <w:rsid w:val="00C623ED"/>
    <w:rsid w:val="00C65A0D"/>
    <w:rsid w:val="00C65C6A"/>
    <w:rsid w:val="00C95BEF"/>
    <w:rsid w:val="00CA4C05"/>
    <w:rsid w:val="00CB090A"/>
    <w:rsid w:val="00CB47DB"/>
    <w:rsid w:val="00CC11B2"/>
    <w:rsid w:val="00CE1797"/>
    <w:rsid w:val="00CE2A48"/>
    <w:rsid w:val="00CE4365"/>
    <w:rsid w:val="00CE5E54"/>
    <w:rsid w:val="00D1457E"/>
    <w:rsid w:val="00D14D9D"/>
    <w:rsid w:val="00D23305"/>
    <w:rsid w:val="00D45750"/>
    <w:rsid w:val="00D54D62"/>
    <w:rsid w:val="00D73CDA"/>
    <w:rsid w:val="00D82949"/>
    <w:rsid w:val="00D923F0"/>
    <w:rsid w:val="00D957FF"/>
    <w:rsid w:val="00DB2960"/>
    <w:rsid w:val="00DB5D7D"/>
    <w:rsid w:val="00DD1CAE"/>
    <w:rsid w:val="00DD55A7"/>
    <w:rsid w:val="00E01068"/>
    <w:rsid w:val="00E148F9"/>
    <w:rsid w:val="00E57817"/>
    <w:rsid w:val="00E70F46"/>
    <w:rsid w:val="00E74981"/>
    <w:rsid w:val="00E74CA9"/>
    <w:rsid w:val="00E8799D"/>
    <w:rsid w:val="00E9362C"/>
    <w:rsid w:val="00E944A8"/>
    <w:rsid w:val="00EB21CE"/>
    <w:rsid w:val="00EC41D4"/>
    <w:rsid w:val="00ED020F"/>
    <w:rsid w:val="00ED479D"/>
    <w:rsid w:val="00EE325F"/>
    <w:rsid w:val="00EE35AE"/>
    <w:rsid w:val="00EE6E00"/>
    <w:rsid w:val="00EF37AE"/>
    <w:rsid w:val="00F24ED3"/>
    <w:rsid w:val="00F36215"/>
    <w:rsid w:val="00F4690A"/>
    <w:rsid w:val="00F51ECF"/>
    <w:rsid w:val="00F5294A"/>
    <w:rsid w:val="00F550F2"/>
    <w:rsid w:val="00F55820"/>
    <w:rsid w:val="00F57690"/>
    <w:rsid w:val="00F63D74"/>
    <w:rsid w:val="00F74352"/>
    <w:rsid w:val="00F86D53"/>
    <w:rsid w:val="00FA0CB8"/>
    <w:rsid w:val="00FA3A00"/>
    <w:rsid w:val="00FB6263"/>
    <w:rsid w:val="00FC2145"/>
    <w:rsid w:val="00FC49F5"/>
    <w:rsid w:val="00FD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39CB17"/>
  <w15:docId w15:val="{86974CAF-D2F8-4354-9F03-A4A69F78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441A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1A4"/>
    <w:pPr>
      <w:ind w:leftChars="400" w:left="800"/>
    </w:pPr>
  </w:style>
  <w:style w:type="character" w:styleId="a4">
    <w:name w:val="Hyperlink"/>
    <w:basedOn w:val="a0"/>
    <w:uiPriority w:val="99"/>
    <w:unhideWhenUsed/>
    <w:rsid w:val="00794D5C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E17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D7849"/>
  </w:style>
  <w:style w:type="paragraph" w:styleId="a7">
    <w:name w:val="footer"/>
    <w:basedOn w:val="a"/>
    <w:link w:val="Char0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D7849"/>
  </w:style>
  <w:style w:type="paragraph" w:styleId="a8">
    <w:name w:val="Balloon Text"/>
    <w:basedOn w:val="a"/>
    <w:link w:val="Char1"/>
    <w:uiPriority w:val="99"/>
    <w:semiHidden/>
    <w:unhideWhenUsed/>
    <w:rsid w:val="00B177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1778B"/>
    <w:rPr>
      <w:rFonts w:asciiTheme="majorHAnsi" w:eastAsiaTheme="majorEastAsia" w:hAnsiTheme="majorHAnsi" w:cstheme="majorBidi"/>
      <w:sz w:val="18"/>
      <w:szCs w:val="18"/>
    </w:rPr>
  </w:style>
  <w:style w:type="paragraph" w:customStyle="1" w:styleId="a9">
    <w:name w:val="바탕글"/>
    <w:basedOn w:val="a"/>
    <w:rsid w:val="000D666A"/>
    <w:pPr>
      <w:spacing w:after="0" w:line="312" w:lineRule="auto"/>
      <w:textAlignment w:val="baseline"/>
    </w:pPr>
    <w:rPr>
      <w:rFonts w:ascii="맑은 고딕" w:eastAsia="굴림" w:hAnsi="굴림" w:cs="굴림"/>
      <w:color w:val="000000"/>
      <w:spacing w:val="-2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7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0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8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3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11</Pages>
  <Words>2099</Words>
  <Characters>11966</Characters>
  <Application>Microsoft Office Word</Application>
  <DocSecurity>0</DocSecurity>
  <Lines>99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Administrator</cp:lastModifiedBy>
  <cp:revision>31</cp:revision>
  <cp:lastPrinted>2016-03-27T15:00:00Z</cp:lastPrinted>
  <dcterms:created xsi:type="dcterms:W3CDTF">2023-01-11T04:19:00Z</dcterms:created>
  <dcterms:modified xsi:type="dcterms:W3CDTF">2026-07-29T07:45:00Z</dcterms:modified>
</cp:coreProperties>
</file>