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page" w:tblpX="328" w:tblpY="-689"/>
        <w:tblW w:w="89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1"/>
        <w:gridCol w:w="7937"/>
      </w:tblGrid>
      <w:tr w:rsidR="000A118F" w:rsidRPr="007D7BD8" w:rsidTr="004023CF">
        <w:trPr>
          <w:trHeight w:val="10"/>
        </w:trPr>
        <w:tc>
          <w:tcPr>
            <w:tcW w:w="1011" w:type="dxa"/>
            <w:vAlign w:val="center"/>
          </w:tcPr>
          <w:p w:rsidR="000A118F" w:rsidRPr="007D7BD8" w:rsidRDefault="000A118F" w:rsidP="000A118F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7937" w:type="dxa"/>
            <w:vAlign w:val="center"/>
          </w:tcPr>
          <w:p w:rsidR="000A118F" w:rsidRPr="007D7BD8" w:rsidRDefault="000A118F" w:rsidP="000A118F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:rsidR="000A118F" w:rsidRPr="008C5D00" w:rsidRDefault="000A118F" w:rsidP="000A118F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28"/>
              </w:rPr>
              <w:t>CHAPTER 4</w:t>
            </w:r>
            <w:r w:rsidRPr="008C5D00">
              <w:rPr>
                <w:rFonts w:ascii="Times New Roman" w:hAnsi="Times New Roman" w:cs="Times New Roman"/>
                <w:b/>
                <w:sz w:val="32"/>
                <w:szCs w:val="28"/>
              </w:rPr>
              <w:t xml:space="preserve">                    </w:t>
            </w:r>
          </w:p>
          <w:p w:rsidR="000A118F" w:rsidRPr="00620A77" w:rsidRDefault="000A118F" w:rsidP="000A118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            RESULTS</w:t>
            </w:r>
          </w:p>
        </w:tc>
      </w:tr>
    </w:tbl>
    <w:p w:rsidR="000A118F" w:rsidRDefault="000A118F" w:rsidP="000A11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118F" w:rsidRDefault="000A118F" w:rsidP="000A11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118F" w:rsidRDefault="000A118F" w:rsidP="000A118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118F" w:rsidRPr="00D13880" w:rsidRDefault="000A118F" w:rsidP="000A118F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4.1 </w:t>
      </w:r>
      <w:r w:rsidRPr="005D0092">
        <w:rPr>
          <w:rFonts w:ascii="Times New Roman" w:hAnsi="Times New Roman" w:cs="Times New Roman"/>
          <w:b/>
          <w:sz w:val="32"/>
          <w:szCs w:val="32"/>
        </w:rPr>
        <w:t>SNAPSHOT</w:t>
      </w:r>
    </w:p>
    <w:p w:rsidR="002C2549" w:rsidRPr="005D0092" w:rsidRDefault="002C2549" w:rsidP="002C2549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945AC50" wp14:editId="20F025F2">
            <wp:extent cx="5743575" cy="2876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78" cy="288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49" w:rsidRDefault="002C2549" w:rsidP="002C254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34E0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</w:t>
      </w:r>
      <w:r w:rsidR="00BD51E2"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Fig 4.1: Home</w:t>
      </w:r>
      <w:r w:rsidRPr="002226EF">
        <w:rPr>
          <w:rFonts w:ascii="Times New Roman" w:hAnsi="Times New Roman" w:cs="Times New Roman"/>
          <w:b/>
          <w:sz w:val="24"/>
          <w:szCs w:val="24"/>
        </w:rPr>
        <w:t xml:space="preserve"> Page</w:t>
      </w:r>
    </w:p>
    <w:p w:rsidR="002C2549" w:rsidRPr="00D13880" w:rsidRDefault="002C2549" w:rsidP="002C25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4.1 shows Home page is a welcome page of Dairy management System.</w:t>
      </w:r>
    </w:p>
    <w:p w:rsidR="002C2549" w:rsidRDefault="002C2549" w:rsidP="002C2549">
      <w:pPr>
        <w:tabs>
          <w:tab w:val="center" w:pos="4513"/>
          <w:tab w:val="left" w:pos="536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20080" cy="3030220"/>
            <wp:effectExtent l="0" t="0" r="0" b="0"/>
            <wp:docPr id="2" name="Picture 2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126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549" w:rsidRDefault="002C2549" w:rsidP="002C2549">
      <w:pPr>
        <w:tabs>
          <w:tab w:val="center" w:pos="4513"/>
          <w:tab w:val="left" w:pos="536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Fig 4.2: Admin login</w:t>
      </w:r>
    </w:p>
    <w:p w:rsidR="003144B2" w:rsidRPr="00BD51E2" w:rsidRDefault="002C2549" w:rsidP="00BD51E2">
      <w:pPr>
        <w:tabs>
          <w:tab w:val="center" w:pos="4513"/>
          <w:tab w:val="left" w:pos="5367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Figure 4.2 shows Admin Login page of</w:t>
      </w:r>
      <w:r w:rsidR="003B3D6B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Dairy management System.</w:t>
      </w:r>
    </w:p>
    <w:sectPr w:rsidR="003144B2" w:rsidRPr="00BD51E2" w:rsidSect="00DC568C">
      <w:type w:val="continuous"/>
      <w:pgSz w:w="11906" w:h="16838" w:code="9"/>
      <w:pgMar w:top="1080" w:right="1440" w:bottom="720" w:left="180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80A"/>
    <w:rsid w:val="000A118F"/>
    <w:rsid w:val="000F5406"/>
    <w:rsid w:val="002C2549"/>
    <w:rsid w:val="0030447A"/>
    <w:rsid w:val="003144B2"/>
    <w:rsid w:val="003B3D6B"/>
    <w:rsid w:val="00BD51E2"/>
    <w:rsid w:val="00DC568C"/>
    <w:rsid w:val="00EC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39ABA"/>
  <w15:chartTrackingRefBased/>
  <w15:docId w15:val="{4B22AECC-CA7A-4F9B-A6FE-EF6A72BE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2549"/>
    <w:pPr>
      <w:spacing w:after="200" w:line="276" w:lineRule="auto"/>
    </w:pPr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2C2549"/>
    <w:pPr>
      <w:spacing w:after="0" w:line="240" w:lineRule="auto"/>
    </w:pPr>
    <w:rPr>
      <w:rFonts w:eastAsiaTheme="minorEastAsia"/>
      <w:lang w:eastAsia="en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45</Words>
  <Characters>262</Characters>
  <Application>Microsoft Office Word</Application>
  <DocSecurity>0</DocSecurity>
  <Lines>2</Lines>
  <Paragraphs>1</Paragraphs>
  <ScaleCrop>false</ScaleCrop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 R</dc:creator>
  <cp:keywords/>
  <dc:description/>
  <cp:lastModifiedBy>Ravi K R</cp:lastModifiedBy>
  <cp:revision>13</cp:revision>
  <dcterms:created xsi:type="dcterms:W3CDTF">2018-12-03T04:30:00Z</dcterms:created>
  <dcterms:modified xsi:type="dcterms:W3CDTF">2018-12-03T06:23:00Z</dcterms:modified>
</cp:coreProperties>
</file>