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1C" w:rsidRPr="00725C51" w:rsidRDefault="00725C51" w:rsidP="00725C5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</w:t>
      </w:r>
      <w:r w:rsidR="003071D1">
        <w:rPr>
          <w:rFonts w:ascii="Times New Roman" w:hAnsi="Times New Roman" w:cs="Times New Roman"/>
          <w:b/>
          <w:sz w:val="36"/>
          <w:szCs w:val="36"/>
        </w:rPr>
        <w:t>S</w:t>
      </w:r>
      <w:bookmarkStart w:id="0" w:name="_GoBack"/>
      <w:bookmarkEnd w:id="0"/>
    </w:p>
    <w:p w:rsidR="000D111C" w:rsidRPr="00B4124F" w:rsidRDefault="00B4124F" w:rsidP="00B41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4124F">
        <w:rPr>
          <w:rFonts w:ascii="Times New Roman" w:hAnsi="Times New Roman"/>
          <w:sz w:val="24"/>
          <w:szCs w:val="24"/>
        </w:rPr>
        <w:t>https://www.w3schools.com</w:t>
      </w:r>
    </w:p>
    <w:p w:rsidR="00B4124F" w:rsidRPr="00B4124F" w:rsidRDefault="003071D1" w:rsidP="00B41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hyperlink r:id="rId5" w:history="1">
        <w:r w:rsidR="00B4124F" w:rsidRPr="00B4124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https://www.mysql.com/why-mysql/performance</w:t>
        </w:r>
      </w:hyperlink>
    </w:p>
    <w:p w:rsidR="00B4124F" w:rsidRPr="00B4124F" w:rsidRDefault="003071D1" w:rsidP="00B41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hyperlink r:id="rId6" w:history="1">
        <w:r w:rsidR="00B4124F" w:rsidRPr="00B4124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https://mariadb.com/kb/en/library/useful-mariadb-queries</w:t>
        </w:r>
      </w:hyperlink>
    </w:p>
    <w:p w:rsidR="00B4124F" w:rsidRPr="00B4124F" w:rsidRDefault="003071D1" w:rsidP="00B41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hyperlink r:id="rId7" w:history="1">
        <w:r w:rsidR="00B4124F" w:rsidRPr="00B4124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https://www.eclipse.org/forums</w:t>
        </w:r>
      </w:hyperlink>
    </w:p>
    <w:p w:rsidR="00B4124F" w:rsidRDefault="003071D1" w:rsidP="00B4124F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hyperlink r:id="rId8" w:history="1">
        <w:r w:rsidR="00B4124F" w:rsidRPr="00B4124F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https://stackoverflow.com/questions</w:t>
        </w:r>
      </w:hyperlink>
    </w:p>
    <w:p w:rsidR="000B0361" w:rsidRDefault="00615EAF" w:rsidP="00B41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15EAF">
        <w:rPr>
          <w:rFonts w:ascii="Times New Roman" w:hAnsi="Times New Roman"/>
          <w:sz w:val="24"/>
          <w:szCs w:val="24"/>
        </w:rPr>
        <w:t>Fundamentals</w:t>
      </w:r>
      <w:r>
        <w:rPr>
          <w:rFonts w:ascii="Times New Roman" w:hAnsi="Times New Roman"/>
          <w:sz w:val="24"/>
          <w:szCs w:val="24"/>
        </w:rPr>
        <w:t xml:space="preserve"> of Database Systems-</w:t>
      </w:r>
      <w:proofErr w:type="spellStart"/>
      <w:r>
        <w:rPr>
          <w:rFonts w:ascii="Times New Roman" w:hAnsi="Times New Roman"/>
          <w:sz w:val="24"/>
          <w:szCs w:val="24"/>
        </w:rPr>
        <w:t>Ramez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Elmasri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Shamkant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B.Navathe</w:t>
      </w:r>
      <w:proofErr w:type="spellEnd"/>
    </w:p>
    <w:p w:rsidR="00615EAF" w:rsidRPr="00B4124F" w:rsidRDefault="00615EAF" w:rsidP="00B41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Management System-</w:t>
      </w:r>
      <w:proofErr w:type="spellStart"/>
      <w:r>
        <w:rPr>
          <w:rFonts w:ascii="Times New Roman" w:hAnsi="Times New Roman"/>
          <w:sz w:val="24"/>
          <w:szCs w:val="24"/>
        </w:rPr>
        <w:t>Ramkrishna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Gehrke</w:t>
      </w:r>
      <w:proofErr w:type="spellEnd"/>
    </w:p>
    <w:p w:rsidR="002F42BD" w:rsidRDefault="002F42BD"/>
    <w:sectPr w:rsidR="002F42BD" w:rsidSect="00F272A8">
      <w:pgSz w:w="11906" w:h="16838"/>
      <w:pgMar w:top="1440" w:right="1440" w:bottom="1440" w:left="17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51A99"/>
    <w:multiLevelType w:val="hybridMultilevel"/>
    <w:tmpl w:val="F6BAC9B8"/>
    <w:lvl w:ilvl="0" w:tplc="5094CEF2">
      <w:start w:val="1"/>
      <w:numFmt w:val="decimal"/>
      <w:lvlText w:val="[%1]"/>
      <w:lvlJc w:val="left"/>
      <w:pPr>
        <w:ind w:left="786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1C"/>
    <w:rsid w:val="000A20FD"/>
    <w:rsid w:val="000B0361"/>
    <w:rsid w:val="000B4AF2"/>
    <w:rsid w:val="000D111C"/>
    <w:rsid w:val="002F42BD"/>
    <w:rsid w:val="003071D1"/>
    <w:rsid w:val="0040640C"/>
    <w:rsid w:val="00615EAF"/>
    <w:rsid w:val="00725C51"/>
    <w:rsid w:val="007A7745"/>
    <w:rsid w:val="00B1136C"/>
    <w:rsid w:val="00B4124F"/>
    <w:rsid w:val="00DA33CC"/>
    <w:rsid w:val="00DE7031"/>
    <w:rsid w:val="00E90962"/>
    <w:rsid w:val="00F272A8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0691"/>
  <w15:docId w15:val="{1EE5259A-668D-407B-BB6D-2C04DC47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lipse.org/for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iadb.com/kb/en/library/useful-mariadb-queries" TargetMode="External"/><Relationship Id="rId5" Type="http://schemas.openxmlformats.org/officeDocument/2006/relationships/hyperlink" Target="https://www.mysql.com/why-mysql/performance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Ravi K R</cp:lastModifiedBy>
  <cp:revision>20</cp:revision>
  <cp:lastPrinted>2017-11-28T03:09:00Z</cp:lastPrinted>
  <dcterms:created xsi:type="dcterms:W3CDTF">2017-11-19T04:51:00Z</dcterms:created>
  <dcterms:modified xsi:type="dcterms:W3CDTF">2018-12-03T07:13:00Z</dcterms:modified>
</cp:coreProperties>
</file>