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131AC" w14:textId="18E7025F" w:rsidR="00F211E9" w:rsidRDefault="00DF7696" w:rsidP="00DF7696">
      <w:pPr>
        <w:jc w:val="center"/>
        <w:rPr>
          <w:b/>
          <w:sz w:val="36"/>
          <w:u w:val="single"/>
        </w:rPr>
      </w:pPr>
      <w:bookmarkStart w:id="0" w:name="_GoBack"/>
      <w:bookmarkEnd w:id="0"/>
      <w:r w:rsidRPr="00DF7696"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3"/>
        <w:gridCol w:w="1337"/>
        <w:gridCol w:w="3508"/>
      </w:tblGrid>
      <w:tr w:rsidR="00DF7696" w14:paraId="08667B4F" w14:textId="77777777" w:rsidTr="004C531E">
        <w:tc>
          <w:tcPr>
            <w:tcW w:w="985" w:type="dxa"/>
          </w:tcPr>
          <w:p w14:paraId="2D4B7BB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43D5C1FE" w14:textId="61AB9D75" w:rsidR="00DF7696" w:rsidRDefault="0041509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20/05/2020</w:t>
            </w:r>
          </w:p>
        </w:tc>
        <w:tc>
          <w:tcPr>
            <w:tcW w:w="1351" w:type="dxa"/>
          </w:tcPr>
          <w:p w14:paraId="7A80150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1EB45D28" w14:textId="3A20B9CE" w:rsidR="00DF7696" w:rsidRDefault="0041509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AKSHAYA KUMAR</w:t>
            </w:r>
          </w:p>
        </w:tc>
      </w:tr>
      <w:tr w:rsidR="00DF7696" w14:paraId="2586597C" w14:textId="77777777" w:rsidTr="004C531E">
        <w:tc>
          <w:tcPr>
            <w:tcW w:w="985" w:type="dxa"/>
          </w:tcPr>
          <w:p w14:paraId="5E954CE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0B34302" w14:textId="08C4B63A" w:rsidR="00DF7696" w:rsidRDefault="00D909E9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Creer</w:t>
            </w:r>
            <w:proofErr w:type="spellEnd"/>
            <w:r>
              <w:rPr>
                <w:b/>
                <w:sz w:val="24"/>
                <w:szCs w:val="24"/>
              </w:rPr>
              <w:t xml:space="preserve"> edge-knockdown the lockdown</w:t>
            </w:r>
          </w:p>
        </w:tc>
        <w:tc>
          <w:tcPr>
            <w:tcW w:w="1351" w:type="dxa"/>
          </w:tcPr>
          <w:p w14:paraId="181E737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33FE6CE" w14:textId="35BE1B6A" w:rsidR="00DF7696" w:rsidRDefault="0041509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 19EC400</w:t>
            </w:r>
          </w:p>
        </w:tc>
      </w:tr>
      <w:tr w:rsidR="00DF7696" w14:paraId="296C08AF" w14:textId="77777777" w:rsidTr="004C531E">
        <w:tc>
          <w:tcPr>
            <w:tcW w:w="985" w:type="dxa"/>
          </w:tcPr>
          <w:p w14:paraId="2E23AC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371C1060" w14:textId="77777777" w:rsidR="00DF7696" w:rsidRDefault="00D909E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own resume</w:t>
            </w:r>
          </w:p>
          <w:p w14:paraId="6C542ED2" w14:textId="77777777" w:rsidR="00D909E9" w:rsidRDefault="00D909E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Do’s and don’ts of resume</w:t>
            </w:r>
          </w:p>
          <w:p w14:paraId="298C9644" w14:textId="0945B604" w:rsidR="00D909E9" w:rsidRDefault="00D909E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Draft a well-worded cover letter</w:t>
            </w:r>
          </w:p>
        </w:tc>
        <w:tc>
          <w:tcPr>
            <w:tcW w:w="1351" w:type="dxa"/>
          </w:tcPr>
          <w:p w14:paraId="116D67E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D36C68E" w14:textId="694FCF51" w:rsidR="00DF7696" w:rsidRDefault="0041509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4rt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  A-sec</w:t>
            </w:r>
          </w:p>
        </w:tc>
      </w:tr>
      <w:tr w:rsidR="004C531E" w14:paraId="46DCCECD" w14:textId="77777777" w:rsidTr="004C531E">
        <w:tc>
          <w:tcPr>
            <w:tcW w:w="985" w:type="dxa"/>
          </w:tcPr>
          <w:p w14:paraId="3095E5E9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71D1595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  <w:p w14:paraId="01A1E84D" w14:textId="61784771" w:rsidR="00D909E9" w:rsidRDefault="00D909E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AKSHAY-KUMAR</w:t>
            </w:r>
          </w:p>
        </w:tc>
        <w:tc>
          <w:tcPr>
            <w:tcW w:w="1351" w:type="dxa"/>
          </w:tcPr>
          <w:p w14:paraId="3B597E7B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73560A7A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FF65848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0E22FF16" w14:textId="77777777" w:rsidTr="00DF7696">
        <w:tc>
          <w:tcPr>
            <w:tcW w:w="9985" w:type="dxa"/>
          </w:tcPr>
          <w:p w14:paraId="48A57269" w14:textId="15439D75" w:rsidR="00DF7696" w:rsidRDefault="0041509C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MORNING</w:t>
            </w:r>
            <w:r w:rsidR="00DF7696"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DF7696" w14:paraId="16BBE83B" w14:textId="77777777" w:rsidTr="00DF7696">
        <w:tc>
          <w:tcPr>
            <w:tcW w:w="9985" w:type="dxa"/>
          </w:tcPr>
          <w:p w14:paraId="6FA0B9C5" w14:textId="77777777" w:rsidR="00DF7696" w:rsidRPr="0041509C" w:rsidRDefault="00DF7696" w:rsidP="00DF7696">
            <w:pPr>
              <w:rPr>
                <w:b/>
                <w:sz w:val="28"/>
                <w:szCs w:val="28"/>
              </w:rPr>
            </w:pPr>
            <w:r w:rsidRPr="0041509C">
              <w:rPr>
                <w:b/>
                <w:sz w:val="28"/>
                <w:szCs w:val="28"/>
              </w:rPr>
              <w:t>Image of session</w:t>
            </w:r>
          </w:p>
          <w:p w14:paraId="04039F0D" w14:textId="2D6BC4ED" w:rsidR="00DF7696" w:rsidRDefault="00D909E9" w:rsidP="00D909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A6E7218" wp14:editId="17851621">
                  <wp:extent cx="3019425" cy="37909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2020-05-20-13-46-23-64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9592B" w14:textId="54701E47" w:rsidR="00DF7696" w:rsidRDefault="00D909E9" w:rsidP="00D909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6C46790F" wp14:editId="129E4544">
                  <wp:extent cx="3952875" cy="39624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2020-05-20-13-49-33-37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E76E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A83485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97A163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BB2AD5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0B1DF3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2CE1D2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239947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0C877ED" w14:textId="77777777" w:rsidR="00C00DF6" w:rsidRDefault="00C00DF6" w:rsidP="00DF7696">
            <w:pPr>
              <w:rPr>
                <w:b/>
                <w:sz w:val="24"/>
                <w:szCs w:val="24"/>
              </w:rPr>
            </w:pPr>
          </w:p>
          <w:p w14:paraId="7841FE0B" w14:textId="0602B438" w:rsidR="00C00DF6" w:rsidRDefault="00C00DF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4C1865" w14:paraId="3D5A06E5" w14:textId="77777777" w:rsidTr="00DF7696">
        <w:tc>
          <w:tcPr>
            <w:tcW w:w="9985" w:type="dxa"/>
          </w:tcPr>
          <w:p w14:paraId="41C8D934" w14:textId="2CF9557E" w:rsidR="00DF7696" w:rsidRPr="004C1865" w:rsidRDefault="00DF7696" w:rsidP="00DF7696">
            <w:pPr>
              <w:rPr>
                <w:b/>
                <w:i/>
                <w:iCs/>
                <w:sz w:val="28"/>
                <w:szCs w:val="28"/>
              </w:rPr>
            </w:pPr>
            <w:r w:rsidRPr="004C1865">
              <w:rPr>
                <w:b/>
                <w:i/>
                <w:iCs/>
                <w:sz w:val="28"/>
                <w:szCs w:val="28"/>
              </w:rPr>
              <w:lastRenderedPageBreak/>
              <w:t xml:space="preserve">Report </w:t>
            </w:r>
          </w:p>
          <w:p w14:paraId="51417B74" w14:textId="7DF64744" w:rsidR="00DF7696" w:rsidRPr="004C1865" w:rsidRDefault="00D909E9" w:rsidP="00DF7696">
            <w:p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>‘First impression is the last impression</w:t>
            </w:r>
            <w:r w:rsidR="00A24B35" w:rsidRPr="004C1865">
              <w:rPr>
                <w:bCs/>
                <w:i/>
                <w:iCs/>
                <w:sz w:val="24"/>
                <w:szCs w:val="24"/>
              </w:rPr>
              <w:t>’ your resume is the first impression of you.</w:t>
            </w:r>
          </w:p>
          <w:p w14:paraId="5829E9A1" w14:textId="1C30F324" w:rsidR="00DF7696" w:rsidRPr="004C1865" w:rsidRDefault="00A24B35" w:rsidP="00DF7696">
            <w:p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>As we all know how important resume for interview, so this session is helpful to create our own resume impressively.</w:t>
            </w:r>
          </w:p>
          <w:p w14:paraId="1CEC7150" w14:textId="35C3DD9C" w:rsidR="00A24B35" w:rsidRPr="004C1865" w:rsidRDefault="00A24B35" w:rsidP="00DF7696">
            <w:pPr>
              <w:rPr>
                <w:bCs/>
                <w:i/>
                <w:iCs/>
                <w:sz w:val="24"/>
                <w:szCs w:val="24"/>
              </w:rPr>
            </w:pPr>
          </w:p>
          <w:p w14:paraId="36197174" w14:textId="2280E09A" w:rsidR="00A24B35" w:rsidRPr="004C1865" w:rsidRDefault="00A24B35" w:rsidP="00DF7696">
            <w:pPr>
              <w:rPr>
                <w:b/>
                <w:i/>
                <w:iCs/>
                <w:sz w:val="28"/>
                <w:szCs w:val="28"/>
              </w:rPr>
            </w:pPr>
            <w:r w:rsidRPr="004C1865">
              <w:rPr>
                <w:b/>
                <w:i/>
                <w:iCs/>
                <w:sz w:val="28"/>
                <w:szCs w:val="28"/>
              </w:rPr>
              <w:t>Importance of a Resume:</w:t>
            </w:r>
          </w:p>
          <w:p w14:paraId="45353C40" w14:textId="4869FEC1" w:rsidR="00A24B35" w:rsidRPr="004C1865" w:rsidRDefault="00A24B35" w:rsidP="00AF2E46">
            <w:pPr>
              <w:pStyle w:val="ListParagraph"/>
              <w:numPr>
                <w:ilvl w:val="1"/>
                <w:numId w:val="9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8"/>
                <w:szCs w:val="28"/>
              </w:rPr>
              <w:t>O</w:t>
            </w:r>
            <w:r w:rsidRPr="004C1865">
              <w:rPr>
                <w:bCs/>
                <w:i/>
                <w:iCs/>
                <w:sz w:val="24"/>
                <w:szCs w:val="24"/>
              </w:rPr>
              <w:t>ur resume has the power to get you an interview for our dream job.</w:t>
            </w:r>
          </w:p>
          <w:p w14:paraId="7FB10279" w14:textId="7A769FC4" w:rsidR="00A24B35" w:rsidRPr="004C1865" w:rsidRDefault="00A24B35" w:rsidP="00AF2E46">
            <w:pPr>
              <w:pStyle w:val="ListParagraph"/>
              <w:numPr>
                <w:ilvl w:val="1"/>
                <w:numId w:val="9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>The very same resume can be the reason for our dream job just remaining a dream.</w:t>
            </w:r>
          </w:p>
          <w:p w14:paraId="33DC197D" w14:textId="6C3E04C6" w:rsidR="00A24B35" w:rsidRPr="004C1865" w:rsidRDefault="00A24B35" w:rsidP="00AF2E46">
            <w:pPr>
              <w:pStyle w:val="ListParagraph"/>
              <w:numPr>
                <w:ilvl w:val="1"/>
                <w:numId w:val="9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>Organizations use the resume to short list potential candidates.</w:t>
            </w:r>
          </w:p>
          <w:p w14:paraId="224A1F89" w14:textId="5FAED83C" w:rsidR="00A24B35" w:rsidRPr="004C1865" w:rsidRDefault="00A24B35" w:rsidP="00AF2E46">
            <w:pPr>
              <w:pStyle w:val="ListParagraph"/>
              <w:numPr>
                <w:ilvl w:val="1"/>
                <w:numId w:val="9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 xml:space="preserve">Your resume is the </w:t>
            </w:r>
            <w:proofErr w:type="gramStart"/>
            <w:r w:rsidRPr="004C1865">
              <w:rPr>
                <w:bCs/>
                <w:i/>
                <w:iCs/>
                <w:sz w:val="24"/>
                <w:szCs w:val="24"/>
              </w:rPr>
              <w:t>virtual  you</w:t>
            </w:r>
            <w:proofErr w:type="gramEnd"/>
            <w:r w:rsidRPr="004C1865">
              <w:rPr>
                <w:bCs/>
                <w:i/>
                <w:iCs/>
                <w:sz w:val="24"/>
                <w:szCs w:val="24"/>
              </w:rPr>
              <w:t>.</w:t>
            </w:r>
          </w:p>
          <w:p w14:paraId="51AA4ED0" w14:textId="77777777" w:rsidR="00A24B35" w:rsidRPr="004C1865" w:rsidRDefault="00A24B35" w:rsidP="00A24B35">
            <w:pPr>
              <w:pStyle w:val="ListParagraph"/>
              <w:ind w:left="1440"/>
              <w:jc w:val="both"/>
              <w:rPr>
                <w:bCs/>
                <w:i/>
                <w:iCs/>
                <w:sz w:val="24"/>
                <w:szCs w:val="24"/>
              </w:rPr>
            </w:pPr>
          </w:p>
          <w:p w14:paraId="5DBA12EC" w14:textId="15AD7FB0" w:rsidR="00A24B35" w:rsidRDefault="00A24B35" w:rsidP="00DF7696">
            <w:pPr>
              <w:rPr>
                <w:bCs/>
                <w:i/>
                <w:iCs/>
                <w:sz w:val="24"/>
                <w:szCs w:val="24"/>
              </w:rPr>
            </w:pPr>
          </w:p>
          <w:p w14:paraId="3C084C71" w14:textId="25696C29" w:rsidR="00C00DF6" w:rsidRDefault="00C00DF6" w:rsidP="00DF7696">
            <w:pPr>
              <w:rPr>
                <w:bCs/>
                <w:i/>
                <w:iCs/>
                <w:sz w:val="24"/>
                <w:szCs w:val="24"/>
              </w:rPr>
            </w:pPr>
          </w:p>
          <w:p w14:paraId="586723F4" w14:textId="07DB374A" w:rsidR="00C00DF6" w:rsidRDefault="00C00DF6" w:rsidP="00DF7696">
            <w:pPr>
              <w:rPr>
                <w:bCs/>
                <w:i/>
                <w:iCs/>
                <w:sz w:val="24"/>
                <w:szCs w:val="24"/>
              </w:rPr>
            </w:pPr>
          </w:p>
          <w:p w14:paraId="7FE4B7B8" w14:textId="046903A3" w:rsidR="00C00DF6" w:rsidRDefault="00C00DF6" w:rsidP="00DF7696">
            <w:pPr>
              <w:rPr>
                <w:bCs/>
                <w:i/>
                <w:iCs/>
                <w:sz w:val="24"/>
                <w:szCs w:val="24"/>
              </w:rPr>
            </w:pPr>
          </w:p>
          <w:p w14:paraId="4BBD2602" w14:textId="77777777" w:rsidR="00C00DF6" w:rsidRPr="004C1865" w:rsidRDefault="00C00DF6" w:rsidP="00DF7696">
            <w:pPr>
              <w:rPr>
                <w:bCs/>
                <w:i/>
                <w:iCs/>
                <w:sz w:val="24"/>
                <w:szCs w:val="24"/>
              </w:rPr>
            </w:pPr>
          </w:p>
          <w:p w14:paraId="5AF4B32F" w14:textId="530E73EC" w:rsidR="00DF7696" w:rsidRDefault="00C91760" w:rsidP="00DF7696">
            <w:pPr>
              <w:rPr>
                <w:b/>
                <w:i/>
                <w:iCs/>
                <w:sz w:val="28"/>
                <w:szCs w:val="28"/>
              </w:rPr>
            </w:pPr>
            <w:r w:rsidRPr="004C1865">
              <w:rPr>
                <w:b/>
                <w:i/>
                <w:iCs/>
                <w:sz w:val="28"/>
                <w:szCs w:val="28"/>
              </w:rPr>
              <w:t>Types of resume:</w:t>
            </w:r>
          </w:p>
          <w:p w14:paraId="6C821918" w14:textId="4CE36296" w:rsidR="00C00DF6" w:rsidRPr="004C1865" w:rsidRDefault="00C00DF6" w:rsidP="00DF7696">
            <w:pPr>
              <w:rPr>
                <w:b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4A49F440" wp14:editId="2C16D27F">
                  <wp:extent cx="5429250" cy="2847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20200520_191304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899A3" w14:textId="167139DA" w:rsidR="00C91760" w:rsidRPr="004C1865" w:rsidRDefault="00C91760" w:rsidP="00AF2E46">
            <w:pPr>
              <w:pStyle w:val="ListParagraph"/>
              <w:numPr>
                <w:ilvl w:val="0"/>
                <w:numId w:val="9"/>
              </w:numPr>
              <w:rPr>
                <w:b/>
                <w:i/>
                <w:iCs/>
                <w:sz w:val="24"/>
                <w:szCs w:val="24"/>
              </w:rPr>
            </w:pPr>
            <w:proofErr w:type="gramStart"/>
            <w:r w:rsidRPr="004C1865">
              <w:rPr>
                <w:b/>
                <w:i/>
                <w:iCs/>
                <w:sz w:val="24"/>
                <w:szCs w:val="24"/>
              </w:rPr>
              <w:t>Chronological :</w:t>
            </w:r>
            <w:proofErr w:type="gramEnd"/>
            <w:r w:rsidRPr="004C1865">
              <w:rPr>
                <w:b/>
                <w:i/>
                <w:iCs/>
                <w:sz w:val="24"/>
                <w:szCs w:val="24"/>
              </w:rPr>
              <w:t xml:space="preserve">  </w:t>
            </w:r>
          </w:p>
          <w:p w14:paraId="10C50AC2" w14:textId="6B7C8979" w:rsidR="00C91760" w:rsidRPr="004C1865" w:rsidRDefault="00C91760" w:rsidP="00AF2E46">
            <w:pPr>
              <w:pStyle w:val="ListParagraph"/>
              <w:numPr>
                <w:ilvl w:val="0"/>
                <w:numId w:val="9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>Most common format used.</w:t>
            </w:r>
          </w:p>
          <w:p w14:paraId="23B2D4E1" w14:textId="29C5A8A8" w:rsidR="00C91760" w:rsidRPr="004C1865" w:rsidRDefault="00C91760" w:rsidP="00AF2E46">
            <w:pPr>
              <w:pStyle w:val="ListParagraph"/>
              <w:numPr>
                <w:ilvl w:val="0"/>
                <w:numId w:val="9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>Starts with your most recent employment/education.</w:t>
            </w:r>
          </w:p>
          <w:p w14:paraId="7D6403C3" w14:textId="1DBDE144" w:rsidR="00C91760" w:rsidRPr="004C1865" w:rsidRDefault="00C91760" w:rsidP="00AF2E46">
            <w:pPr>
              <w:pStyle w:val="ListParagraph"/>
              <w:numPr>
                <w:ilvl w:val="0"/>
                <w:numId w:val="9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>For people who have had a few breaks in their career and have continued in the same sector</w:t>
            </w:r>
            <w:r w:rsidR="00EB04F4" w:rsidRPr="004C1865">
              <w:rPr>
                <w:bCs/>
                <w:i/>
                <w:iCs/>
                <w:sz w:val="24"/>
                <w:szCs w:val="24"/>
              </w:rPr>
              <w:t>.</w:t>
            </w:r>
          </w:p>
          <w:p w14:paraId="788AE8EA" w14:textId="77777777" w:rsidR="00DF7696" w:rsidRPr="004C1865" w:rsidRDefault="00DF7696" w:rsidP="00DF7696">
            <w:pPr>
              <w:rPr>
                <w:b/>
                <w:i/>
                <w:iCs/>
                <w:sz w:val="24"/>
                <w:szCs w:val="24"/>
              </w:rPr>
            </w:pPr>
          </w:p>
          <w:p w14:paraId="041646DB" w14:textId="516D8226" w:rsidR="00DF7696" w:rsidRPr="004C1865" w:rsidRDefault="00C91760" w:rsidP="00AF2E46">
            <w:pPr>
              <w:pStyle w:val="ListParagraph"/>
              <w:numPr>
                <w:ilvl w:val="0"/>
                <w:numId w:val="9"/>
              </w:numPr>
              <w:rPr>
                <w:b/>
                <w:i/>
                <w:iCs/>
                <w:sz w:val="24"/>
                <w:szCs w:val="24"/>
              </w:rPr>
            </w:pPr>
            <w:r w:rsidRPr="004C1865">
              <w:rPr>
                <w:b/>
                <w:i/>
                <w:iCs/>
                <w:sz w:val="24"/>
                <w:szCs w:val="24"/>
              </w:rPr>
              <w:t xml:space="preserve">Functional </w:t>
            </w:r>
            <w:proofErr w:type="gramStart"/>
            <w:r w:rsidRPr="004C1865">
              <w:rPr>
                <w:b/>
                <w:i/>
                <w:iCs/>
                <w:sz w:val="24"/>
                <w:szCs w:val="24"/>
              </w:rPr>
              <w:t>resume :</w:t>
            </w:r>
            <w:proofErr w:type="gramEnd"/>
          </w:p>
          <w:p w14:paraId="7126DBAC" w14:textId="699B5E86" w:rsidR="00C91760" w:rsidRPr="004C1865" w:rsidRDefault="00C91760" w:rsidP="00AF2E46">
            <w:pPr>
              <w:pStyle w:val="ListParagraph"/>
              <w:numPr>
                <w:ilvl w:val="0"/>
                <w:numId w:val="9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>Useful for people with fewer years of experience who want to make a career change.</w:t>
            </w:r>
          </w:p>
          <w:p w14:paraId="08862682" w14:textId="23E0CA57" w:rsidR="00C91760" w:rsidRPr="004C1865" w:rsidRDefault="00C91760" w:rsidP="00AF2E46">
            <w:pPr>
              <w:pStyle w:val="ListParagraph"/>
              <w:numPr>
                <w:ilvl w:val="0"/>
                <w:numId w:val="9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>Focuses on knowledge, skills and abilities.</w:t>
            </w:r>
          </w:p>
          <w:p w14:paraId="01BF3B55" w14:textId="44D82EA4" w:rsidR="00C91760" w:rsidRPr="004C1865" w:rsidRDefault="00C91760" w:rsidP="00AF2E46">
            <w:pPr>
              <w:pStyle w:val="ListParagraph"/>
              <w:numPr>
                <w:ilvl w:val="0"/>
                <w:numId w:val="9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 xml:space="preserve">Can be used by people who </w:t>
            </w:r>
            <w:proofErr w:type="gramStart"/>
            <w:r w:rsidRPr="004C1865">
              <w:rPr>
                <w:bCs/>
                <w:i/>
                <w:iCs/>
                <w:sz w:val="24"/>
                <w:szCs w:val="24"/>
              </w:rPr>
              <w:t>have  had</w:t>
            </w:r>
            <w:proofErr w:type="gramEnd"/>
            <w:r w:rsidRPr="004C1865">
              <w:rPr>
                <w:bCs/>
                <w:i/>
                <w:iCs/>
                <w:sz w:val="24"/>
                <w:szCs w:val="24"/>
              </w:rPr>
              <w:t xml:space="preserve"> breaks in their career.</w:t>
            </w:r>
          </w:p>
          <w:p w14:paraId="3482249E" w14:textId="77777777" w:rsidR="00C91760" w:rsidRPr="004C1865" w:rsidRDefault="00C91760" w:rsidP="00C91760">
            <w:pPr>
              <w:pStyle w:val="ListParagraph"/>
              <w:ind w:left="1440"/>
              <w:rPr>
                <w:bCs/>
                <w:i/>
                <w:iCs/>
                <w:sz w:val="24"/>
                <w:szCs w:val="24"/>
              </w:rPr>
            </w:pPr>
          </w:p>
          <w:p w14:paraId="72598802" w14:textId="77777777" w:rsidR="00C91760" w:rsidRPr="004C1865" w:rsidRDefault="00C91760" w:rsidP="00AF2E46">
            <w:pPr>
              <w:pStyle w:val="ListParagraph"/>
              <w:numPr>
                <w:ilvl w:val="0"/>
                <w:numId w:val="9"/>
              </w:numPr>
              <w:rPr>
                <w:b/>
                <w:i/>
                <w:iCs/>
                <w:sz w:val="24"/>
                <w:szCs w:val="24"/>
              </w:rPr>
            </w:pPr>
            <w:r w:rsidRPr="004C1865">
              <w:rPr>
                <w:b/>
                <w:i/>
                <w:iCs/>
                <w:sz w:val="24"/>
                <w:szCs w:val="24"/>
              </w:rPr>
              <w:t>Combination resume:</w:t>
            </w:r>
          </w:p>
          <w:p w14:paraId="65A8FE1F" w14:textId="3F35BA7B" w:rsidR="00DF7696" w:rsidRPr="004C1865" w:rsidRDefault="00C91760" w:rsidP="00AF2E46">
            <w:pPr>
              <w:pStyle w:val="ListParagraph"/>
              <w:numPr>
                <w:ilvl w:val="0"/>
                <w:numId w:val="9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 xml:space="preserve">Combination of </w:t>
            </w:r>
            <w:proofErr w:type="gramStart"/>
            <w:r w:rsidRPr="004C1865">
              <w:rPr>
                <w:bCs/>
                <w:i/>
                <w:iCs/>
                <w:sz w:val="24"/>
                <w:szCs w:val="24"/>
              </w:rPr>
              <w:t xml:space="preserve">the  </w:t>
            </w:r>
            <w:r w:rsidR="00EB04F4" w:rsidRPr="004C1865">
              <w:rPr>
                <w:bCs/>
                <w:i/>
                <w:iCs/>
                <w:sz w:val="24"/>
                <w:szCs w:val="24"/>
              </w:rPr>
              <w:t>chronological</w:t>
            </w:r>
            <w:proofErr w:type="gramEnd"/>
            <w:r w:rsidR="00EB04F4" w:rsidRPr="004C1865">
              <w:rPr>
                <w:bCs/>
                <w:i/>
                <w:iCs/>
                <w:sz w:val="24"/>
                <w:szCs w:val="24"/>
              </w:rPr>
              <w:t xml:space="preserve"> and the functional resume.</w:t>
            </w:r>
          </w:p>
          <w:p w14:paraId="0B3FCFBD" w14:textId="76AF49BC" w:rsidR="00EB04F4" w:rsidRPr="004C1865" w:rsidRDefault="00EB04F4" w:rsidP="00AF2E46">
            <w:pPr>
              <w:pStyle w:val="ListParagraph"/>
              <w:numPr>
                <w:ilvl w:val="0"/>
                <w:numId w:val="9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>Lists knowledge and specific skills.</w:t>
            </w:r>
          </w:p>
          <w:p w14:paraId="3DACAEE1" w14:textId="3ADAEFCC" w:rsidR="00EB04F4" w:rsidRPr="004C1865" w:rsidRDefault="00EB04F4" w:rsidP="00AF2E46">
            <w:pPr>
              <w:pStyle w:val="ListParagraph"/>
              <w:numPr>
                <w:ilvl w:val="0"/>
                <w:numId w:val="9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>Lists the dates of previous employment.</w:t>
            </w:r>
          </w:p>
          <w:p w14:paraId="1F29DECE" w14:textId="77777777" w:rsidR="00DF7696" w:rsidRPr="004C1865" w:rsidRDefault="00DF7696" w:rsidP="00DF7696">
            <w:pPr>
              <w:rPr>
                <w:b/>
                <w:i/>
                <w:iCs/>
                <w:sz w:val="24"/>
                <w:szCs w:val="24"/>
              </w:rPr>
            </w:pPr>
          </w:p>
          <w:p w14:paraId="24553BC3" w14:textId="77777777" w:rsidR="00DF7696" w:rsidRPr="004C1865" w:rsidRDefault="00DF7696" w:rsidP="00DF7696">
            <w:pPr>
              <w:rPr>
                <w:b/>
                <w:i/>
                <w:iCs/>
                <w:sz w:val="24"/>
                <w:szCs w:val="24"/>
              </w:rPr>
            </w:pPr>
          </w:p>
          <w:p w14:paraId="74E260C8" w14:textId="111421DF" w:rsidR="00DF7696" w:rsidRPr="004C1865" w:rsidRDefault="00EB04F4" w:rsidP="00DF7696">
            <w:pPr>
              <w:rPr>
                <w:b/>
                <w:i/>
                <w:iCs/>
                <w:sz w:val="28"/>
                <w:szCs w:val="28"/>
              </w:rPr>
            </w:pPr>
            <w:r w:rsidRPr="004C1865">
              <w:rPr>
                <w:b/>
                <w:i/>
                <w:iCs/>
                <w:sz w:val="28"/>
                <w:szCs w:val="28"/>
              </w:rPr>
              <w:t>Resume writing:</w:t>
            </w:r>
          </w:p>
          <w:p w14:paraId="4C642A79" w14:textId="6D26D07F" w:rsidR="00EB04F4" w:rsidRPr="004C1865" w:rsidRDefault="00EB04F4" w:rsidP="00AF2E46">
            <w:pPr>
              <w:pStyle w:val="ListParagraph"/>
              <w:numPr>
                <w:ilvl w:val="0"/>
                <w:numId w:val="9"/>
              </w:numPr>
              <w:rPr>
                <w:b/>
                <w:i/>
                <w:iCs/>
                <w:sz w:val="28"/>
                <w:szCs w:val="28"/>
              </w:rPr>
            </w:pPr>
            <w:r w:rsidRPr="004C1865">
              <w:rPr>
                <w:b/>
                <w:i/>
                <w:iCs/>
                <w:sz w:val="28"/>
                <w:szCs w:val="28"/>
              </w:rPr>
              <w:t>Do’s</w:t>
            </w:r>
          </w:p>
          <w:p w14:paraId="07AA2C83" w14:textId="58FBCB3A" w:rsidR="00EB04F4" w:rsidRPr="004C1865" w:rsidRDefault="00EB04F4" w:rsidP="00AF2E46">
            <w:pPr>
              <w:pStyle w:val="ListParagraph"/>
              <w:numPr>
                <w:ilvl w:val="0"/>
                <w:numId w:val="9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>Customize your resume to the sector you are applying to.</w:t>
            </w:r>
          </w:p>
          <w:p w14:paraId="4EB04F4E" w14:textId="182536D4" w:rsidR="00EB04F4" w:rsidRPr="004C1865" w:rsidRDefault="00EB04F4" w:rsidP="00AF2E46">
            <w:pPr>
              <w:pStyle w:val="ListParagraph"/>
              <w:numPr>
                <w:ilvl w:val="0"/>
                <w:numId w:val="9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>First page should catch the attention of the interviewer.</w:t>
            </w:r>
          </w:p>
          <w:p w14:paraId="66B52780" w14:textId="6A3628E5" w:rsidR="00EB04F4" w:rsidRPr="004C1865" w:rsidRDefault="00EB04F4" w:rsidP="00AF2E46">
            <w:pPr>
              <w:pStyle w:val="ListParagraph"/>
              <w:numPr>
                <w:ilvl w:val="0"/>
                <w:numId w:val="9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>Use bullets instead of paragraphs.</w:t>
            </w:r>
          </w:p>
          <w:p w14:paraId="3ACBBB20" w14:textId="574DF506" w:rsidR="00EB04F4" w:rsidRPr="004C1865" w:rsidRDefault="00EB04F4" w:rsidP="00AF2E46">
            <w:pPr>
              <w:pStyle w:val="ListParagraph"/>
              <w:numPr>
                <w:ilvl w:val="0"/>
                <w:numId w:val="9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>Maintain standard space between sector.</w:t>
            </w:r>
          </w:p>
          <w:p w14:paraId="64BDBB9F" w14:textId="439EC1CD" w:rsidR="00EB04F4" w:rsidRPr="004C1865" w:rsidRDefault="00EB04F4" w:rsidP="00AF2E46">
            <w:pPr>
              <w:pStyle w:val="ListParagraph"/>
              <w:numPr>
                <w:ilvl w:val="0"/>
                <w:numId w:val="9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>Use formal, readable fonts.</w:t>
            </w:r>
          </w:p>
          <w:p w14:paraId="3C7DA5DF" w14:textId="5E413732" w:rsidR="00EB04F4" w:rsidRPr="004C1865" w:rsidRDefault="00EB04F4" w:rsidP="00AF2E46">
            <w:pPr>
              <w:pStyle w:val="ListParagraph"/>
              <w:numPr>
                <w:ilvl w:val="0"/>
                <w:numId w:val="9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>Use font size 12-14</w:t>
            </w:r>
          </w:p>
          <w:p w14:paraId="06EF5C5F" w14:textId="77777777" w:rsidR="00EB04F4" w:rsidRPr="004C1865" w:rsidRDefault="00EB04F4" w:rsidP="00EB04F4">
            <w:pPr>
              <w:pStyle w:val="ListParagraph"/>
              <w:rPr>
                <w:bCs/>
                <w:i/>
                <w:iCs/>
                <w:sz w:val="24"/>
                <w:szCs w:val="24"/>
              </w:rPr>
            </w:pPr>
          </w:p>
          <w:p w14:paraId="2BA7DAA9" w14:textId="049A41BA" w:rsidR="00DF7696" w:rsidRPr="004C1865" w:rsidRDefault="00EB04F4" w:rsidP="00AF2E46">
            <w:pPr>
              <w:rPr>
                <w:b/>
                <w:i/>
                <w:iCs/>
                <w:sz w:val="28"/>
                <w:szCs w:val="28"/>
              </w:rPr>
            </w:pPr>
            <w:r w:rsidRPr="004C1865">
              <w:rPr>
                <w:b/>
                <w:i/>
                <w:iCs/>
                <w:sz w:val="28"/>
                <w:szCs w:val="28"/>
              </w:rPr>
              <w:t>2.Don’ts</w:t>
            </w:r>
          </w:p>
          <w:p w14:paraId="76790ADA" w14:textId="4F4575A1" w:rsidR="00DF7696" w:rsidRPr="004C1865" w:rsidRDefault="00AF2E46" w:rsidP="00AF2E46">
            <w:pPr>
              <w:pStyle w:val="ListParagraph"/>
              <w:numPr>
                <w:ilvl w:val="0"/>
                <w:numId w:val="10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lastRenderedPageBreak/>
              <w:t>Don’t exceed 2 pages.</w:t>
            </w:r>
          </w:p>
          <w:p w14:paraId="36BE733C" w14:textId="44333ED7" w:rsidR="00AF2E46" w:rsidRPr="004C1865" w:rsidRDefault="00AF2E46" w:rsidP="00AF2E46">
            <w:pPr>
              <w:pStyle w:val="ListParagraph"/>
              <w:numPr>
                <w:ilvl w:val="0"/>
                <w:numId w:val="10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>Don’t exceed 3-5 bullets per section.</w:t>
            </w:r>
          </w:p>
          <w:p w14:paraId="369CA057" w14:textId="34C1E47A" w:rsidR="00AF2E46" w:rsidRPr="004C1865" w:rsidRDefault="00AF2E46" w:rsidP="00AF2E46">
            <w:pPr>
              <w:pStyle w:val="ListParagraph"/>
              <w:numPr>
                <w:ilvl w:val="0"/>
                <w:numId w:val="10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>Don’t make spelling and grammar mistake.</w:t>
            </w:r>
          </w:p>
          <w:p w14:paraId="0D66E468" w14:textId="268C98F5" w:rsidR="00AF2E46" w:rsidRPr="004C1865" w:rsidRDefault="00AF2E46" w:rsidP="00AF2E46">
            <w:pPr>
              <w:pStyle w:val="ListParagraph"/>
              <w:numPr>
                <w:ilvl w:val="0"/>
                <w:numId w:val="10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>Don’t use jargon/slang/acronyms</w:t>
            </w:r>
          </w:p>
          <w:p w14:paraId="7AD4ACF7" w14:textId="04A7EC30" w:rsidR="00AF2E46" w:rsidRPr="004C1865" w:rsidRDefault="00AF2E46" w:rsidP="00AF2E46">
            <w:pPr>
              <w:pStyle w:val="ListParagraph"/>
              <w:ind w:left="780"/>
              <w:rPr>
                <w:bCs/>
                <w:i/>
                <w:iCs/>
                <w:sz w:val="24"/>
                <w:szCs w:val="24"/>
              </w:rPr>
            </w:pPr>
          </w:p>
          <w:p w14:paraId="0CD98B60" w14:textId="77777777" w:rsidR="00AF2E46" w:rsidRPr="004C1865" w:rsidRDefault="00AF2E46" w:rsidP="00AF2E46">
            <w:pPr>
              <w:pStyle w:val="ListParagraph"/>
              <w:ind w:left="780"/>
              <w:jc w:val="both"/>
              <w:rPr>
                <w:b/>
                <w:i/>
                <w:iCs/>
                <w:sz w:val="28"/>
                <w:szCs w:val="28"/>
              </w:rPr>
            </w:pPr>
          </w:p>
          <w:p w14:paraId="06AF0D8F" w14:textId="6E8203D2" w:rsidR="00AF2E46" w:rsidRPr="004C1865" w:rsidRDefault="00AF2E46" w:rsidP="00AF2E46">
            <w:pPr>
              <w:pStyle w:val="ListParagraph"/>
              <w:ind w:left="780"/>
              <w:jc w:val="both"/>
              <w:rPr>
                <w:b/>
                <w:i/>
                <w:iCs/>
                <w:sz w:val="28"/>
                <w:szCs w:val="28"/>
              </w:rPr>
            </w:pPr>
            <w:r w:rsidRPr="004C1865">
              <w:rPr>
                <w:b/>
                <w:i/>
                <w:iCs/>
                <w:sz w:val="28"/>
                <w:szCs w:val="28"/>
              </w:rPr>
              <w:t>Importance of cover letter:</w:t>
            </w:r>
          </w:p>
          <w:p w14:paraId="1CA246A8" w14:textId="09B94818" w:rsidR="00DF7696" w:rsidRPr="004C1865" w:rsidRDefault="00AF2E46" w:rsidP="00AF2E46">
            <w:pPr>
              <w:pStyle w:val="ListParagraph"/>
              <w:numPr>
                <w:ilvl w:val="0"/>
                <w:numId w:val="10"/>
              </w:numPr>
              <w:rPr>
                <w:b/>
                <w:i/>
                <w:iCs/>
                <w:sz w:val="24"/>
                <w:szCs w:val="24"/>
              </w:rPr>
            </w:pPr>
            <w:r w:rsidRPr="004C1865">
              <w:rPr>
                <w:i/>
                <w:iCs/>
                <w:sz w:val="24"/>
                <w:szCs w:val="24"/>
              </w:rPr>
              <w:t xml:space="preserve">A cover letter is read before your resume is read. </w:t>
            </w:r>
            <w:proofErr w:type="gramStart"/>
            <w:r w:rsidRPr="004C1865">
              <w:rPr>
                <w:i/>
                <w:iCs/>
                <w:sz w:val="24"/>
                <w:szCs w:val="24"/>
              </w:rPr>
              <w:t>So</w:t>
            </w:r>
            <w:proofErr w:type="gramEnd"/>
            <w:r w:rsidRPr="004C1865">
              <w:rPr>
                <w:i/>
                <w:iCs/>
                <w:sz w:val="24"/>
                <w:szCs w:val="24"/>
              </w:rPr>
              <w:t xml:space="preserve"> it gives an initial impression of you.</w:t>
            </w:r>
          </w:p>
          <w:p w14:paraId="240F7219" w14:textId="1E6D5927" w:rsidR="00AF2E46" w:rsidRPr="004C1865" w:rsidRDefault="00AF2E46" w:rsidP="00AF2E46">
            <w:pPr>
              <w:pStyle w:val="ListParagraph"/>
              <w:numPr>
                <w:ilvl w:val="0"/>
                <w:numId w:val="10"/>
              </w:numPr>
              <w:rPr>
                <w:b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>Each cover letter should be tailor made to the job you are seeking.</w:t>
            </w:r>
          </w:p>
          <w:p w14:paraId="6401E297" w14:textId="3E27D0BE" w:rsidR="00AF2E46" w:rsidRPr="004C1865" w:rsidRDefault="00AF2E46" w:rsidP="00AF2E46">
            <w:pPr>
              <w:pStyle w:val="ListParagraph"/>
              <w:numPr>
                <w:ilvl w:val="0"/>
                <w:numId w:val="10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 xml:space="preserve">It tells the employer hoe qualified you are for the role. </w:t>
            </w:r>
          </w:p>
          <w:p w14:paraId="4C0E0E77" w14:textId="77777777" w:rsidR="004C1865" w:rsidRPr="004C1865" w:rsidRDefault="00AF2E46" w:rsidP="00AF2E46">
            <w:pPr>
              <w:pStyle w:val="ListParagraph"/>
              <w:numPr>
                <w:ilvl w:val="0"/>
                <w:numId w:val="10"/>
              </w:numPr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t xml:space="preserve">A cover letter expresses points that </w:t>
            </w:r>
            <w:r w:rsidR="004C1865" w:rsidRPr="004C1865">
              <w:rPr>
                <w:bCs/>
                <w:i/>
                <w:iCs/>
                <w:sz w:val="24"/>
                <w:szCs w:val="24"/>
              </w:rPr>
              <w:t>your resume might not cover.</w:t>
            </w:r>
          </w:p>
          <w:p w14:paraId="187FF1A0" w14:textId="5B8302C4" w:rsidR="00AF2E46" w:rsidRPr="004C1865" w:rsidRDefault="004C1865" w:rsidP="004C1865">
            <w:pPr>
              <w:pStyle w:val="ListParagraph"/>
              <w:ind w:left="780"/>
              <w:jc w:val="center"/>
              <w:rPr>
                <w:bCs/>
                <w:i/>
                <w:iCs/>
                <w:sz w:val="24"/>
                <w:szCs w:val="24"/>
              </w:rPr>
            </w:pPr>
            <w:r w:rsidRPr="004C1865">
              <w:rPr>
                <w:bCs/>
                <w:i/>
                <w:iCs/>
                <w:sz w:val="24"/>
                <w:szCs w:val="24"/>
              </w:rPr>
              <w:br/>
            </w:r>
            <w:r w:rsidRPr="004C1865">
              <w:rPr>
                <w:bCs/>
                <w:i/>
                <w:iCs/>
                <w:noProof/>
                <w:sz w:val="24"/>
                <w:szCs w:val="24"/>
              </w:rPr>
              <w:drawing>
                <wp:inline distT="0" distB="0" distL="0" distR="0" wp14:anchorId="7C17BCE7" wp14:editId="4CF26980">
                  <wp:extent cx="3390900" cy="4362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020-05-20-14-03-52-9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7D5F72" w14:textId="77777777" w:rsidR="00DF7696" w:rsidRPr="004C1865" w:rsidRDefault="00DF7696" w:rsidP="00DF7696">
            <w:pPr>
              <w:rPr>
                <w:b/>
                <w:i/>
                <w:iCs/>
                <w:sz w:val="24"/>
                <w:szCs w:val="24"/>
              </w:rPr>
            </w:pPr>
          </w:p>
          <w:p w14:paraId="1CC345AC" w14:textId="77777777" w:rsidR="00DF7696" w:rsidRPr="004C1865" w:rsidRDefault="00DF7696" w:rsidP="00DF7696">
            <w:pPr>
              <w:rPr>
                <w:b/>
                <w:i/>
                <w:iCs/>
                <w:sz w:val="24"/>
                <w:szCs w:val="24"/>
              </w:rPr>
            </w:pPr>
          </w:p>
          <w:p w14:paraId="0A54A63D" w14:textId="77777777" w:rsidR="00DF7696" w:rsidRPr="004C1865" w:rsidRDefault="00DF7696" w:rsidP="00DF7696">
            <w:pPr>
              <w:rPr>
                <w:b/>
                <w:sz w:val="28"/>
                <w:szCs w:val="28"/>
              </w:rPr>
            </w:pPr>
          </w:p>
          <w:p w14:paraId="6C7A21F6" w14:textId="572D68D2" w:rsidR="00DF7696" w:rsidRDefault="004C1865" w:rsidP="00DF7696">
            <w:pPr>
              <w:rPr>
                <w:b/>
                <w:sz w:val="28"/>
                <w:szCs w:val="28"/>
              </w:rPr>
            </w:pPr>
            <w:r w:rsidRPr="004C1865">
              <w:rPr>
                <w:b/>
                <w:sz w:val="28"/>
                <w:szCs w:val="28"/>
              </w:rPr>
              <w:t>Group discussions</w:t>
            </w:r>
            <w:r>
              <w:rPr>
                <w:b/>
                <w:sz w:val="28"/>
                <w:szCs w:val="28"/>
              </w:rPr>
              <w:t>:</w:t>
            </w:r>
          </w:p>
          <w:p w14:paraId="041B1497" w14:textId="24510CDF" w:rsidR="004C1865" w:rsidRDefault="004C1865" w:rsidP="004C1865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is a positive exchange of views on a </w:t>
            </w:r>
            <w:proofErr w:type="gramStart"/>
            <w:r>
              <w:rPr>
                <w:bCs/>
                <w:sz w:val="24"/>
                <w:szCs w:val="24"/>
              </w:rPr>
              <w:t>particular topic</w:t>
            </w:r>
            <w:proofErr w:type="gramEnd"/>
            <w:r>
              <w:rPr>
                <w:bCs/>
                <w:sz w:val="24"/>
                <w:szCs w:val="24"/>
              </w:rPr>
              <w:t>.</w:t>
            </w:r>
          </w:p>
          <w:p w14:paraId="41C79B84" w14:textId="7DB2D4E7" w:rsidR="004C1865" w:rsidRDefault="004C1865" w:rsidP="004C1865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Is time bound and open to all present in the group.</w:t>
            </w:r>
          </w:p>
          <w:p w14:paraId="509EA8F0" w14:textId="79A44E49" w:rsidR="004C1865" w:rsidRDefault="004C1865" w:rsidP="004C1865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Is not a competition or an argument where any </w:t>
            </w:r>
            <w:proofErr w:type="spellStart"/>
            <w:r>
              <w:rPr>
                <w:bCs/>
                <w:sz w:val="24"/>
                <w:szCs w:val="24"/>
              </w:rPr>
              <w:t>oe</w:t>
            </w:r>
            <w:proofErr w:type="spellEnd"/>
            <w:r>
              <w:rPr>
                <w:bCs/>
                <w:sz w:val="24"/>
                <w:szCs w:val="24"/>
              </w:rPr>
              <w:t xml:space="preserve"> person </w:t>
            </w:r>
            <w:proofErr w:type="gramStart"/>
            <w:r>
              <w:rPr>
                <w:bCs/>
                <w:sz w:val="24"/>
                <w:szCs w:val="24"/>
              </w:rPr>
              <w:t>wins.</w:t>
            </w:r>
            <w:proofErr w:type="gramEnd"/>
          </w:p>
          <w:p w14:paraId="2F5C44ED" w14:textId="51D75250" w:rsidR="004C1865" w:rsidRDefault="004C1865" w:rsidP="004C1865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Ia</w:t>
            </w:r>
            <w:proofErr w:type="spellEnd"/>
            <w:r>
              <w:rPr>
                <w:bCs/>
                <w:sz w:val="24"/>
                <w:szCs w:val="24"/>
              </w:rPr>
              <w:t xml:space="preserve"> often used as mass grading process.</w:t>
            </w:r>
          </w:p>
          <w:p w14:paraId="4C7DA0D3" w14:textId="0A8FAFB9" w:rsidR="00C00DF6" w:rsidRDefault="00C00DF6" w:rsidP="00C00DF6">
            <w:pPr>
              <w:pStyle w:val="ListParagraph"/>
              <w:ind w:left="780"/>
              <w:rPr>
                <w:bCs/>
                <w:sz w:val="24"/>
                <w:szCs w:val="24"/>
              </w:rPr>
            </w:pPr>
          </w:p>
          <w:p w14:paraId="4555035B" w14:textId="5060C4EB" w:rsidR="00C00DF6" w:rsidRDefault="00C00DF6" w:rsidP="00C00DF6">
            <w:pPr>
              <w:pStyle w:val="ListParagraph"/>
              <w:ind w:left="780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2B6F4BF5" wp14:editId="4FDC5750">
                  <wp:extent cx="4657725" cy="27241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20200520_191208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E7DB9" w14:textId="77777777" w:rsidR="004C1865" w:rsidRPr="004C1865" w:rsidRDefault="004C1865" w:rsidP="004C1865">
            <w:pPr>
              <w:pStyle w:val="ListParagraph"/>
              <w:ind w:left="780"/>
              <w:rPr>
                <w:bCs/>
                <w:sz w:val="24"/>
                <w:szCs w:val="24"/>
              </w:rPr>
            </w:pPr>
          </w:p>
          <w:p w14:paraId="2475D63A" w14:textId="270A0B0B" w:rsidR="00DF7696" w:rsidRDefault="004C1865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Basically group discussion is primarily conducted to check your interpersonal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skills,as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</w:t>
            </w:r>
          </w:p>
          <w:p w14:paraId="47565B78" w14:textId="7DD35DB6" w:rsidR="004C1865" w:rsidRDefault="004C1865" w:rsidP="004C1865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Your communication skills your ability to work in a team.</w:t>
            </w:r>
          </w:p>
          <w:p w14:paraId="30BEF9F7" w14:textId="0088D6AD" w:rsidR="004C1865" w:rsidRDefault="004C1865" w:rsidP="004C1865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Your listening skills.</w:t>
            </w:r>
          </w:p>
          <w:p w14:paraId="1CA06D50" w14:textId="7495AB0F" w:rsidR="004C1865" w:rsidRDefault="00C00DF6" w:rsidP="004C1865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Your overall personality.</w:t>
            </w:r>
          </w:p>
          <w:p w14:paraId="2CD0659F" w14:textId="77777777" w:rsidR="00C00DF6" w:rsidRPr="004C1865" w:rsidRDefault="00C00DF6" w:rsidP="00C00DF6">
            <w:pPr>
              <w:pStyle w:val="ListParagraph"/>
              <w:ind w:left="780"/>
              <w:rPr>
                <w:bCs/>
                <w:sz w:val="24"/>
                <w:szCs w:val="24"/>
              </w:rPr>
            </w:pPr>
          </w:p>
          <w:p w14:paraId="57A82C49" w14:textId="77777777" w:rsidR="00DF7696" w:rsidRPr="004C1865" w:rsidRDefault="00DF7696" w:rsidP="00DF7696">
            <w:pPr>
              <w:rPr>
                <w:b/>
                <w:i/>
                <w:iCs/>
                <w:sz w:val="24"/>
                <w:szCs w:val="24"/>
              </w:rPr>
            </w:pPr>
          </w:p>
          <w:p w14:paraId="69B7D5B7" w14:textId="77777777" w:rsidR="00DF7696" w:rsidRPr="004C1865" w:rsidRDefault="00DF7696" w:rsidP="00DF7696">
            <w:pPr>
              <w:rPr>
                <w:b/>
                <w:i/>
                <w:iCs/>
                <w:sz w:val="24"/>
                <w:szCs w:val="24"/>
              </w:rPr>
            </w:pPr>
          </w:p>
          <w:p w14:paraId="4C8ECE95" w14:textId="77777777" w:rsidR="00DF7696" w:rsidRPr="004C1865" w:rsidRDefault="00DF7696" w:rsidP="00DF7696">
            <w:pPr>
              <w:rPr>
                <w:b/>
                <w:i/>
                <w:iCs/>
                <w:sz w:val="24"/>
                <w:szCs w:val="24"/>
              </w:rPr>
            </w:pPr>
          </w:p>
          <w:p w14:paraId="1D9802B2" w14:textId="77777777" w:rsidR="00DF7696" w:rsidRPr="004C1865" w:rsidRDefault="00DF7696" w:rsidP="00DF7696">
            <w:pPr>
              <w:rPr>
                <w:b/>
                <w:i/>
                <w:iCs/>
                <w:sz w:val="24"/>
                <w:szCs w:val="24"/>
              </w:rPr>
            </w:pPr>
          </w:p>
          <w:p w14:paraId="6BAC34F6" w14:textId="77777777" w:rsidR="00DF7696" w:rsidRPr="004C1865" w:rsidRDefault="00DF7696" w:rsidP="00DF7696">
            <w:pPr>
              <w:rPr>
                <w:b/>
                <w:i/>
                <w:iCs/>
                <w:sz w:val="24"/>
                <w:szCs w:val="24"/>
              </w:rPr>
            </w:pPr>
          </w:p>
          <w:p w14:paraId="5A95BBFF" w14:textId="77777777" w:rsidR="00DF7696" w:rsidRPr="004C1865" w:rsidRDefault="00DF7696" w:rsidP="00DF7696">
            <w:pPr>
              <w:rPr>
                <w:b/>
                <w:i/>
                <w:iCs/>
                <w:sz w:val="24"/>
                <w:szCs w:val="24"/>
              </w:rPr>
            </w:pPr>
          </w:p>
        </w:tc>
      </w:tr>
    </w:tbl>
    <w:p w14:paraId="41C75030" w14:textId="77777777" w:rsidR="00DF7696" w:rsidRDefault="00DF7696" w:rsidP="00DF7696">
      <w:pPr>
        <w:rPr>
          <w:b/>
          <w:sz w:val="24"/>
          <w:szCs w:val="24"/>
        </w:rPr>
      </w:pPr>
    </w:p>
    <w:p w14:paraId="5DABD47E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594"/>
    <w:multiLevelType w:val="hybridMultilevel"/>
    <w:tmpl w:val="737AA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B7E0F"/>
    <w:multiLevelType w:val="hybridMultilevel"/>
    <w:tmpl w:val="2188BEEC"/>
    <w:lvl w:ilvl="0" w:tplc="4ACE157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03588"/>
    <w:multiLevelType w:val="hybridMultilevel"/>
    <w:tmpl w:val="2BE66DBA"/>
    <w:lvl w:ilvl="0" w:tplc="8028E49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15B45525"/>
    <w:multiLevelType w:val="hybridMultilevel"/>
    <w:tmpl w:val="7DD4BF82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 w15:restartNumberingAfterBreak="0">
    <w:nsid w:val="16463D2C"/>
    <w:multiLevelType w:val="hybridMultilevel"/>
    <w:tmpl w:val="E9DAF07E"/>
    <w:lvl w:ilvl="0" w:tplc="4ACE157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15661"/>
    <w:multiLevelType w:val="hybridMultilevel"/>
    <w:tmpl w:val="40AEB968"/>
    <w:lvl w:ilvl="0" w:tplc="4ACE157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10B12"/>
    <w:multiLevelType w:val="hybridMultilevel"/>
    <w:tmpl w:val="C80ABA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5F6576"/>
    <w:multiLevelType w:val="hybridMultilevel"/>
    <w:tmpl w:val="680852DA"/>
    <w:lvl w:ilvl="0" w:tplc="4ACE157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97176"/>
    <w:multiLevelType w:val="hybridMultilevel"/>
    <w:tmpl w:val="22209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F3238"/>
    <w:multiLevelType w:val="hybridMultilevel"/>
    <w:tmpl w:val="97449058"/>
    <w:lvl w:ilvl="0" w:tplc="4ACE157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0432"/>
    <w:multiLevelType w:val="hybridMultilevel"/>
    <w:tmpl w:val="F904A090"/>
    <w:lvl w:ilvl="0" w:tplc="4ACE157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934344B"/>
    <w:multiLevelType w:val="hybridMultilevel"/>
    <w:tmpl w:val="D396C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52128"/>
    <w:multiLevelType w:val="hybridMultilevel"/>
    <w:tmpl w:val="85F46C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2"/>
  </w:num>
  <w:num w:numId="5">
    <w:abstractNumId w:val="6"/>
  </w:num>
  <w:num w:numId="6">
    <w:abstractNumId w:val="11"/>
  </w:num>
  <w:num w:numId="7">
    <w:abstractNumId w:val="2"/>
  </w:num>
  <w:num w:numId="8">
    <w:abstractNumId w:val="10"/>
  </w:num>
  <w:num w:numId="9">
    <w:abstractNumId w:val="7"/>
  </w:num>
  <w:num w:numId="10">
    <w:abstractNumId w:val="1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41509C"/>
    <w:rsid w:val="004C1865"/>
    <w:rsid w:val="004C531E"/>
    <w:rsid w:val="005D4939"/>
    <w:rsid w:val="007040C9"/>
    <w:rsid w:val="00A24B35"/>
    <w:rsid w:val="00AB605A"/>
    <w:rsid w:val="00AF2E46"/>
    <w:rsid w:val="00C00DF6"/>
    <w:rsid w:val="00C91760"/>
    <w:rsid w:val="00D909E9"/>
    <w:rsid w:val="00DF7696"/>
    <w:rsid w:val="00EB04F4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B15C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TR1617 14188</cp:lastModifiedBy>
  <cp:revision>2</cp:revision>
  <dcterms:created xsi:type="dcterms:W3CDTF">2020-05-20T15:04:00Z</dcterms:created>
  <dcterms:modified xsi:type="dcterms:W3CDTF">2020-05-20T15:04:00Z</dcterms:modified>
</cp:coreProperties>
</file>