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B7436D" w14:textId="77777777" w:rsidR="00F211E9" w:rsidRDefault="00DF7696" w:rsidP="00DF7696">
      <w:pPr>
        <w:jc w:val="center"/>
        <w:rPr>
          <w:b/>
          <w:sz w:val="36"/>
          <w:u w:val="single"/>
        </w:rPr>
      </w:pPr>
      <w:bookmarkStart w:id="0" w:name="_GoBack"/>
      <w:bookmarkEnd w:id="0"/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48"/>
        <w:gridCol w:w="1337"/>
        <w:gridCol w:w="3523"/>
      </w:tblGrid>
      <w:tr w:rsidR="00DF7696" w14:paraId="7011D718" w14:textId="77777777" w:rsidTr="004C531E">
        <w:tc>
          <w:tcPr>
            <w:tcW w:w="985" w:type="dxa"/>
          </w:tcPr>
          <w:p w14:paraId="4EA2887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4C59E4DE" w14:textId="19F0BFBE" w:rsidR="00DF7696" w:rsidRDefault="000A66B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21-05-2020</w:t>
            </w:r>
          </w:p>
        </w:tc>
        <w:tc>
          <w:tcPr>
            <w:tcW w:w="1351" w:type="dxa"/>
          </w:tcPr>
          <w:p w14:paraId="2FADF5D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FBDD143" w14:textId="58582143" w:rsidR="00DF7696" w:rsidRDefault="000A66B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AKSHAYA KUMAR</w:t>
            </w:r>
          </w:p>
        </w:tc>
      </w:tr>
      <w:tr w:rsidR="00DF7696" w14:paraId="57E0A42A" w14:textId="77777777" w:rsidTr="004C531E">
        <w:tc>
          <w:tcPr>
            <w:tcW w:w="985" w:type="dxa"/>
          </w:tcPr>
          <w:p w14:paraId="7775B92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7A4D6D6D" w14:textId="3B85D344" w:rsidR="00DF7696" w:rsidRDefault="000A66B2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TCSiON</w:t>
            </w:r>
            <w:proofErr w:type="spellEnd"/>
          </w:p>
        </w:tc>
        <w:tc>
          <w:tcPr>
            <w:tcW w:w="1351" w:type="dxa"/>
          </w:tcPr>
          <w:p w14:paraId="076BE17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0B5573D" w14:textId="4146C3A2" w:rsidR="00DF7696" w:rsidRDefault="000A66B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4AL19EC400</w:t>
            </w:r>
          </w:p>
        </w:tc>
      </w:tr>
      <w:tr w:rsidR="00DF7696" w14:paraId="4A2D6AEF" w14:textId="77777777" w:rsidTr="004C531E">
        <w:tc>
          <w:tcPr>
            <w:tcW w:w="985" w:type="dxa"/>
          </w:tcPr>
          <w:p w14:paraId="6006B36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4BB2379A" w14:textId="77777777" w:rsidR="00DF7696" w:rsidRDefault="000A66B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Ace corporate interviews </w:t>
            </w:r>
          </w:p>
          <w:p w14:paraId="7C1D4F94" w14:textId="577C2A32" w:rsidR="000A66B2" w:rsidRDefault="000A66B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Corporate etiquette</w:t>
            </w:r>
          </w:p>
        </w:tc>
        <w:tc>
          <w:tcPr>
            <w:tcW w:w="1351" w:type="dxa"/>
          </w:tcPr>
          <w:p w14:paraId="0B82E6D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37DD91C1" w14:textId="4C4BF669" w:rsidR="00DF7696" w:rsidRDefault="000A66B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4rt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A-sec</w:t>
            </w:r>
          </w:p>
        </w:tc>
      </w:tr>
      <w:tr w:rsidR="004C531E" w14:paraId="3CF499E8" w14:textId="77777777" w:rsidTr="004C531E">
        <w:tc>
          <w:tcPr>
            <w:tcW w:w="985" w:type="dxa"/>
          </w:tcPr>
          <w:p w14:paraId="4B6C3A2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11FFB027" w14:textId="4422C006" w:rsidR="004C531E" w:rsidRDefault="000A66B2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Akshay</w:t>
            </w:r>
            <w:proofErr w:type="spellEnd"/>
            <w:r>
              <w:rPr>
                <w:b/>
                <w:sz w:val="24"/>
                <w:szCs w:val="24"/>
              </w:rPr>
              <w:t>-Kumar</w:t>
            </w:r>
          </w:p>
        </w:tc>
        <w:tc>
          <w:tcPr>
            <w:tcW w:w="1351" w:type="dxa"/>
          </w:tcPr>
          <w:p w14:paraId="191594AC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BF54F6B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0EC131A0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DF7696" w14:paraId="2FE44D67" w14:textId="77777777" w:rsidTr="00DF7696">
        <w:tc>
          <w:tcPr>
            <w:tcW w:w="9985" w:type="dxa"/>
          </w:tcPr>
          <w:p w14:paraId="2499808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18B77558" w14:textId="77777777" w:rsidTr="00DF7696">
        <w:tc>
          <w:tcPr>
            <w:tcW w:w="9985" w:type="dxa"/>
          </w:tcPr>
          <w:p w14:paraId="647A2F26" w14:textId="77777777" w:rsidR="00DF7696" w:rsidRPr="000A66B2" w:rsidRDefault="00DF7696" w:rsidP="00DF7696">
            <w:pPr>
              <w:rPr>
                <w:b/>
                <w:sz w:val="28"/>
                <w:szCs w:val="28"/>
              </w:rPr>
            </w:pPr>
            <w:r w:rsidRPr="000A66B2">
              <w:rPr>
                <w:b/>
                <w:sz w:val="28"/>
                <w:szCs w:val="28"/>
              </w:rPr>
              <w:t>Image of session</w:t>
            </w:r>
          </w:p>
          <w:p w14:paraId="3E6FB0A0" w14:textId="1FEEE2D8" w:rsidR="00DF7696" w:rsidRDefault="00714617" w:rsidP="0071461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A8146FF" wp14:editId="6B608F01">
                  <wp:extent cx="2971800" cy="42386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2020-05-21-11-37-25-39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423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7D29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BB6332F" w14:textId="79B96821" w:rsidR="00DF7696" w:rsidRDefault="00714617" w:rsidP="0071461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58DCBF96" wp14:editId="7B4197D7">
                  <wp:extent cx="3667125" cy="45624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2020-05-21-12-56-24-43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D66D7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8331EF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C37B94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0CCBB6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93F397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98D31A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4357C997" w14:textId="77777777" w:rsidTr="00DF7696">
        <w:tc>
          <w:tcPr>
            <w:tcW w:w="9985" w:type="dxa"/>
          </w:tcPr>
          <w:p w14:paraId="46F76E25" w14:textId="77777777" w:rsidR="00684708" w:rsidRDefault="00684708" w:rsidP="00DF7696">
            <w:pPr>
              <w:rPr>
                <w:b/>
                <w:sz w:val="28"/>
                <w:szCs w:val="28"/>
              </w:rPr>
            </w:pPr>
          </w:p>
          <w:p w14:paraId="1FFDE4D3" w14:textId="77777777" w:rsidR="00684708" w:rsidRDefault="00684708" w:rsidP="00DF7696">
            <w:pPr>
              <w:rPr>
                <w:b/>
                <w:sz w:val="28"/>
                <w:szCs w:val="28"/>
              </w:rPr>
            </w:pPr>
          </w:p>
          <w:p w14:paraId="3D594B40" w14:textId="77777777" w:rsidR="00684708" w:rsidRDefault="00684708" w:rsidP="00DF7696">
            <w:pPr>
              <w:rPr>
                <w:b/>
                <w:sz w:val="28"/>
                <w:szCs w:val="28"/>
              </w:rPr>
            </w:pPr>
          </w:p>
          <w:p w14:paraId="53F3CE77" w14:textId="77777777" w:rsidR="00684708" w:rsidRDefault="00684708" w:rsidP="00DF7696">
            <w:pPr>
              <w:rPr>
                <w:b/>
                <w:sz w:val="28"/>
                <w:szCs w:val="28"/>
              </w:rPr>
            </w:pPr>
          </w:p>
          <w:p w14:paraId="20D11CC5" w14:textId="77777777" w:rsidR="00684708" w:rsidRDefault="00684708" w:rsidP="00DF7696">
            <w:pPr>
              <w:rPr>
                <w:b/>
                <w:sz w:val="28"/>
                <w:szCs w:val="28"/>
              </w:rPr>
            </w:pPr>
          </w:p>
          <w:p w14:paraId="4BA71B46" w14:textId="77777777" w:rsidR="00684708" w:rsidRDefault="00684708" w:rsidP="00DF7696">
            <w:pPr>
              <w:rPr>
                <w:b/>
                <w:sz w:val="28"/>
                <w:szCs w:val="28"/>
              </w:rPr>
            </w:pPr>
          </w:p>
          <w:p w14:paraId="553FC3FC" w14:textId="77777777" w:rsidR="00684708" w:rsidRDefault="00684708" w:rsidP="00DF7696">
            <w:pPr>
              <w:rPr>
                <w:b/>
                <w:sz w:val="28"/>
                <w:szCs w:val="28"/>
              </w:rPr>
            </w:pPr>
          </w:p>
          <w:p w14:paraId="0132505A" w14:textId="77777777" w:rsidR="00684708" w:rsidRDefault="00684708" w:rsidP="00DF7696">
            <w:pPr>
              <w:rPr>
                <w:b/>
                <w:sz w:val="28"/>
                <w:szCs w:val="28"/>
              </w:rPr>
            </w:pPr>
          </w:p>
          <w:p w14:paraId="1E21F452" w14:textId="77777777" w:rsidR="00684708" w:rsidRDefault="00684708" w:rsidP="00DF7696">
            <w:pPr>
              <w:rPr>
                <w:b/>
                <w:sz w:val="28"/>
                <w:szCs w:val="28"/>
              </w:rPr>
            </w:pPr>
          </w:p>
          <w:p w14:paraId="71C2B30F" w14:textId="77777777" w:rsidR="00684708" w:rsidRDefault="00684708" w:rsidP="00DF7696">
            <w:pPr>
              <w:rPr>
                <w:b/>
                <w:sz w:val="28"/>
                <w:szCs w:val="28"/>
              </w:rPr>
            </w:pPr>
          </w:p>
          <w:p w14:paraId="4E86E81B" w14:textId="77777777" w:rsidR="00684708" w:rsidRDefault="00684708" w:rsidP="00DF7696">
            <w:pPr>
              <w:rPr>
                <w:b/>
                <w:sz w:val="28"/>
                <w:szCs w:val="28"/>
              </w:rPr>
            </w:pPr>
          </w:p>
          <w:p w14:paraId="4B0AF005" w14:textId="77777777" w:rsidR="00684708" w:rsidRDefault="00684708" w:rsidP="00DF7696">
            <w:pPr>
              <w:rPr>
                <w:b/>
                <w:sz w:val="28"/>
                <w:szCs w:val="28"/>
              </w:rPr>
            </w:pPr>
          </w:p>
          <w:p w14:paraId="039897F0" w14:textId="77777777" w:rsidR="00684708" w:rsidRDefault="00684708" w:rsidP="00DF7696">
            <w:pPr>
              <w:rPr>
                <w:b/>
                <w:sz w:val="28"/>
                <w:szCs w:val="28"/>
              </w:rPr>
            </w:pPr>
          </w:p>
          <w:p w14:paraId="511D6CFC" w14:textId="7DA6D078" w:rsidR="00DF7696" w:rsidRPr="000A66B2" w:rsidRDefault="00DF7696" w:rsidP="00DF7696">
            <w:pPr>
              <w:rPr>
                <w:b/>
                <w:sz w:val="28"/>
                <w:szCs w:val="28"/>
              </w:rPr>
            </w:pPr>
            <w:r w:rsidRPr="000A66B2">
              <w:rPr>
                <w:b/>
                <w:sz w:val="28"/>
                <w:szCs w:val="28"/>
              </w:rPr>
              <w:lastRenderedPageBreak/>
              <w:t xml:space="preserve">Report – </w:t>
            </w:r>
          </w:p>
          <w:p w14:paraId="70EAEC57" w14:textId="5D68E8DA" w:rsidR="00DF7696" w:rsidRDefault="0071461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ACE CORPORATE INTERVIEWS </w:t>
            </w:r>
          </w:p>
          <w:p w14:paraId="1CB9D069" w14:textId="6E3F59CE" w:rsidR="00714617" w:rsidRDefault="0068470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2B80B8E" wp14:editId="080B05C6">
                  <wp:extent cx="4476750" cy="38862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20200521_144843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5165F" w14:textId="77777777" w:rsidR="00030802" w:rsidRDefault="00030802" w:rsidP="00DF7696">
            <w:pPr>
              <w:rPr>
                <w:b/>
                <w:sz w:val="24"/>
                <w:szCs w:val="24"/>
              </w:rPr>
            </w:pPr>
          </w:p>
          <w:p w14:paraId="73872B9A" w14:textId="220B79EA" w:rsidR="00DF7696" w:rsidRDefault="0003080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2D50D492" wp14:editId="2CC0746E">
                  <wp:extent cx="5029200" cy="42354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G_20200521_144952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423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09F4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40BCCE5" w14:textId="1442DDE5" w:rsidR="00DF7696" w:rsidRDefault="0003080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4476964" wp14:editId="71CAA6FC">
                  <wp:extent cx="5029200" cy="32480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G_20200521_145130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C0666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7263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10748A59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1EC23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B2303D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957193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D6EF8BF" w14:textId="53426F90" w:rsidR="00DF7696" w:rsidRDefault="0003080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6BED3A9" wp14:editId="66541D63">
                  <wp:extent cx="5153025" cy="25812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G_20200521_145156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497FD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FBA4DBF" w14:textId="2562E01B" w:rsidR="00DF7696" w:rsidRDefault="0003080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D3C1F82" wp14:editId="4C097DFD">
                  <wp:extent cx="5219700" cy="423481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G_20200521_145231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423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56EC7" w14:textId="3C95DCD1" w:rsidR="00DF7696" w:rsidRDefault="0003080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9C86CB4" wp14:editId="2D0BE67C">
                  <wp:extent cx="4648200" cy="38862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G_20200521_145302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5197D" w14:textId="77777777" w:rsidR="00030802" w:rsidRDefault="00030802" w:rsidP="00DF7696">
            <w:pPr>
              <w:rPr>
                <w:b/>
                <w:sz w:val="24"/>
                <w:szCs w:val="24"/>
              </w:rPr>
            </w:pPr>
          </w:p>
          <w:p w14:paraId="27B7B2B1" w14:textId="14B357DC" w:rsidR="00DF7696" w:rsidRDefault="0003080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F3E4247" wp14:editId="4D5751A0">
                  <wp:extent cx="5419725" cy="38862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G_20200521_145335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F0771" w14:textId="0CD025F6" w:rsidR="00DF7696" w:rsidRDefault="0003080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284CF7CE" wp14:editId="164AC087">
                  <wp:extent cx="5057775" cy="3074035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G_20200521_145400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307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DD5D6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6553314" w14:textId="1DA68E18" w:rsidR="00DF7696" w:rsidRDefault="0003080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9A5E019" wp14:editId="053AFEE3">
                  <wp:extent cx="4219575" cy="34480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_20200521_145453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344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4A2984" w14:textId="77777777" w:rsidR="00030802" w:rsidRDefault="00030802" w:rsidP="00DF7696">
            <w:pPr>
              <w:rPr>
                <w:b/>
                <w:noProof/>
                <w:sz w:val="24"/>
                <w:szCs w:val="24"/>
              </w:rPr>
            </w:pPr>
          </w:p>
          <w:p w14:paraId="59E75F68" w14:textId="77777777" w:rsidR="00030802" w:rsidRDefault="00030802" w:rsidP="00DF7696">
            <w:pPr>
              <w:rPr>
                <w:b/>
                <w:noProof/>
                <w:sz w:val="24"/>
                <w:szCs w:val="24"/>
              </w:rPr>
            </w:pPr>
          </w:p>
          <w:p w14:paraId="2D954714" w14:textId="5D9EF2F6" w:rsidR="00DF7696" w:rsidRDefault="0003080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ED986A6" wp14:editId="334ABA3B">
                  <wp:extent cx="4581525" cy="3208655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G_20200521_145515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320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BA46E" w14:textId="463FDA5D" w:rsidR="00030802" w:rsidRDefault="00030802" w:rsidP="00DF7696">
            <w:pPr>
              <w:rPr>
                <w:b/>
                <w:sz w:val="24"/>
                <w:szCs w:val="24"/>
              </w:rPr>
            </w:pPr>
          </w:p>
          <w:p w14:paraId="1AA909CA" w14:textId="61E9425A" w:rsidR="00030802" w:rsidRDefault="00030802" w:rsidP="00DF7696">
            <w:pPr>
              <w:rPr>
                <w:b/>
                <w:sz w:val="24"/>
                <w:szCs w:val="24"/>
              </w:rPr>
            </w:pPr>
          </w:p>
          <w:p w14:paraId="4CA36AD5" w14:textId="34465C0D" w:rsidR="00030802" w:rsidRDefault="00030802" w:rsidP="00DF7696">
            <w:pPr>
              <w:rPr>
                <w:b/>
                <w:sz w:val="24"/>
                <w:szCs w:val="24"/>
              </w:rPr>
            </w:pPr>
          </w:p>
          <w:p w14:paraId="0A461D11" w14:textId="77777777" w:rsidR="00030802" w:rsidRDefault="00030802" w:rsidP="00DF7696">
            <w:pPr>
              <w:rPr>
                <w:b/>
                <w:sz w:val="24"/>
                <w:szCs w:val="24"/>
              </w:rPr>
            </w:pPr>
          </w:p>
          <w:p w14:paraId="48561B55" w14:textId="77777777" w:rsidR="00DF7696" w:rsidRDefault="0003080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FA31102" wp14:editId="73956006">
                  <wp:extent cx="5038725" cy="32861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G_20200521_145624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A17A4" w14:textId="77777777" w:rsidR="00030802" w:rsidRDefault="00030802" w:rsidP="00DF7696">
            <w:pPr>
              <w:rPr>
                <w:b/>
                <w:sz w:val="24"/>
                <w:szCs w:val="24"/>
              </w:rPr>
            </w:pPr>
          </w:p>
          <w:p w14:paraId="421A5708" w14:textId="77777777" w:rsidR="00030802" w:rsidRDefault="00030802" w:rsidP="00DF7696">
            <w:pPr>
              <w:rPr>
                <w:b/>
                <w:sz w:val="24"/>
                <w:szCs w:val="24"/>
              </w:rPr>
            </w:pPr>
          </w:p>
          <w:p w14:paraId="64079909" w14:textId="77777777" w:rsidR="00030802" w:rsidRDefault="0003080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8C544CA" wp14:editId="19552362">
                  <wp:extent cx="4857750" cy="25146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G_20200521_145657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CB9F6D" w14:textId="77777777" w:rsidR="00030802" w:rsidRDefault="00030802" w:rsidP="00DF7696">
            <w:pPr>
              <w:rPr>
                <w:b/>
                <w:sz w:val="24"/>
                <w:szCs w:val="24"/>
              </w:rPr>
            </w:pPr>
          </w:p>
          <w:p w14:paraId="7AD7179C" w14:textId="28B1B4FC" w:rsidR="00030802" w:rsidRDefault="00030802" w:rsidP="00DF7696">
            <w:pPr>
              <w:rPr>
                <w:b/>
                <w:sz w:val="24"/>
                <w:szCs w:val="24"/>
              </w:rPr>
            </w:pPr>
          </w:p>
          <w:p w14:paraId="4478DE05" w14:textId="6BEA41AD" w:rsidR="00030802" w:rsidRDefault="00030802" w:rsidP="00DF7696">
            <w:pPr>
              <w:rPr>
                <w:b/>
                <w:sz w:val="24"/>
                <w:szCs w:val="24"/>
              </w:rPr>
            </w:pPr>
          </w:p>
          <w:p w14:paraId="14E67E37" w14:textId="24030F3B" w:rsidR="00030802" w:rsidRDefault="0003080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46BFFB6" wp14:editId="69CF1DFD">
                  <wp:extent cx="4943475" cy="2901315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G_20200521_145754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90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370C0D" w14:textId="77777777" w:rsidR="00030802" w:rsidRDefault="00030802" w:rsidP="00DF7696">
            <w:pPr>
              <w:rPr>
                <w:b/>
                <w:sz w:val="24"/>
                <w:szCs w:val="24"/>
              </w:rPr>
            </w:pPr>
          </w:p>
          <w:p w14:paraId="6C2AE86B" w14:textId="77777777" w:rsidR="00030802" w:rsidRDefault="00030802" w:rsidP="00DF7696">
            <w:pPr>
              <w:rPr>
                <w:b/>
                <w:sz w:val="24"/>
                <w:szCs w:val="24"/>
              </w:rPr>
            </w:pPr>
          </w:p>
          <w:p w14:paraId="1484CBAE" w14:textId="29AD29D0" w:rsidR="00030802" w:rsidRDefault="0003080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AEFF364" wp14:editId="44A485BB">
                  <wp:extent cx="3609975" cy="175260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G_20200521_145824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9D87E" w14:textId="6CDB6813" w:rsidR="00030802" w:rsidRDefault="00030802" w:rsidP="00DF7696">
            <w:pPr>
              <w:rPr>
                <w:b/>
                <w:sz w:val="24"/>
                <w:szCs w:val="24"/>
              </w:rPr>
            </w:pPr>
          </w:p>
          <w:p w14:paraId="585B5939" w14:textId="77777777" w:rsidR="00030802" w:rsidRDefault="00030802" w:rsidP="00DF7696">
            <w:pPr>
              <w:rPr>
                <w:b/>
                <w:sz w:val="24"/>
                <w:szCs w:val="24"/>
              </w:rPr>
            </w:pPr>
          </w:p>
          <w:p w14:paraId="52D4A8AD" w14:textId="45869DAA" w:rsidR="00030802" w:rsidRDefault="00030802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9DD9068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00"/>
        <w:gridCol w:w="85"/>
      </w:tblGrid>
      <w:tr w:rsidR="00DF7696" w14:paraId="07450CCE" w14:textId="77777777" w:rsidTr="00030802">
        <w:tc>
          <w:tcPr>
            <w:tcW w:w="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3F9A47F" w14:textId="13BB6D6C" w:rsidR="00DF7696" w:rsidRDefault="00DF7696" w:rsidP="0068470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030802">
              <w:rPr>
                <w:b/>
                <w:sz w:val="24"/>
                <w:szCs w:val="24"/>
              </w:rPr>
              <w:t xml:space="preserve">  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B28773F" w14:textId="5E2CB8F9" w:rsidR="00DF7696" w:rsidRDefault="00030802" w:rsidP="0068470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21-05-2020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73A74B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1E5C862" w14:textId="73150C4C" w:rsidR="00DF7696" w:rsidRDefault="00030802" w:rsidP="0068470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Akshaya </w:t>
            </w:r>
            <w:proofErr w:type="spellStart"/>
            <w:r>
              <w:rPr>
                <w:b/>
                <w:sz w:val="24"/>
                <w:szCs w:val="24"/>
              </w:rPr>
              <w:t>kumar</w:t>
            </w:r>
            <w:proofErr w:type="spellEnd"/>
          </w:p>
        </w:tc>
      </w:tr>
      <w:tr w:rsidR="00030802" w14:paraId="3F4791C4" w14:textId="77777777" w:rsidTr="00030802">
        <w:tc>
          <w:tcPr>
            <w:tcW w:w="9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DFAAC" w14:textId="77777777" w:rsidR="00030802" w:rsidRDefault="00030802" w:rsidP="00684708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696BD" w14:textId="77777777" w:rsidR="00030802" w:rsidRDefault="00030802" w:rsidP="00684708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1ACF9" w14:textId="77777777" w:rsidR="00030802" w:rsidRDefault="00030802" w:rsidP="00684708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59DE8" w14:textId="77777777" w:rsidR="00030802" w:rsidRDefault="00030802" w:rsidP="00684708">
            <w:pPr>
              <w:rPr>
                <w:b/>
                <w:sz w:val="24"/>
                <w:szCs w:val="24"/>
              </w:rPr>
            </w:pPr>
          </w:p>
        </w:tc>
      </w:tr>
      <w:tr w:rsidR="00DF7696" w14:paraId="6931E95E" w14:textId="77777777" w:rsidTr="00030802">
        <w:tc>
          <w:tcPr>
            <w:tcW w:w="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F08ECF6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4778711" w14:textId="0885DB7D" w:rsidR="00DF7696" w:rsidRDefault="00030802" w:rsidP="0068470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88547A7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C1ABF83" w14:textId="08794DA5" w:rsidR="00DF7696" w:rsidRDefault="00030802" w:rsidP="0068470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4al19ec400</w:t>
            </w:r>
          </w:p>
        </w:tc>
      </w:tr>
      <w:tr w:rsidR="00030802" w14:paraId="5255BFC7" w14:textId="77777777" w:rsidTr="00030802">
        <w:tc>
          <w:tcPr>
            <w:tcW w:w="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1BE9C7" w14:textId="77777777" w:rsidR="00030802" w:rsidRDefault="00030802" w:rsidP="00684708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E46B9E" w14:textId="7AA2EC36" w:rsidR="00030802" w:rsidRDefault="00030802" w:rsidP="0068470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 structure of python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401796C" w14:textId="77777777" w:rsidR="00030802" w:rsidRDefault="00030802" w:rsidP="00684708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79BE2BA" w14:textId="77777777" w:rsidR="00030802" w:rsidRPr="00030802" w:rsidRDefault="00030802" w:rsidP="00684708">
            <w:pPr>
              <w:rPr>
                <w:b/>
                <w:sz w:val="28"/>
                <w:szCs w:val="28"/>
              </w:rPr>
            </w:pPr>
          </w:p>
        </w:tc>
      </w:tr>
      <w:tr w:rsidR="00DF7696" w14:paraId="46F5D12E" w14:textId="77777777" w:rsidTr="00030802"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AD2A0C0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>
              <w:left w:val="single" w:sz="4" w:space="0" w:color="auto"/>
              <w:right w:val="single" w:sz="4" w:space="0" w:color="auto"/>
            </w:tcBorders>
          </w:tcPr>
          <w:p w14:paraId="3D6DCB47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>
              <w:left w:val="single" w:sz="4" w:space="0" w:color="auto"/>
              <w:right w:val="single" w:sz="4" w:space="0" w:color="auto"/>
            </w:tcBorders>
          </w:tcPr>
          <w:p w14:paraId="381C415A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2F03FC61" w14:textId="058F0BF9" w:rsidR="00DF7696" w:rsidRDefault="00030802" w:rsidP="0068470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4rt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A-sec</w:t>
            </w:r>
          </w:p>
        </w:tc>
      </w:tr>
      <w:tr w:rsidR="00DF7696" w14:paraId="029BFD35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5F66B789" w14:textId="77777777" w:rsidR="00DF7696" w:rsidRDefault="00DF7696" w:rsidP="0068470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485DAE73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354D8617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7A1DDDCC" w14:textId="1EFF7EAD" w:rsidR="00DF7696" w:rsidRDefault="00030802" w:rsidP="0068470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AAB6CEB" wp14:editId="340EBB88">
                  <wp:extent cx="5829300" cy="303212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shot_2020-05-21-16-31-57-18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303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2C9DA" w14:textId="275CDDA6" w:rsidR="00DF7696" w:rsidRDefault="00030802" w:rsidP="0068470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0AFFC8D" wp14:editId="61CF3756">
                  <wp:extent cx="5876925" cy="3032125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shot_2020-05-21-17-41-33-69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925" cy="303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69C04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0FEC2DE8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72A9D8B2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78EB2670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702E879A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441514F5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77D1D823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</w:tc>
      </w:tr>
      <w:tr w:rsidR="00DF7696" w14:paraId="36797977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14:paraId="4CFA55CE" w14:textId="51349535" w:rsidR="00DF7696" w:rsidRDefault="00DF7696" w:rsidP="00DF7696">
            <w:pPr>
              <w:rPr>
                <w:b/>
                <w:sz w:val="28"/>
                <w:szCs w:val="28"/>
              </w:rPr>
            </w:pPr>
            <w:r w:rsidRPr="00030802">
              <w:rPr>
                <w:b/>
                <w:sz w:val="28"/>
                <w:szCs w:val="28"/>
              </w:rPr>
              <w:lastRenderedPageBreak/>
              <w:t>Report –</w:t>
            </w:r>
          </w:p>
          <w:p w14:paraId="694D0185" w14:textId="1653CC22" w:rsidR="00030802" w:rsidRDefault="00030802" w:rsidP="00DF7696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INTODUCTION TO DATA STRUCTURES IN PHYTHON:</w:t>
            </w:r>
          </w:p>
          <w:p w14:paraId="27CB037A" w14:textId="50D1D59B" w:rsidR="00030802" w:rsidRDefault="00030802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The major data structure of python is:</w:t>
            </w:r>
          </w:p>
          <w:p w14:paraId="1CFC8A34" w14:textId="75A3DA05" w:rsidR="00030802" w:rsidRDefault="00030802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1.lists </w:t>
            </w:r>
          </w:p>
          <w:p w14:paraId="29EFF385" w14:textId="0EECF6E4" w:rsidR="00030802" w:rsidRDefault="00030802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2.tuple</w:t>
            </w:r>
          </w:p>
          <w:p w14:paraId="33C83B1B" w14:textId="323A5DE2" w:rsidR="00030802" w:rsidRDefault="00030802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3.dictionary.</w:t>
            </w:r>
          </w:p>
          <w:p w14:paraId="04308823" w14:textId="4919D0B9" w:rsidR="00030802" w:rsidRDefault="00030802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4.</w:t>
            </w:r>
            <w:proofErr w:type="gramStart"/>
            <w:r>
              <w:rPr>
                <w:bCs/>
                <w:sz w:val="24"/>
                <w:szCs w:val="24"/>
              </w:rPr>
              <w:t>Sets,etc</w:t>
            </w:r>
            <w:proofErr w:type="gramEnd"/>
          </w:p>
          <w:p w14:paraId="7E6913C2" w14:textId="77777777" w:rsidR="00030802" w:rsidRPr="00030802" w:rsidRDefault="00030802" w:rsidP="00DF7696">
            <w:pPr>
              <w:rPr>
                <w:bCs/>
                <w:sz w:val="24"/>
                <w:szCs w:val="24"/>
              </w:rPr>
            </w:pPr>
          </w:p>
          <w:p w14:paraId="3ABAAC7C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2677D310" w14:textId="530A5086" w:rsidR="00DF7696" w:rsidRDefault="00030802" w:rsidP="0068470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List:</w:t>
            </w:r>
          </w:p>
          <w:p w14:paraId="4DBFFA66" w14:textId="0CF3884B" w:rsidR="00030802" w:rsidRDefault="00030802" w:rsidP="00684708">
            <w:pPr>
              <w:rPr>
                <w:bCs/>
                <w:sz w:val="24"/>
                <w:szCs w:val="24"/>
              </w:rPr>
            </w:pPr>
            <w:r w:rsidRPr="00030802">
              <w:rPr>
                <w:bCs/>
                <w:sz w:val="24"/>
                <w:szCs w:val="24"/>
              </w:rPr>
              <w:t xml:space="preserve">A list can store sequence </w:t>
            </w:r>
            <w:r>
              <w:rPr>
                <w:bCs/>
                <w:sz w:val="24"/>
                <w:szCs w:val="24"/>
              </w:rPr>
              <w:t xml:space="preserve">or objects </w:t>
            </w:r>
            <w:proofErr w:type="gramStart"/>
            <w:r>
              <w:rPr>
                <w:bCs/>
                <w:sz w:val="24"/>
                <w:szCs w:val="24"/>
              </w:rPr>
              <w:t>those object</w:t>
            </w:r>
            <w:proofErr w:type="gramEnd"/>
            <w:r>
              <w:rPr>
                <w:bCs/>
                <w:sz w:val="24"/>
                <w:szCs w:val="24"/>
              </w:rPr>
              <w:t xml:space="preserve"> can be various types, operations performed on string;</w:t>
            </w:r>
          </w:p>
          <w:p w14:paraId="75C06455" w14:textId="09284401" w:rsidR="00030802" w:rsidRDefault="00030802" w:rsidP="00684708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1.concentration </w:t>
            </w:r>
          </w:p>
          <w:p w14:paraId="68C59C86" w14:textId="0D16FDD0" w:rsidR="00030802" w:rsidRDefault="00030802" w:rsidP="00684708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2.length of list </w:t>
            </w:r>
          </w:p>
          <w:p w14:paraId="4613C830" w14:textId="1D8119EC" w:rsidR="00030802" w:rsidRDefault="00030802" w:rsidP="00684708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3.deletion of data from list</w:t>
            </w:r>
          </w:p>
          <w:p w14:paraId="7CCC399D" w14:textId="296C90ED" w:rsidR="00030802" w:rsidRDefault="00030802" w:rsidP="00684708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4.poping the data</w:t>
            </w:r>
          </w:p>
          <w:p w14:paraId="4500901E" w14:textId="1D0B6770" w:rsidR="00030802" w:rsidRDefault="00030802" w:rsidP="00684708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5. max and min element of list</w:t>
            </w:r>
          </w:p>
          <w:p w14:paraId="598C061B" w14:textId="012D3992" w:rsidR="00030802" w:rsidRDefault="00030802" w:rsidP="00684708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6.append and extend the list</w:t>
            </w:r>
          </w:p>
          <w:p w14:paraId="3F0639DB" w14:textId="10A9EF0F" w:rsidR="00030802" w:rsidRDefault="00030802" w:rsidP="00684708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7.sorting</w:t>
            </w:r>
          </w:p>
          <w:p w14:paraId="6244B9A3" w14:textId="78D41D11" w:rsidR="00030802" w:rsidRDefault="00030802" w:rsidP="00684708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8.</w:t>
            </w:r>
            <w:proofErr w:type="gramStart"/>
            <w:r>
              <w:rPr>
                <w:bCs/>
                <w:sz w:val="24"/>
                <w:szCs w:val="24"/>
              </w:rPr>
              <w:t>reassingning,etc.</w:t>
            </w:r>
            <w:proofErr w:type="gramEnd"/>
          </w:p>
          <w:p w14:paraId="7C6C05A4" w14:textId="603AC585" w:rsidR="00030802" w:rsidRDefault="00030802" w:rsidP="00684708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</w:p>
          <w:p w14:paraId="49B85FF9" w14:textId="1D4AA9F0" w:rsidR="00030802" w:rsidRDefault="00030802" w:rsidP="00684708">
            <w:pPr>
              <w:rPr>
                <w:b/>
                <w:sz w:val="24"/>
                <w:szCs w:val="24"/>
              </w:rPr>
            </w:pPr>
            <w:r w:rsidRPr="00030802">
              <w:rPr>
                <w:b/>
                <w:sz w:val="24"/>
                <w:szCs w:val="24"/>
              </w:rPr>
              <w:t>Tuple:</w:t>
            </w:r>
          </w:p>
          <w:p w14:paraId="546618E1" w14:textId="0DD65C82" w:rsidR="00030802" w:rsidRDefault="00030802" w:rsidP="00684708">
            <w:pPr>
              <w:rPr>
                <w:bCs/>
                <w:sz w:val="24"/>
                <w:szCs w:val="24"/>
              </w:rPr>
            </w:pPr>
            <w:r w:rsidRPr="00030802">
              <w:rPr>
                <w:bCs/>
                <w:sz w:val="24"/>
                <w:szCs w:val="24"/>
              </w:rPr>
              <w:t xml:space="preserve"> It is </w:t>
            </w:r>
            <w:r>
              <w:rPr>
                <w:bCs/>
                <w:sz w:val="24"/>
                <w:szCs w:val="24"/>
              </w:rPr>
              <w:t xml:space="preserve">similar to </w:t>
            </w:r>
            <w:proofErr w:type="gramStart"/>
            <w:r>
              <w:rPr>
                <w:bCs/>
                <w:sz w:val="24"/>
                <w:szCs w:val="24"/>
              </w:rPr>
              <w:t>list, but</w:t>
            </w:r>
            <w:proofErr w:type="gramEnd"/>
            <w:r>
              <w:rPr>
                <w:bCs/>
                <w:sz w:val="24"/>
                <w:szCs w:val="24"/>
              </w:rPr>
              <w:t xml:space="preserve"> can’t be appended or extended.</w:t>
            </w:r>
          </w:p>
          <w:p w14:paraId="73A7A0FE" w14:textId="6A8DB4A7" w:rsidR="00030802" w:rsidRDefault="00030802" w:rsidP="00684708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It is immutable</w:t>
            </w:r>
          </w:p>
          <w:p w14:paraId="595859EF" w14:textId="5F043894" w:rsidR="00030802" w:rsidRDefault="00030802" w:rsidP="00684708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Elements can’t be once assigned.</w:t>
            </w:r>
          </w:p>
          <w:p w14:paraId="3FFB6C45" w14:textId="77777777" w:rsidR="00030802" w:rsidRPr="00030802" w:rsidRDefault="00030802" w:rsidP="00684708">
            <w:pPr>
              <w:rPr>
                <w:bCs/>
                <w:sz w:val="24"/>
                <w:szCs w:val="24"/>
              </w:rPr>
            </w:pPr>
          </w:p>
          <w:p w14:paraId="5DE8C143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454B06E0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6A53898D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21D0DFAF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652200E8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6489B74B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1249B17C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302A917A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6C1BCE55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01C78AFE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5F2BEC57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3316BD0B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0A5F2E02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0074C27F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1A56255B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75E3D5C5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408CD75F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762F2FD9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0B4B9DF5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6EF778DF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26E4FE0C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39F2CFBA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  <w:p w14:paraId="3317E358" w14:textId="77777777" w:rsidR="00DF7696" w:rsidRDefault="00DF7696" w:rsidP="00684708">
            <w:pPr>
              <w:rPr>
                <w:b/>
                <w:sz w:val="24"/>
                <w:szCs w:val="24"/>
              </w:rPr>
            </w:pPr>
          </w:p>
        </w:tc>
      </w:tr>
    </w:tbl>
    <w:p w14:paraId="6D35A38B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30802"/>
    <w:rsid w:val="00043305"/>
    <w:rsid w:val="000A66B2"/>
    <w:rsid w:val="00313B93"/>
    <w:rsid w:val="004C531E"/>
    <w:rsid w:val="005D4939"/>
    <w:rsid w:val="00684708"/>
    <w:rsid w:val="007040C9"/>
    <w:rsid w:val="00714617"/>
    <w:rsid w:val="007E143F"/>
    <w:rsid w:val="00AB605A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4C3D8"/>
  <w15:chartTrackingRefBased/>
  <w15:docId w15:val="{97A7814C-291E-4E88-8570-4F82AA2FA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TR1617 14188</cp:lastModifiedBy>
  <cp:revision>2</cp:revision>
  <dcterms:created xsi:type="dcterms:W3CDTF">2020-05-21T12:37:00Z</dcterms:created>
  <dcterms:modified xsi:type="dcterms:W3CDTF">2020-05-21T12:37:00Z</dcterms:modified>
</cp:coreProperties>
</file>