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8269BC" w14:textId="77777777"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49"/>
        <w:gridCol w:w="1337"/>
        <w:gridCol w:w="3522"/>
      </w:tblGrid>
      <w:tr w:rsidR="00DF7696" w14:paraId="6961F308" w14:textId="77777777" w:rsidTr="004C531E">
        <w:tc>
          <w:tcPr>
            <w:tcW w:w="985" w:type="dxa"/>
          </w:tcPr>
          <w:p w14:paraId="1A1F0BD2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14:paraId="34152572" w14:textId="01A75758" w:rsidR="00DF7696" w:rsidRPr="00CD790D" w:rsidRDefault="00CD790D" w:rsidP="00DF7696">
            <w:pPr>
              <w:rPr>
                <w:bCs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25-</w:t>
            </w:r>
            <w:r>
              <w:rPr>
                <w:bCs/>
                <w:sz w:val="24"/>
                <w:szCs w:val="24"/>
              </w:rPr>
              <w:t>05-2020</w:t>
            </w:r>
          </w:p>
        </w:tc>
        <w:tc>
          <w:tcPr>
            <w:tcW w:w="1351" w:type="dxa"/>
          </w:tcPr>
          <w:p w14:paraId="2A4A5C0F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14:paraId="01BA7688" w14:textId="6B11E3F6" w:rsidR="00DF7696" w:rsidRDefault="00CD790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Akshaya </w:t>
            </w:r>
            <w:proofErr w:type="spellStart"/>
            <w:r>
              <w:rPr>
                <w:b/>
                <w:sz w:val="24"/>
                <w:szCs w:val="24"/>
              </w:rPr>
              <w:t>kumar</w:t>
            </w:r>
            <w:proofErr w:type="spellEnd"/>
          </w:p>
        </w:tc>
      </w:tr>
      <w:tr w:rsidR="00DF7696" w14:paraId="34E15013" w14:textId="77777777" w:rsidTr="004C531E">
        <w:tc>
          <w:tcPr>
            <w:tcW w:w="985" w:type="dxa"/>
          </w:tcPr>
          <w:p w14:paraId="6DB55984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14:paraId="6138051A" w14:textId="5D2B7B72" w:rsidR="00DF7696" w:rsidRDefault="00CD790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Python-sec</w:t>
            </w:r>
          </w:p>
        </w:tc>
        <w:tc>
          <w:tcPr>
            <w:tcW w:w="1351" w:type="dxa"/>
          </w:tcPr>
          <w:p w14:paraId="3D28A2DE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14:paraId="5AFCF21E" w14:textId="1CC5C82D" w:rsidR="00DF7696" w:rsidRDefault="00CD790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4al19ec400</w:t>
            </w:r>
          </w:p>
        </w:tc>
      </w:tr>
      <w:tr w:rsidR="00DF7696" w14:paraId="6F7A0F52" w14:textId="77777777" w:rsidTr="004C531E">
        <w:tc>
          <w:tcPr>
            <w:tcW w:w="985" w:type="dxa"/>
          </w:tcPr>
          <w:p w14:paraId="42C9C750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14:paraId="51F01CCE" w14:textId="5D492170" w:rsidR="00DF7696" w:rsidRDefault="00CD790D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Jupyter</w:t>
            </w:r>
            <w:proofErr w:type="spellEnd"/>
            <w:r>
              <w:rPr>
                <w:b/>
                <w:sz w:val="24"/>
                <w:szCs w:val="24"/>
              </w:rPr>
              <w:t xml:space="preserve"> notebook</w:t>
            </w:r>
          </w:p>
        </w:tc>
        <w:tc>
          <w:tcPr>
            <w:tcW w:w="1351" w:type="dxa"/>
          </w:tcPr>
          <w:p w14:paraId="038DF563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14:paraId="780B95AD" w14:textId="7CDDFEA2" w:rsidR="00DF7696" w:rsidRDefault="00CD790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4rt </w:t>
            </w:r>
            <w:proofErr w:type="spellStart"/>
            <w:r>
              <w:rPr>
                <w:b/>
                <w:sz w:val="24"/>
                <w:szCs w:val="24"/>
              </w:rPr>
              <w:t>sem</w:t>
            </w:r>
            <w:proofErr w:type="spellEnd"/>
            <w:r>
              <w:rPr>
                <w:b/>
                <w:sz w:val="24"/>
                <w:szCs w:val="24"/>
              </w:rPr>
              <w:t xml:space="preserve"> A</w:t>
            </w:r>
          </w:p>
        </w:tc>
      </w:tr>
      <w:tr w:rsidR="004C531E" w14:paraId="5F9944A7" w14:textId="77777777" w:rsidTr="004C531E">
        <w:tc>
          <w:tcPr>
            <w:tcW w:w="985" w:type="dxa"/>
          </w:tcPr>
          <w:p w14:paraId="38AAB832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14:paraId="0869364D" w14:textId="1A4FAA26" w:rsidR="004C531E" w:rsidRDefault="00CD790D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Akshay</w:t>
            </w:r>
            <w:proofErr w:type="spellEnd"/>
            <w:r>
              <w:rPr>
                <w:b/>
                <w:sz w:val="24"/>
                <w:szCs w:val="24"/>
              </w:rPr>
              <w:t>--</w:t>
            </w:r>
            <w:proofErr w:type="spellStart"/>
            <w:r>
              <w:rPr>
                <w:b/>
                <w:sz w:val="24"/>
                <w:szCs w:val="24"/>
              </w:rPr>
              <w:t>kumar</w:t>
            </w:r>
            <w:proofErr w:type="spellEnd"/>
          </w:p>
        </w:tc>
        <w:tc>
          <w:tcPr>
            <w:tcW w:w="1351" w:type="dxa"/>
          </w:tcPr>
          <w:p w14:paraId="4754DD2C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14:paraId="1DB5B97A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14:paraId="05E5A81F" w14:textId="77777777" w:rsidR="003A5AA1" w:rsidRDefault="003A5AA1" w:rsidP="00DF7696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14:paraId="0CB083E0" w14:textId="5E596AAF" w:rsidR="003A5AA1" w:rsidRDefault="003A5AA1" w:rsidP="00DF7696">
      <w:pPr>
        <w:rPr>
          <w:b/>
          <w:sz w:val="24"/>
          <w:szCs w:val="24"/>
        </w:rPr>
      </w:pPr>
      <w:r>
        <w:rPr>
          <w:b/>
          <w:sz w:val="24"/>
          <w:szCs w:val="24"/>
        </w:rPr>
        <w:t>IMAGES OF SESSION</w:t>
      </w:r>
      <w:bookmarkStart w:id="0" w:name="_GoBack"/>
      <w:bookmarkEnd w:id="0"/>
    </w:p>
    <w:p w14:paraId="15EB9183" w14:textId="673CE97E" w:rsidR="00DF7696" w:rsidRDefault="00CD790D" w:rsidP="00DF7696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5B9F1E94" wp14:editId="4A4F1B8E">
            <wp:extent cx="5600700" cy="28670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20-05-26-12-12-00-75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7F3A1" w14:textId="6BB57481" w:rsidR="00CD790D" w:rsidRDefault="00CD790D" w:rsidP="00DF7696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475B9369" wp14:editId="2DBC825A">
            <wp:extent cx="5724525" cy="3032125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2020-05-26-12-11-29-33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4369F" w14:textId="17B7534A" w:rsidR="00DF7696" w:rsidRPr="00DF7696" w:rsidRDefault="00CD790D" w:rsidP="00DF7696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35F9DE6D" wp14:editId="13C8C196">
            <wp:extent cx="6400800" cy="8534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20200526121255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8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lastRenderedPageBreak/>
        <w:drawing>
          <wp:inline distT="0" distB="0" distL="0" distR="0" wp14:anchorId="7A357508" wp14:editId="6F02EF68">
            <wp:extent cx="5581650" cy="6343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2020052612131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305"/>
    <w:rsid w:val="00043305"/>
    <w:rsid w:val="00313B93"/>
    <w:rsid w:val="003A5AA1"/>
    <w:rsid w:val="004C531E"/>
    <w:rsid w:val="005D4939"/>
    <w:rsid w:val="007040C9"/>
    <w:rsid w:val="00AB605A"/>
    <w:rsid w:val="00AF3494"/>
    <w:rsid w:val="00CD790D"/>
    <w:rsid w:val="00DF7696"/>
    <w:rsid w:val="00F21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095CA9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32</Words>
  <Characters>184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TR1617 14188</cp:lastModifiedBy>
  <cp:revision>2</cp:revision>
  <dcterms:created xsi:type="dcterms:W3CDTF">2020-05-26T07:05:00Z</dcterms:created>
  <dcterms:modified xsi:type="dcterms:W3CDTF">2020-05-26T07:05:00Z</dcterms:modified>
</cp:coreProperties>
</file>