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BD" w:rsidRPr="004929BD" w:rsidRDefault="004929BD" w:rsidP="004929BD">
      <w:pPr>
        <w:spacing w:after="0" w:line="360" w:lineRule="auto"/>
        <w:ind w:left="57" w:right="57"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11AE6">
        <w:rPr>
          <w:rFonts w:ascii="Times New Roman" w:hAnsi="Times New Roman"/>
          <w:b/>
          <w:sz w:val="28"/>
          <w:szCs w:val="28"/>
        </w:rPr>
        <w:t>ТЕМА</w:t>
      </w:r>
      <w:r w:rsidRPr="00E11AE6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E11AE6">
        <w:rPr>
          <w:rFonts w:ascii="Times New Roman" w:hAnsi="Times New Roman"/>
          <w:b/>
          <w:sz w:val="28"/>
          <w:szCs w:val="28"/>
        </w:rPr>
        <w:t>ЛПР: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11A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задания по созданию БД</w:t>
      </w:r>
      <w:r w:rsidRPr="00D62D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Предметная область базы данных выбирается в соответствии с вариантом индивидуального задания по номеру в журнале. Для каждого варианта задания приводится 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минимальный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набор характеристик базы данных. 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Необходимо самостоятельно добавить некоторые характеристики предметной области, позволяющие большим количеством сущностей более полно описать предметную область.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должен содержать следующее:</w:t>
      </w:r>
    </w:p>
    <w:p w:rsidR="000D0243" w:rsidRPr="004929BD" w:rsidRDefault="000D0243" w:rsidP="004929BD">
      <w:pPr>
        <w:numPr>
          <w:ilvl w:val="0"/>
          <w:numId w:val="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Содержательное описание уточненной предметной области.</w:t>
      </w:r>
    </w:p>
    <w:p w:rsidR="000D0243" w:rsidRPr="004929BD" w:rsidRDefault="000D0243" w:rsidP="004929BD">
      <w:pPr>
        <w:numPr>
          <w:ilvl w:val="0"/>
          <w:numId w:val="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Итерационный процесс построения ER-диаграммы.</w:t>
      </w:r>
    </w:p>
    <w:p w:rsidR="000D0243" w:rsidRPr="004929BD" w:rsidRDefault="000D0243" w:rsidP="004929BD">
      <w:pPr>
        <w:numPr>
          <w:ilvl w:val="0"/>
          <w:numId w:val="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сущностей на языке инфологического проектирования.</w:t>
      </w:r>
    </w:p>
    <w:p w:rsidR="000D0243" w:rsidRPr="004929BD" w:rsidRDefault="000D0243" w:rsidP="004929BD">
      <w:pPr>
        <w:numPr>
          <w:ilvl w:val="0"/>
          <w:numId w:val="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Универсальное отношение, процесс нормализации и реляционная схема, полученная в результате нормализации (3 нормальная форма).</w:t>
      </w:r>
    </w:p>
    <w:p w:rsidR="000D0243" w:rsidRPr="004929BD" w:rsidRDefault="000D0243" w:rsidP="004929BD">
      <w:pPr>
        <w:numPr>
          <w:ilvl w:val="0"/>
          <w:numId w:val="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распечатки:</w:t>
      </w:r>
    </w:p>
    <w:p w:rsidR="000D0243" w:rsidRPr="004929BD" w:rsidRDefault="000D0243" w:rsidP="004929BD">
      <w:pPr>
        <w:numPr>
          <w:ilvl w:val="0"/>
          <w:numId w:val="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базы данных в форме </w:t>
      </w:r>
      <w:proofErr w:type="spell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Access</w:t>
      </w:r>
      <w:proofErr w:type="spell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D0243" w:rsidRPr="004929BD" w:rsidRDefault="000D0243" w:rsidP="004929BD">
      <w:pPr>
        <w:numPr>
          <w:ilvl w:val="0"/>
          <w:numId w:val="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таблицы, структуры таблиц, формы, отчеты;</w:t>
      </w:r>
    </w:p>
    <w:p w:rsidR="000D0243" w:rsidRPr="004929BD" w:rsidRDefault="000D0243" w:rsidP="004929BD">
      <w:pPr>
        <w:numPr>
          <w:ilvl w:val="0"/>
          <w:numId w:val="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 в режиме Конструктор;</w:t>
      </w:r>
    </w:p>
    <w:p w:rsidR="000D0243" w:rsidRPr="004929BD" w:rsidRDefault="000D0243" w:rsidP="004929BD">
      <w:pPr>
        <w:numPr>
          <w:ilvl w:val="0"/>
          <w:numId w:val="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кнопочная форма.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29BD" w:rsidRDefault="004929BD" w:rsidP="004929BD">
      <w:pPr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</w:p>
    <w:p w:rsidR="004929BD" w:rsidRDefault="004929BD" w:rsidP="004929BD">
      <w:pPr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</w:p>
    <w:p w:rsidR="000D0243" w:rsidRPr="004929BD" w:rsidRDefault="000D0243" w:rsidP="004929BD">
      <w:pPr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t>Задание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0243" w:rsidRPr="004929BD" w:rsidRDefault="000D0243" w:rsidP="004929BD">
      <w:pPr>
        <w:numPr>
          <w:ilvl w:val="0"/>
          <w:numId w:val="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вариант задания в соответствии с номером в журнале группы.</w:t>
      </w:r>
    </w:p>
    <w:p w:rsidR="000D0243" w:rsidRPr="004929BD" w:rsidRDefault="000D0243" w:rsidP="004929BD">
      <w:pPr>
        <w:numPr>
          <w:ilvl w:val="0"/>
          <w:numId w:val="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Уточнив и дополнив заданную предметную область, выявить необходимый набор сущностей, определить требуемый набор атрибутов для каждой сущности, определить связи между объектами.</w:t>
      </w:r>
    </w:p>
    <w:p w:rsidR="000D0243" w:rsidRPr="004929BD" w:rsidRDefault="000D0243" w:rsidP="004929BD">
      <w:pPr>
        <w:numPr>
          <w:ilvl w:val="0"/>
          <w:numId w:val="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Создать структуры таблиц, ключевые поля. Заполнить таблицы данными. Количество данных в таблицах должно обеспечивать выдачу не менее 3-5 записей по каждому запросу задания. Установить связи между таблицами.</w:t>
      </w:r>
    </w:p>
    <w:p w:rsidR="000D0243" w:rsidRPr="004929BD" w:rsidRDefault="000D0243" w:rsidP="004929BD">
      <w:pPr>
        <w:numPr>
          <w:ilvl w:val="0"/>
          <w:numId w:val="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формы для ввода информации в удобном для пользователя формате.</w:t>
      </w:r>
    </w:p>
    <w:p w:rsidR="000D0243" w:rsidRPr="004929BD" w:rsidRDefault="000D0243" w:rsidP="004929BD">
      <w:pPr>
        <w:numPr>
          <w:ilvl w:val="0"/>
          <w:numId w:val="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запросы на выборку в соответствии с заданием. Создать параметрический запрос. Создать запросы на обновление и удаление. Создать перекрестный запрос. Создать запрос для создания отчета.</w:t>
      </w:r>
    </w:p>
    <w:p w:rsidR="000D0243" w:rsidRPr="004929BD" w:rsidRDefault="000D0243" w:rsidP="004929BD">
      <w:pPr>
        <w:numPr>
          <w:ilvl w:val="0"/>
          <w:numId w:val="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простой отчет и отчет на основе ранее созданного запроса.</w:t>
      </w:r>
    </w:p>
    <w:p w:rsidR="000D0243" w:rsidRPr="004929BD" w:rsidRDefault="000D0243" w:rsidP="004929BD">
      <w:pPr>
        <w:numPr>
          <w:ilvl w:val="0"/>
          <w:numId w:val="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кнопочную форму для работы со всеми созданными ранее объектами базы данных (таблицы, формы, запросы, отчеты). Предусмотреть в форме выход из базы данных.</w:t>
      </w:r>
    </w:p>
    <w:p w:rsidR="004929BD" w:rsidRDefault="004929BD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br w:type="page"/>
      </w:r>
    </w:p>
    <w:p w:rsidR="000D0243" w:rsidRPr="004929BD" w:rsidRDefault="000D0243" w:rsidP="004929BD">
      <w:pPr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4929BD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  <w:lang w:eastAsia="ru-RU"/>
        </w:rPr>
        <w:lastRenderedPageBreak/>
        <w:t>Варианты заданий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Библиотека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 книги, название, год издания, цена, количество экземпляров, краткая аннотация;</w:t>
      </w:r>
    </w:p>
    <w:p w:rsidR="000D0243" w:rsidRPr="004929BD" w:rsidRDefault="000D0243" w:rsidP="004929BD">
      <w:pPr>
        <w:numPr>
          <w:ilvl w:val="0"/>
          <w:numId w:val="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читательского билета, ФИО, адрес и телефон читателя, дата выдачи книги читателю и дата сдачи книги читателем, отметка о выбытии.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Книга имеет много экземпляров и поэтому может быть выдана многим читателям.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книгу, для которой наибольшее количество экземпляров находится "на полках" (не выданы читателям).</w:t>
      </w:r>
    </w:p>
    <w:p w:rsidR="000D0243" w:rsidRPr="004929BD" w:rsidRDefault="000D0243" w:rsidP="004929BD">
      <w:pPr>
        <w:numPr>
          <w:ilvl w:val="0"/>
          <w:numId w:val="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читателей, которые имеют задолженность более 4 месяцев.</w:t>
      </w:r>
    </w:p>
    <w:p w:rsidR="000D0243" w:rsidRPr="004929BD" w:rsidRDefault="000D0243" w:rsidP="004929BD">
      <w:pPr>
        <w:numPr>
          <w:ilvl w:val="0"/>
          <w:numId w:val="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книгу, которая была наиболее популярной весной 2000 года.</w:t>
      </w:r>
    </w:p>
    <w:p w:rsidR="000D0243" w:rsidRPr="004929BD" w:rsidRDefault="000D0243" w:rsidP="004929BD">
      <w:pPr>
        <w:numPr>
          <w:ilvl w:val="0"/>
          <w:numId w:val="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читателей, у которых на руках находятся книги на общую сумму более 100 руб.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Университет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ФИО, адрес и должность преподавателя, ученая степень;</w:t>
      </w:r>
    </w:p>
    <w:p w:rsidR="000D0243" w:rsidRPr="004929BD" w:rsidRDefault="000D0243" w:rsidP="004929BD">
      <w:pPr>
        <w:numPr>
          <w:ilvl w:val="0"/>
          <w:numId w:val="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код, название, количество часов, тип контроля и раздел предмета (дисциплины);</w:t>
      </w:r>
    </w:p>
    <w:p w:rsidR="000D0243" w:rsidRPr="004929BD" w:rsidRDefault="000D0243" w:rsidP="004929BD">
      <w:pPr>
        <w:numPr>
          <w:ilvl w:val="0"/>
          <w:numId w:val="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код, название, номер заведующего кафедрой;</w:t>
      </w:r>
    </w:p>
    <w:p w:rsidR="000D0243" w:rsidRPr="004929BD" w:rsidRDefault="000D0243" w:rsidP="004929BD">
      <w:pPr>
        <w:numPr>
          <w:ilvl w:val="0"/>
          <w:numId w:val="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аудитории, где преподаватель читает свой предмет, дата, время, группа.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преподаватель может вести несколько дисциплин и одна дисциплина может вестись несколькими преподавателями.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Циклы дисциплин: гуманитарный, общеинженерный, математический, компьютерный и т.д.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преподавателя, который был "без работы" весной 2001г.</w:t>
      </w:r>
    </w:p>
    <w:p w:rsidR="000D0243" w:rsidRPr="004929BD" w:rsidRDefault="000D0243" w:rsidP="004929BD">
      <w:pPr>
        <w:numPr>
          <w:ilvl w:val="0"/>
          <w:numId w:val="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возможные "накладки" аудиторий в расписании.</w:t>
      </w:r>
    </w:p>
    <w:p w:rsidR="000D0243" w:rsidRPr="004929BD" w:rsidRDefault="000D0243" w:rsidP="004929BD">
      <w:pPr>
        <w:numPr>
          <w:ilvl w:val="0"/>
          <w:numId w:val="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расписание занятий группы 'АП-17а' на март 2001г.</w:t>
      </w:r>
    </w:p>
    <w:p w:rsidR="000D0243" w:rsidRPr="004929BD" w:rsidRDefault="000D0243" w:rsidP="004929BD">
      <w:pPr>
        <w:numPr>
          <w:ilvl w:val="0"/>
          <w:numId w:val="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для каждой группы долю дисциплин каждого цикла в процентах.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Оптовая база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товара, название товара, количество на складе, единица измерения, стоимость единицы товара, примечания - описание товара;</w:t>
      </w:r>
    </w:p>
    <w:p w:rsidR="000D0243" w:rsidRPr="004929BD" w:rsidRDefault="000D0243" w:rsidP="004929BD">
      <w:pPr>
        <w:numPr>
          <w:ilvl w:val="0"/>
          <w:numId w:val="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адрес, телефон и ФИО поставщика товара, срок поставки и количество товаров в поставке, номер счета.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и тот же товар может доставляться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несколькими поставщиками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и тот же поставщик может доставлять несколько видов товаров.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поставщиков, которые поставляют все товары.</w:t>
      </w:r>
    </w:p>
    <w:p w:rsidR="000D0243" w:rsidRPr="004929BD" w:rsidRDefault="000D0243" w:rsidP="004929BD">
      <w:pPr>
        <w:numPr>
          <w:ilvl w:val="0"/>
          <w:numId w:val="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поставщика, который поставляет товар 'коврик для мыши' по самой низкой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среднем цене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D0243" w:rsidRPr="004929BD" w:rsidRDefault="000D0243" w:rsidP="004929BD">
      <w:pPr>
        <w:numPr>
          <w:ilvl w:val="0"/>
          <w:numId w:val="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названия товаров, цены на которые никогда не повышались.</w:t>
      </w:r>
    </w:p>
    <w:p w:rsidR="000D0243" w:rsidRPr="004929BD" w:rsidRDefault="000D0243" w:rsidP="004929BD">
      <w:pPr>
        <w:numPr>
          <w:ilvl w:val="0"/>
          <w:numId w:val="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на сколько единиц возросли поставки товара 'инструмент' в 2001г. по сравнению с предыдущим годом.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Производство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1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изделия, название изделия, является ли типовым, примечание - для каких целей предназначено, годовой объем выпуска;</w:t>
      </w:r>
    </w:p>
    <w:p w:rsidR="000D0243" w:rsidRPr="004929BD" w:rsidRDefault="000D0243" w:rsidP="004929BD">
      <w:pPr>
        <w:numPr>
          <w:ilvl w:val="0"/>
          <w:numId w:val="1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код, название, адрес и телефон предприятий, выпускающих изделия;</w:t>
      </w:r>
    </w:p>
    <w:p w:rsidR="000D0243" w:rsidRPr="004929BD" w:rsidRDefault="000D0243" w:rsidP="004929BD">
      <w:pPr>
        <w:numPr>
          <w:ilvl w:val="0"/>
          <w:numId w:val="1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название, тип, единица измерения материала, цена за единицу, отметка об использовании материала в данном изделии;</w:t>
      </w:r>
    </w:p>
    <w:p w:rsidR="000D0243" w:rsidRPr="004929BD" w:rsidRDefault="000D0243" w:rsidP="004929BD">
      <w:pPr>
        <w:numPr>
          <w:ilvl w:val="0"/>
          <w:numId w:val="1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материала в спецификации изделия, дата установления спецификации, дата отмены;</w:t>
      </w:r>
    </w:p>
    <w:p w:rsidR="000D0243" w:rsidRPr="004929BD" w:rsidRDefault="000D0243" w:rsidP="004929BD">
      <w:pPr>
        <w:numPr>
          <w:ilvl w:val="0"/>
          <w:numId w:val="1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выпуска и объем выпуска данного изделия предприятием.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изделие может содержать много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 материалов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и тот же материал может входить в состав разных изделий.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1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изделие, в которое входит больше всего материалов типа 'цветной металл'.</w:t>
      </w:r>
    </w:p>
    <w:p w:rsidR="000D0243" w:rsidRPr="004929BD" w:rsidRDefault="000D0243" w:rsidP="004929BD">
      <w:pPr>
        <w:numPr>
          <w:ilvl w:val="0"/>
          <w:numId w:val="1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изделий, которые не производились в 2000 г.</w:t>
      </w:r>
    </w:p>
    <w:p w:rsidR="000D0243" w:rsidRPr="004929BD" w:rsidRDefault="000D0243" w:rsidP="004929BD">
      <w:pPr>
        <w:numPr>
          <w:ilvl w:val="0"/>
          <w:numId w:val="1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изделий, для которых затраты на материалы в 2000 г. снизились по сравнению с предыдущим годом.</w:t>
      </w:r>
    </w:p>
    <w:p w:rsidR="000D0243" w:rsidRPr="004929BD" w:rsidRDefault="000D0243" w:rsidP="004929BD">
      <w:pPr>
        <w:numPr>
          <w:ilvl w:val="0"/>
          <w:numId w:val="1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среднемесячный расход материала 'лапша' в 2000 г.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Сеть магазинов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1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ФИО, адрес, телефон владельца магазина, размер вклада в магазин, номер регистрации, дата регистрации;</w:t>
      </w:r>
    </w:p>
    <w:p w:rsidR="000D0243" w:rsidRPr="004929BD" w:rsidRDefault="000D0243" w:rsidP="004929BD">
      <w:pPr>
        <w:numPr>
          <w:ilvl w:val="0"/>
          <w:numId w:val="1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название, адрес и телефон магазина, уставной капитал, профиль;</w:t>
      </w:r>
    </w:p>
    <w:p w:rsidR="000D0243" w:rsidRPr="004929BD" w:rsidRDefault="000D0243" w:rsidP="004929BD">
      <w:pPr>
        <w:numPr>
          <w:ilvl w:val="0"/>
          <w:numId w:val="1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ФИО, адрес, телефон поставщика, а также стоимость поставки данного поставщика в данный магазин.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и тот же магазин может иметь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владельцев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и тот же владелец может иметь в собственности много магазинов.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профиль - продуктовый, галантерейный, канцелярский и т.п.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1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самого молодого предпринимателя, владеющего собственностью в районе 'Киевский'.</w:t>
      </w:r>
    </w:p>
    <w:p w:rsidR="000D0243" w:rsidRPr="004929BD" w:rsidRDefault="000D0243" w:rsidP="004929BD">
      <w:pPr>
        <w:numPr>
          <w:ilvl w:val="0"/>
          <w:numId w:val="1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случаи, когда регистрировалось владение лицами, не достигшими 18 лет.</w:t>
      </w:r>
    </w:p>
    <w:p w:rsidR="000D0243" w:rsidRPr="004929BD" w:rsidRDefault="000D0243" w:rsidP="004929BD">
      <w:pPr>
        <w:numPr>
          <w:ilvl w:val="0"/>
          <w:numId w:val="1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случаи, когда больше 50% уставного капитала магазина внесено предпринимателем, проживающим в другом районе.</w:t>
      </w:r>
    </w:p>
    <w:p w:rsidR="000D0243" w:rsidRPr="004929BD" w:rsidRDefault="000D0243" w:rsidP="004929BD">
      <w:pPr>
        <w:numPr>
          <w:ilvl w:val="0"/>
          <w:numId w:val="1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профилей магазинов, которыми владеет предприниматель 'Кузнецов' в порядке убывания вложенного в них капитала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Авторемонтные мастерские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1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водительских прав, ФИО, адрес и телефон владельца автомобиля;</w:t>
      </w:r>
    </w:p>
    <w:p w:rsidR="000D0243" w:rsidRPr="004929BD" w:rsidRDefault="000D0243" w:rsidP="004929BD">
      <w:pPr>
        <w:numPr>
          <w:ilvl w:val="0"/>
          <w:numId w:val="1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ФИО, адрес, телефон и квалификация (разряд) механика;</w:t>
      </w:r>
    </w:p>
    <w:p w:rsidR="000D0243" w:rsidRPr="004929BD" w:rsidRDefault="000D0243" w:rsidP="004929BD">
      <w:pPr>
        <w:numPr>
          <w:ilvl w:val="0"/>
          <w:numId w:val="1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марка, мощность, год выпуска и цвет автомобиля;</w:t>
      </w:r>
    </w:p>
    <w:p w:rsidR="000D0243" w:rsidRPr="004929BD" w:rsidRDefault="000D0243" w:rsidP="004929BD">
      <w:pPr>
        <w:numPr>
          <w:ilvl w:val="0"/>
          <w:numId w:val="1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название, адрес и телефон ремонтной мастерской;</w:t>
      </w:r>
    </w:p>
    <w:p w:rsidR="000D0243" w:rsidRPr="004929BD" w:rsidRDefault="000D0243" w:rsidP="004929BD">
      <w:pPr>
        <w:numPr>
          <w:ilvl w:val="0"/>
          <w:numId w:val="1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наряда на ремонт, дата выдачи наряда, категория работ, плановая и реальная дата окончания ремонта.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и тот же автомобиль может обслуживаться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разными автомеханиками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и тот же автомеханик может обслуживать несколько автомобилей.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1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фамилию того механика, который чаще всех работает с довоенными автомобилями.</w:t>
      </w:r>
    </w:p>
    <w:p w:rsidR="000D0243" w:rsidRPr="004929BD" w:rsidRDefault="000D0243" w:rsidP="004929BD">
      <w:pPr>
        <w:numPr>
          <w:ilvl w:val="0"/>
          <w:numId w:val="1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случаи, когда ремонт автомобилей марки 'Мерседес-600' задерживался относительно планового срока.</w:t>
      </w:r>
    </w:p>
    <w:p w:rsidR="000D0243" w:rsidRPr="004929BD" w:rsidRDefault="000D0243" w:rsidP="004929BD">
      <w:pPr>
        <w:numPr>
          <w:ilvl w:val="0"/>
          <w:numId w:val="1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тех владельцев автомобилей, которых всегда обслуживает один и тот же механик. Вывести фамилии механика и его постоянного клиента.</w:t>
      </w:r>
    </w:p>
    <w:p w:rsidR="000D0243" w:rsidRPr="004929BD" w:rsidRDefault="000D0243" w:rsidP="004929BD">
      <w:pPr>
        <w:numPr>
          <w:ilvl w:val="0"/>
          <w:numId w:val="1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категории работ определить, механик какого разряда чаще всего назначается на эту категорию работ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 Деканат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1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группы, курс, количество студентов, общий объем часов;</w:t>
      </w:r>
    </w:p>
    <w:p w:rsidR="000D0243" w:rsidRPr="004929BD" w:rsidRDefault="000D0243" w:rsidP="004929BD">
      <w:pPr>
        <w:numPr>
          <w:ilvl w:val="0"/>
          <w:numId w:val="1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преподавателя, вид контроля, дата;</w:t>
      </w:r>
    </w:p>
    <w:p w:rsidR="000D0243" w:rsidRPr="004929BD" w:rsidRDefault="000D0243" w:rsidP="004929BD">
      <w:pPr>
        <w:numPr>
          <w:ilvl w:val="0"/>
          <w:numId w:val="1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дисциплины, категория, объем часов.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группа изучает несколько дисциплин и одна дисциплина может преподаваться нескольким группам.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Категория дисциплины - гуманитарная, математическая, компьютерная, общеинженерная и т.д.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Вид контроля - зачет, экзамен.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1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группы определить продолжительность сессии.</w:t>
      </w:r>
    </w:p>
    <w:p w:rsidR="000D0243" w:rsidRPr="004929BD" w:rsidRDefault="000D0243" w:rsidP="004929BD">
      <w:pPr>
        <w:numPr>
          <w:ilvl w:val="0"/>
          <w:numId w:val="1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преподавателя, который в сессию принимает экзамены (не зачеты) у наибольшего числа студентов.</w:t>
      </w:r>
    </w:p>
    <w:p w:rsidR="000D0243" w:rsidRPr="004929BD" w:rsidRDefault="000D0243" w:rsidP="004929BD">
      <w:pPr>
        <w:numPr>
          <w:ilvl w:val="0"/>
          <w:numId w:val="1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какой процент от общего объема дисциплин, изучаемых группой 'АП-17а', составляют дисциплины каждой категории.</w:t>
      </w:r>
    </w:p>
    <w:p w:rsidR="000D0243" w:rsidRPr="004929BD" w:rsidRDefault="000D0243" w:rsidP="004929BD">
      <w:pPr>
        <w:numPr>
          <w:ilvl w:val="0"/>
          <w:numId w:val="1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не сдает ли какая-либо группа два экзамена в один день.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 Договорная деятельность организации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1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работы, название, трудоемкость, дата завершения;</w:t>
      </w:r>
    </w:p>
    <w:p w:rsidR="000D0243" w:rsidRPr="004929BD" w:rsidRDefault="000D0243" w:rsidP="004929BD">
      <w:pPr>
        <w:numPr>
          <w:ilvl w:val="0"/>
          <w:numId w:val="1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сотрудника, должность, табельный номер;</w:t>
      </w:r>
    </w:p>
    <w:p w:rsidR="000D0243" w:rsidRPr="004929BD" w:rsidRDefault="000D0243" w:rsidP="004929BD">
      <w:pPr>
        <w:numPr>
          <w:ilvl w:val="0"/>
          <w:numId w:val="1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выдачи поручения на работу, трудоемкость, плановая и реальная даты окончания.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 и та же работа может выполняться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несколькими сотрудниками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и тот же сотрудник может участвовать в нескольких работах.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1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те работы в 2000 г., по которым плановые сроки выполнения превышают заданную дату завершения.</w:t>
      </w:r>
    </w:p>
    <w:p w:rsidR="000D0243" w:rsidRPr="004929BD" w:rsidRDefault="000D0243" w:rsidP="004929BD">
      <w:pPr>
        <w:numPr>
          <w:ilvl w:val="0"/>
          <w:numId w:val="1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общее количество работ, находившихся на выполнении у некоторого сотрудника весной 1999 г.</w:t>
      </w:r>
    </w:p>
    <w:p w:rsidR="000D0243" w:rsidRPr="004929BD" w:rsidRDefault="000D0243" w:rsidP="004929BD">
      <w:pPr>
        <w:numPr>
          <w:ilvl w:val="0"/>
          <w:numId w:val="1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те работы, которые к дате завершения были выполнены не более, чем на 50%.</w:t>
      </w:r>
    </w:p>
    <w:p w:rsidR="000D0243" w:rsidRPr="004929BD" w:rsidRDefault="000D0243" w:rsidP="004929BD">
      <w:pPr>
        <w:numPr>
          <w:ilvl w:val="0"/>
          <w:numId w:val="1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должностной состав сотрудников, выполняющих работу 'проект Гелиограф'.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Поликлиника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2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фамилия, имя, отчество, дата рождения пациента, социальный статус, текущее состояние;</w:t>
      </w:r>
    </w:p>
    <w:p w:rsidR="000D0243" w:rsidRPr="004929BD" w:rsidRDefault="000D0243" w:rsidP="004929BD">
      <w:pPr>
        <w:numPr>
          <w:ilvl w:val="0"/>
          <w:numId w:val="2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ФИО, должность, квалификация и специализация лечащего врача;</w:t>
      </w:r>
    </w:p>
    <w:p w:rsidR="000D0243" w:rsidRPr="004929BD" w:rsidRDefault="000D0243" w:rsidP="004929BD">
      <w:pPr>
        <w:numPr>
          <w:ilvl w:val="0"/>
          <w:numId w:val="2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диагноз, поставленный данным врачом данному пациенту, необходимо ли амбулаторное лечение, срок потери трудоспособности, состоит ли на диспансерном учете, дата начала лечения.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Текущее состояние - лечится, вылечился, направлен в стационар, умер.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Социальный статус пациента - учащийся, работающий, временно неработающий, инвалид, пенсионер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Специализация врача - терапевт, невропатолог и т.п.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Квалификация врача - 1-я, 2-я, 3-я категория.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 тот же пациент может лечиться у нескольких врачей и один врач может лечить несколько пациентов.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2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те случаи, когда заболевание 'язва желудка' лечилось врачом специализации 'невропатолог'.</w:t>
      </w:r>
    </w:p>
    <w:p w:rsidR="000D0243" w:rsidRPr="004929BD" w:rsidRDefault="000D0243" w:rsidP="004929BD">
      <w:pPr>
        <w:numPr>
          <w:ilvl w:val="0"/>
          <w:numId w:val="2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имена тех врачей, которые работают исключительно с пенсионерами.</w:t>
      </w:r>
    </w:p>
    <w:p w:rsidR="000D0243" w:rsidRPr="004929BD" w:rsidRDefault="000D0243" w:rsidP="004929BD">
      <w:pPr>
        <w:numPr>
          <w:ilvl w:val="0"/>
          <w:numId w:val="2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процент смертности от заболевания 'кариес'.</w:t>
      </w:r>
    </w:p>
    <w:p w:rsidR="000D0243" w:rsidRPr="004929BD" w:rsidRDefault="000D0243" w:rsidP="004929BD">
      <w:pPr>
        <w:numPr>
          <w:ilvl w:val="0"/>
          <w:numId w:val="2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Пациентов, которые болеют (болели) всеми болезнями.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 Телефонная станция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2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абонента, фамилия абонента, адрес, наличие блокиратора, примечание;</w:t>
      </w:r>
    </w:p>
    <w:p w:rsidR="000D0243" w:rsidRPr="004929BD" w:rsidRDefault="000D0243" w:rsidP="004929BD">
      <w:pPr>
        <w:numPr>
          <w:ilvl w:val="0"/>
          <w:numId w:val="2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АТС, код района, количество номеров;</w:t>
      </w:r>
    </w:p>
    <w:p w:rsidR="000D0243" w:rsidRPr="004929BD" w:rsidRDefault="000D0243" w:rsidP="004929BD">
      <w:pPr>
        <w:numPr>
          <w:ilvl w:val="0"/>
          <w:numId w:val="2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спаренного телефона абонента, задолженность, дата установки.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спаренный номер одной АТС может использоваться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несколькими абонентами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и тот же абонент может использовать телефоны разных АТС.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2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пары сблокированных телефонов.</w:t>
      </w:r>
    </w:p>
    <w:p w:rsidR="000D0243" w:rsidRPr="004929BD" w:rsidRDefault="000D0243" w:rsidP="004929BD">
      <w:pPr>
        <w:numPr>
          <w:ilvl w:val="0"/>
          <w:numId w:val="2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АТС, районы действия которых перекрываются.</w:t>
      </w:r>
    </w:p>
    <w:p w:rsidR="000D0243" w:rsidRPr="004929BD" w:rsidRDefault="000D0243" w:rsidP="004929BD">
      <w:pPr>
        <w:numPr>
          <w:ilvl w:val="0"/>
          <w:numId w:val="2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Выбрать телефоны группового пользования,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номера и фамилии абонентов.</w:t>
      </w:r>
    </w:p>
    <w:p w:rsidR="000D0243" w:rsidRPr="004929BD" w:rsidRDefault="000D0243" w:rsidP="004929BD">
      <w:pPr>
        <w:numPr>
          <w:ilvl w:val="0"/>
          <w:numId w:val="2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абонентов АТС 47, имеющих задолженность больше 100 руб.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11. Спорт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2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вида спорта, единица измерения, мировой рекорд и его дата;</w:t>
      </w:r>
    </w:p>
    <w:p w:rsidR="000D0243" w:rsidRPr="004929BD" w:rsidRDefault="000D0243" w:rsidP="004929BD">
      <w:pPr>
        <w:numPr>
          <w:ilvl w:val="0"/>
          <w:numId w:val="2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спортсмена, год рождения, команд, спортивный разряд;</w:t>
      </w:r>
    </w:p>
    <w:p w:rsidR="000D0243" w:rsidRPr="004929BD" w:rsidRDefault="000D0243" w:rsidP="004929BD">
      <w:pPr>
        <w:numPr>
          <w:ilvl w:val="0"/>
          <w:numId w:val="2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соревнования, показанный результат, дата проведения, место проведения.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спортсмен может заниматься разными видами спорта.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2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таблицу распределения мест в соревновании 'открытый чемпионат' в городе 'Киев' по 'шахматам' в 2000 г.</w:t>
      </w:r>
    </w:p>
    <w:p w:rsidR="000D0243" w:rsidRPr="004929BD" w:rsidRDefault="000D0243" w:rsidP="004929BD">
      <w:pPr>
        <w:numPr>
          <w:ilvl w:val="0"/>
          <w:numId w:val="2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спортсменов, которые выступают более чем в 3 видах спорта.</w:t>
      </w:r>
    </w:p>
    <w:p w:rsidR="000D0243" w:rsidRPr="004929BD" w:rsidRDefault="000D0243" w:rsidP="004929BD">
      <w:pPr>
        <w:numPr>
          <w:ilvl w:val="0"/>
          <w:numId w:val="2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спортсменов, превысивших мировые рекорды.</w:t>
      </w:r>
    </w:p>
    <w:p w:rsidR="000D0243" w:rsidRPr="004929BD" w:rsidRDefault="000D0243" w:rsidP="004929BD">
      <w:pPr>
        <w:numPr>
          <w:ilvl w:val="0"/>
          <w:numId w:val="2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наилучший показатель спортсмена 'Караваев' в виде спорта 'бег'.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12. Сельскохозяйственные работы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2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сельскохозяйственного предприятия, дата регистрации, вид собственности, число работников, основной вид продукции, является ли передовым в освоении новой технологии, прибыль, примечание;</w:t>
      </w:r>
    </w:p>
    <w:p w:rsidR="000D0243" w:rsidRPr="004929BD" w:rsidRDefault="000D0243" w:rsidP="004929BD">
      <w:pPr>
        <w:numPr>
          <w:ilvl w:val="0"/>
          <w:numId w:val="2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поставки, объем, себестоимость поставщика;</w:t>
      </w:r>
    </w:p>
    <w:p w:rsidR="000D0243" w:rsidRPr="004929BD" w:rsidRDefault="000D0243" w:rsidP="004929BD">
      <w:pPr>
        <w:numPr>
          <w:ilvl w:val="0"/>
          <w:numId w:val="2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продукции, единица измерения, закупочная цена.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 то же предприятие может выпускать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разные виды продукции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одна и та же продукция может выпускаться разными предприятиями.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2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предприятия, являющиеся нерентабельными в текущем году.</w:t>
      </w:r>
    </w:p>
    <w:p w:rsidR="000D0243" w:rsidRPr="004929BD" w:rsidRDefault="000D0243" w:rsidP="004929BD">
      <w:pPr>
        <w:numPr>
          <w:ilvl w:val="0"/>
          <w:numId w:val="2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какого вида собственности предприятие является ведущим в поставке продукта 'банан'.</w:t>
      </w:r>
    </w:p>
    <w:p w:rsidR="000D0243" w:rsidRPr="004929BD" w:rsidRDefault="000D0243" w:rsidP="004929BD">
      <w:pPr>
        <w:numPr>
          <w:ilvl w:val="0"/>
          <w:numId w:val="2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объем дохода на одного работника в предприятии 'КАМАЗ'.</w:t>
      </w:r>
    </w:p>
    <w:p w:rsidR="000D0243" w:rsidRPr="004929BD" w:rsidRDefault="000D0243" w:rsidP="004929BD">
      <w:pPr>
        <w:numPr>
          <w:ilvl w:val="0"/>
          <w:numId w:val="2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продуктов, для которых закупочная цена, как правило, ниже себестоимости производителя.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13. Городской транспорт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2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транспорта, средняя скорость движения, количество машин в парке, стоимость проезда;</w:t>
      </w:r>
    </w:p>
    <w:p w:rsidR="000D0243" w:rsidRPr="004929BD" w:rsidRDefault="000D0243" w:rsidP="004929BD">
      <w:pPr>
        <w:numPr>
          <w:ilvl w:val="0"/>
          <w:numId w:val="2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маршрута, количество остановок в пути, количество машин на маршруте, количество пассажиров в день;</w:t>
      </w:r>
    </w:p>
    <w:p w:rsidR="000D0243" w:rsidRPr="004929BD" w:rsidRDefault="000D0243" w:rsidP="004929BD">
      <w:pPr>
        <w:numPr>
          <w:ilvl w:val="0"/>
          <w:numId w:val="2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начальный пункт пути, конечный пункт, расстояние.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 тот же вид транспорта может на разных маршрутах использовать разные пути следования.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2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оптимальный по времени маршрут между пунктами 'Холодная Гора' и 'Парк '.</w:t>
      </w:r>
    </w:p>
    <w:p w:rsidR="000D0243" w:rsidRPr="004929BD" w:rsidRDefault="000D0243" w:rsidP="004929BD">
      <w:pPr>
        <w:numPr>
          <w:ilvl w:val="0"/>
          <w:numId w:val="2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среднее время ожидания на остановке троллейбуса №39.</w:t>
      </w:r>
    </w:p>
    <w:p w:rsidR="000D0243" w:rsidRPr="004929BD" w:rsidRDefault="000D0243" w:rsidP="004929BD">
      <w:pPr>
        <w:numPr>
          <w:ilvl w:val="0"/>
          <w:numId w:val="2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маршруты трамваев в порядке убывания их протяженности.</w:t>
      </w:r>
    </w:p>
    <w:p w:rsidR="000D0243" w:rsidRPr="004929BD" w:rsidRDefault="000D0243" w:rsidP="004929BD">
      <w:pPr>
        <w:numPr>
          <w:ilvl w:val="0"/>
          <w:numId w:val="2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список ежедневных денежных поступлений для всех видов транспорта.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14. География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3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страны, регион, столица, площадь территории, является ли страна развитой в экономическом отношении;</w:t>
      </w:r>
    </w:p>
    <w:p w:rsidR="000D0243" w:rsidRPr="004929BD" w:rsidRDefault="000D0243" w:rsidP="004929BD">
      <w:pPr>
        <w:numPr>
          <w:ilvl w:val="0"/>
          <w:numId w:val="3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населения,</w:t>
      </w:r>
    </w:p>
    <w:p w:rsidR="000D0243" w:rsidRPr="004929BD" w:rsidRDefault="000D0243" w:rsidP="004929BD">
      <w:pPr>
        <w:numPr>
          <w:ilvl w:val="0"/>
          <w:numId w:val="3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национальности, язык, общая численность.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одной стране могут присутствовать люди разной национальности.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3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Считая, что государственным является язык, на котором разговаривает не менее 20% населения страны, выбрать список государственных языков страны 'Китай'.</w:t>
      </w:r>
    </w:p>
    <w:p w:rsidR="000D0243" w:rsidRPr="004929BD" w:rsidRDefault="000D0243" w:rsidP="004929BD">
      <w:pPr>
        <w:numPr>
          <w:ilvl w:val="0"/>
          <w:numId w:val="3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численность населения по всем странам.</w:t>
      </w:r>
    </w:p>
    <w:p w:rsidR="000D0243" w:rsidRPr="004929BD" w:rsidRDefault="000D0243" w:rsidP="004929BD">
      <w:pPr>
        <w:numPr>
          <w:ilvl w:val="0"/>
          <w:numId w:val="3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столицу той страны, где проживает более всего представителей национальности 'светлый эльф'.</w:t>
      </w:r>
    </w:p>
    <w:p w:rsidR="000D0243" w:rsidRPr="004929BD" w:rsidRDefault="000D0243" w:rsidP="004929BD">
      <w:pPr>
        <w:numPr>
          <w:ilvl w:val="0"/>
          <w:numId w:val="3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национальностей, проживающих в регионе 'Драконовы Горы'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15. Домоуправление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3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квартиры, номер дома, число жильцов, площадь;</w:t>
      </w:r>
    </w:p>
    <w:p w:rsidR="000D0243" w:rsidRPr="004929BD" w:rsidRDefault="000D0243" w:rsidP="004929BD">
      <w:pPr>
        <w:numPr>
          <w:ilvl w:val="0"/>
          <w:numId w:val="3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оплаты, цена за единицу площади, цена за одного жильца;</w:t>
      </w:r>
    </w:p>
    <w:p w:rsidR="000D0243" w:rsidRPr="004929BD" w:rsidRDefault="000D0243" w:rsidP="004929BD">
      <w:pPr>
        <w:numPr>
          <w:ilvl w:val="0"/>
          <w:numId w:val="3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 оплаты, месяц и год оплаты, дата оплаты.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одной квартире используются разные виды оплаты.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3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сумму месячной оплаты для всех квартир дома №5.</w:t>
      </w:r>
    </w:p>
    <w:p w:rsidR="000D0243" w:rsidRPr="004929BD" w:rsidRDefault="000D0243" w:rsidP="004929BD">
      <w:pPr>
        <w:numPr>
          <w:ilvl w:val="0"/>
          <w:numId w:val="3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задолженность по оплате 'теплоснабжения' квартиры №512 дома №5.</w:t>
      </w:r>
    </w:p>
    <w:p w:rsidR="000D0243" w:rsidRPr="004929BD" w:rsidRDefault="000D0243" w:rsidP="004929BD">
      <w:pPr>
        <w:numPr>
          <w:ilvl w:val="0"/>
          <w:numId w:val="3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общее число жильцов дома №5.</w:t>
      </w:r>
    </w:p>
    <w:p w:rsidR="000D0243" w:rsidRPr="004929BD" w:rsidRDefault="000D0243" w:rsidP="004929BD">
      <w:pPr>
        <w:numPr>
          <w:ilvl w:val="0"/>
          <w:numId w:val="3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квартир, которые не имеют задолженностей на начало текущего года.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16. Аэропорт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3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самолета, тип, число мест, скорость полета;</w:t>
      </w:r>
    </w:p>
    <w:p w:rsidR="000D0243" w:rsidRPr="004929BD" w:rsidRDefault="000D0243" w:rsidP="004929BD">
      <w:pPr>
        <w:numPr>
          <w:ilvl w:val="0"/>
          <w:numId w:val="3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маршрута, расстояние, пункт вылета, пункт назначения;</w:t>
      </w:r>
    </w:p>
    <w:p w:rsidR="000D0243" w:rsidRPr="004929BD" w:rsidRDefault="000D0243" w:rsidP="004929BD">
      <w:pPr>
        <w:numPr>
          <w:ilvl w:val="0"/>
          <w:numId w:val="3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и время вылета, дата и время прилета, количество проданных билетов.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тип самолета может летать на разных маршрутах и по одному маршруту могут летать разные типы самолетов.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3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среднее расчетное время полета для самолета 'ТУ-154' по маршруту 'Чугуев' - 'Мерефа'.</w:t>
      </w:r>
    </w:p>
    <w:p w:rsidR="000D0243" w:rsidRPr="004929BD" w:rsidRDefault="000D0243" w:rsidP="004929BD">
      <w:pPr>
        <w:numPr>
          <w:ilvl w:val="0"/>
          <w:numId w:val="3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марку самолета, которая чаще всего летает по тому же маршруту.</w:t>
      </w:r>
    </w:p>
    <w:p w:rsidR="000D0243" w:rsidRPr="004929BD" w:rsidRDefault="000D0243" w:rsidP="004929BD">
      <w:pPr>
        <w:numPr>
          <w:ilvl w:val="0"/>
          <w:numId w:val="3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маршрут/маршруты, по которым чаще всего летают рейсы, заполненные менее чем на 70%.</w:t>
      </w:r>
    </w:p>
    <w:p w:rsidR="000D0243" w:rsidRPr="004929BD" w:rsidRDefault="000D0243" w:rsidP="004929BD">
      <w:pPr>
        <w:numPr>
          <w:ilvl w:val="0"/>
          <w:numId w:val="3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наличие свободных мест на рейс №870 31 декабря 2000 г.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17. Персональные ЭВМ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3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Фирма-изготовитель, название и место размещения фирмы;</w:t>
      </w:r>
    </w:p>
    <w:p w:rsidR="000D0243" w:rsidRPr="004929BD" w:rsidRDefault="000D0243" w:rsidP="004929BD">
      <w:pPr>
        <w:numPr>
          <w:ilvl w:val="0"/>
          <w:numId w:val="3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процессора, тактовая частота, объем ОЗУ, объем жесткого диска, дата выпуска ПЭВМ;</w:t>
      </w:r>
    </w:p>
    <w:p w:rsidR="000D0243" w:rsidRPr="004929BD" w:rsidRDefault="000D0243" w:rsidP="004929BD">
      <w:pPr>
        <w:numPr>
          <w:ilvl w:val="0"/>
          <w:numId w:val="3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Фирма-</w:t>
      </w:r>
      <w:proofErr w:type="spell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реализатор</w:t>
      </w:r>
      <w:proofErr w:type="spell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наименование, адрес, телефон;</w:t>
      </w:r>
    </w:p>
    <w:p w:rsidR="000D0243" w:rsidRPr="004929BD" w:rsidRDefault="000D0243" w:rsidP="004929BD">
      <w:pPr>
        <w:numPr>
          <w:ilvl w:val="0"/>
          <w:numId w:val="3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партии рыночного предложения, цена партии.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Один тип персональной ЭВМ (ПЭВМ) может изготавливаться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разными фирмами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одна и та же фирма может собирать разные типы ПЭВМ.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3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фирму, которая представляет самую новую модель на базе процессора '</w:t>
      </w:r>
      <w:proofErr w:type="spell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Pentium</w:t>
      </w:r>
      <w:proofErr w:type="spell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-IV'.</w:t>
      </w:r>
    </w:p>
    <w:p w:rsidR="000D0243" w:rsidRPr="004929BD" w:rsidRDefault="000D0243" w:rsidP="004929BD">
      <w:pPr>
        <w:numPr>
          <w:ilvl w:val="0"/>
          <w:numId w:val="3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Выбрать модель с наибольшей тактовой частотой, которая выпускается в </w:t>
      </w:r>
      <w:proofErr w:type="spell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г.'Богодухов</w:t>
      </w:r>
      <w:proofErr w:type="spell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'.</w:t>
      </w:r>
    </w:p>
    <w:p w:rsidR="000D0243" w:rsidRPr="004929BD" w:rsidRDefault="000D0243" w:rsidP="004929BD">
      <w:pPr>
        <w:numPr>
          <w:ilvl w:val="0"/>
          <w:numId w:val="3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фирму, которая представляет на рынки товары на наибольшую сумму.</w:t>
      </w:r>
    </w:p>
    <w:p w:rsidR="000D0243" w:rsidRPr="004929BD" w:rsidRDefault="000D0243" w:rsidP="004929BD">
      <w:pPr>
        <w:numPr>
          <w:ilvl w:val="0"/>
          <w:numId w:val="3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города, в которых выпускаются ПЭВМ на базе процессора 'POWER-4'.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18. Личные данные о студентах.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3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 студента, курс, факультет, специальность, дата рождения студента, семейное положение, сведения о семье;</w:t>
      </w:r>
    </w:p>
    <w:p w:rsidR="000D0243" w:rsidRPr="004929BD" w:rsidRDefault="000D0243" w:rsidP="004929BD">
      <w:pPr>
        <w:numPr>
          <w:ilvl w:val="0"/>
          <w:numId w:val="3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факультета, число мест на факультете;</w:t>
      </w:r>
    </w:p>
    <w:p w:rsidR="000D0243" w:rsidRPr="004929BD" w:rsidRDefault="000D0243" w:rsidP="004929BD">
      <w:pPr>
        <w:numPr>
          <w:ilvl w:val="0"/>
          <w:numId w:val="3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группы, сумма стипендии студента, год зачисления.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 тот же студент может обучаться на разных факультетах.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3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количество студентов на каждом курсе</w:t>
      </w:r>
    </w:p>
    <w:p w:rsidR="000D0243" w:rsidRPr="004929BD" w:rsidRDefault="000D0243" w:rsidP="004929BD">
      <w:pPr>
        <w:numPr>
          <w:ilvl w:val="0"/>
          <w:numId w:val="3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суммарную стипендию группы '109' факультета 'АП'.</w:t>
      </w:r>
    </w:p>
    <w:p w:rsidR="000D0243" w:rsidRPr="004929BD" w:rsidRDefault="000D0243" w:rsidP="004929BD">
      <w:pPr>
        <w:numPr>
          <w:ilvl w:val="0"/>
          <w:numId w:val="3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групп факультета 'АП' с указанием численности студентов в каждой группе.</w:t>
      </w:r>
    </w:p>
    <w:p w:rsidR="000D0243" w:rsidRPr="004929BD" w:rsidRDefault="000D0243" w:rsidP="004929BD">
      <w:pPr>
        <w:numPr>
          <w:ilvl w:val="0"/>
          <w:numId w:val="3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студентов, не достигших к моменту зачисления 18 лет.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19. Зоопарк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4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вида животного, суточное потребление корма, семейство, континент обитания.</w:t>
      </w:r>
    </w:p>
    <w:p w:rsidR="000D0243" w:rsidRPr="004929BD" w:rsidRDefault="000D0243" w:rsidP="004929BD">
      <w:pPr>
        <w:numPr>
          <w:ilvl w:val="0"/>
          <w:numId w:val="4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Название комплекса, номер помещения, наличие водоема, отопления, количество животных в помещении.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 тот же вид животного может в зоопарке находиться в разных помещениях и в одном помещении может находиться несколько видов животных.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4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суточное потребление корма обитателями комплекса 'приматы'.</w:t>
      </w:r>
    </w:p>
    <w:p w:rsidR="000D0243" w:rsidRPr="004929BD" w:rsidRDefault="000D0243" w:rsidP="004929BD">
      <w:pPr>
        <w:numPr>
          <w:ilvl w:val="0"/>
          <w:numId w:val="4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случаи размножения животного вида 'карликовый гиппопотам' в помещении без водоема.</w:t>
      </w:r>
    </w:p>
    <w:p w:rsidR="000D0243" w:rsidRPr="004929BD" w:rsidRDefault="000D0243" w:rsidP="004929BD">
      <w:pPr>
        <w:numPr>
          <w:ilvl w:val="0"/>
          <w:numId w:val="4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общую численность представителей семейства 'псовые' в зоопарке.</w:t>
      </w:r>
    </w:p>
    <w:p w:rsidR="000D0243" w:rsidRPr="004929BD" w:rsidRDefault="000D0243" w:rsidP="004929BD">
      <w:pPr>
        <w:numPr>
          <w:ilvl w:val="0"/>
          <w:numId w:val="4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все пары видов, которые содержатся в одном помещении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20. Шахматы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4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спортсмена, дата рождения, страна, спортивный разряд, участвовал ли в борьбе за звание чемпиона мира, рейтинг, примечание</w:t>
      </w:r>
    </w:p>
    <w:p w:rsidR="000D0243" w:rsidRPr="004929BD" w:rsidRDefault="000D0243" w:rsidP="004929BD">
      <w:pPr>
        <w:numPr>
          <w:ilvl w:val="0"/>
          <w:numId w:val="4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Турнир, страна, город, дата проведения, уровень турнира;</w:t>
      </w:r>
    </w:p>
    <w:p w:rsidR="000D0243" w:rsidRPr="004929BD" w:rsidRDefault="000D0243" w:rsidP="004929BD">
      <w:pPr>
        <w:numPr>
          <w:ilvl w:val="0"/>
          <w:numId w:val="4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Стартовый номер спортсмена в данном турнире, занятое место.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шахматист может участвовать в разных турнирах.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4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турнир с самым высоким рейтингом участников.</w:t>
      </w:r>
    </w:p>
    <w:p w:rsidR="000D0243" w:rsidRPr="004929BD" w:rsidRDefault="000D0243" w:rsidP="004929BD">
      <w:pPr>
        <w:numPr>
          <w:ilvl w:val="0"/>
          <w:numId w:val="4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те турниры, где все призовые места заняли представители страны-хозяина турнира.</w:t>
      </w:r>
    </w:p>
    <w:p w:rsidR="000D0243" w:rsidRPr="004929BD" w:rsidRDefault="000D0243" w:rsidP="004929BD">
      <w:pPr>
        <w:numPr>
          <w:ilvl w:val="0"/>
          <w:numId w:val="4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тех шахматистов, которые заняли не менее трех призовых мест в течение 2000 г.</w:t>
      </w:r>
    </w:p>
    <w:p w:rsidR="000D0243" w:rsidRPr="004929BD" w:rsidRDefault="000D0243" w:rsidP="004929BD">
      <w:pPr>
        <w:numPr>
          <w:ilvl w:val="0"/>
          <w:numId w:val="4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турниры, в которых участник с самым высоким рейтингом занял последнее место.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21. Судоходство.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4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Название корабля, водоизмещение, порт приписки, капитан и т.д.</w:t>
      </w:r>
    </w:p>
    <w:p w:rsidR="000D0243" w:rsidRPr="004929BD" w:rsidRDefault="000D0243" w:rsidP="004929BD">
      <w:pPr>
        <w:numPr>
          <w:ilvl w:val="0"/>
          <w:numId w:val="4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порта, страна, категория;</w:t>
      </w:r>
    </w:p>
    <w:p w:rsidR="000D0243" w:rsidRPr="004929BD" w:rsidRDefault="000D0243" w:rsidP="004929BD">
      <w:pPr>
        <w:numPr>
          <w:ilvl w:val="0"/>
          <w:numId w:val="4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посещения порта, дата убытия, номер причала, цель посещения.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корабль может посещать несколько портов.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4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кораблей, посещавших 'Одессу' зимой 1998/99 г.</w:t>
      </w:r>
    </w:p>
    <w:p w:rsidR="000D0243" w:rsidRPr="004929BD" w:rsidRDefault="000D0243" w:rsidP="004929BD">
      <w:pPr>
        <w:numPr>
          <w:ilvl w:val="0"/>
          <w:numId w:val="4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когда корабль 'Кузнецов' посещал порт 'Новороссийск' с целью 'починки такелажа'.</w:t>
      </w:r>
    </w:p>
    <w:p w:rsidR="000D0243" w:rsidRPr="004929BD" w:rsidRDefault="000D0243" w:rsidP="004929BD">
      <w:pPr>
        <w:numPr>
          <w:ilvl w:val="0"/>
          <w:numId w:val="4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страны, в которые никогда не приходят корабли с целью 'туризм'.</w:t>
      </w:r>
    </w:p>
    <w:p w:rsidR="000D0243" w:rsidRPr="004929BD" w:rsidRDefault="000D0243" w:rsidP="004929BD">
      <w:pPr>
        <w:numPr>
          <w:ilvl w:val="0"/>
          <w:numId w:val="4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с какой целью чаще всего заходят корабли в порт 'Ялта'.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22. Научные конференции.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4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ученого, организация, страна, ученая степень;</w:t>
      </w:r>
    </w:p>
    <w:p w:rsidR="000D0243" w:rsidRPr="004929BD" w:rsidRDefault="000D0243" w:rsidP="004929BD">
      <w:pPr>
        <w:numPr>
          <w:ilvl w:val="0"/>
          <w:numId w:val="4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конференций, место проведения, дата;</w:t>
      </w:r>
    </w:p>
    <w:p w:rsidR="000D0243" w:rsidRPr="004929BD" w:rsidRDefault="000D0243" w:rsidP="004929BD">
      <w:pPr>
        <w:numPr>
          <w:ilvl w:val="0"/>
          <w:numId w:val="4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участия, тема доклада, публикация (да/нет).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ученый может участвовать в разных конференциях и с разными типами докладов.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участия: доклад, сообщение, стендовый доклад, оргкомитет и т.д.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4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ученых, имевших публикации в 1999 г. с указанием числа публикаций для каждого.</w:t>
      </w:r>
    </w:p>
    <w:p w:rsidR="000D0243" w:rsidRPr="004929BD" w:rsidRDefault="000D0243" w:rsidP="004929BD">
      <w:pPr>
        <w:numPr>
          <w:ilvl w:val="0"/>
          <w:numId w:val="4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названия конференций, материалы которых не опубликованы.</w:t>
      </w:r>
    </w:p>
    <w:p w:rsidR="000D0243" w:rsidRPr="004929BD" w:rsidRDefault="000D0243" w:rsidP="004929BD">
      <w:pPr>
        <w:numPr>
          <w:ilvl w:val="0"/>
          <w:numId w:val="4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в какой конференции участвовало больше всего докторов наук.</w:t>
      </w:r>
    </w:p>
    <w:p w:rsidR="000D0243" w:rsidRPr="004929BD" w:rsidRDefault="000D0243" w:rsidP="004929BD">
      <w:pPr>
        <w:numPr>
          <w:ilvl w:val="0"/>
          <w:numId w:val="4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конференций с указанием числа представленных на каждой из них стран.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23. Программные продукты.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4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продукта, версия, тип, фирма, дата выпуска, прикладная область, стоимость лицензии;</w:t>
      </w:r>
    </w:p>
    <w:p w:rsidR="000D0243" w:rsidRPr="004929BD" w:rsidRDefault="000D0243" w:rsidP="004929BD">
      <w:pPr>
        <w:numPr>
          <w:ilvl w:val="0"/>
          <w:numId w:val="4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пользователя, регион, сфера применения;</w:t>
      </w:r>
    </w:p>
    <w:p w:rsidR="000D0243" w:rsidRPr="004929BD" w:rsidRDefault="000D0243" w:rsidP="004929BD">
      <w:pPr>
        <w:numPr>
          <w:ilvl w:val="0"/>
          <w:numId w:val="4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инсталляции, дата инсталляции, дата деинсталляции, количество лицензий при инсталляции.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 тот же программный продукт может инсталлироваться (деинсталлироваться) разными пользователями и один пользователь может инсталлировать (деинсталлировать) разные продукты.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Прикладная область: делопроизводство, управление технологическим процессом, e-коммерция, e-бизнес и т.д.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Тип программного продукта: ОС, сервер приложений, СУБД, </w:t>
      </w:r>
      <w:proofErr w:type="spell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-сервер, система программирования и т.д.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4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прикладную область, которая требует наибольшей номенклатуры программных продуктов.</w:t>
      </w:r>
    </w:p>
    <w:p w:rsidR="000D0243" w:rsidRPr="004929BD" w:rsidRDefault="000D0243" w:rsidP="004929BD">
      <w:pPr>
        <w:numPr>
          <w:ilvl w:val="0"/>
          <w:numId w:val="4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затраты на приобретение/модификацию программного обеспечения, сделанные покупателем 'Белый ветер' в 2000г.</w:t>
      </w:r>
    </w:p>
    <w:p w:rsidR="000D0243" w:rsidRPr="004929BD" w:rsidRDefault="000D0243" w:rsidP="004929BD">
      <w:pPr>
        <w:numPr>
          <w:ilvl w:val="0"/>
          <w:numId w:val="4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продуктов типа 'серверные операционные системы', в порядке убывания их популярности.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24. Операционная система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5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процесса, приоритет, класс, идентификатор владельца;</w:t>
      </w:r>
    </w:p>
    <w:p w:rsidR="000D0243" w:rsidRPr="004929BD" w:rsidRDefault="000D0243" w:rsidP="004929BD">
      <w:pPr>
        <w:numPr>
          <w:ilvl w:val="0"/>
          <w:numId w:val="5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ресурса, количество, цена за единицу;</w:t>
      </w:r>
    </w:p>
    <w:p w:rsidR="000D0243" w:rsidRPr="004929BD" w:rsidRDefault="000D0243" w:rsidP="004929BD">
      <w:pPr>
        <w:numPr>
          <w:ilvl w:val="0"/>
          <w:numId w:val="5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Запланированный ресурс, количество, запрошено/выделено.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Один и тот же процесс может задействовать много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разных ресурсов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и тот же ресурс может быть задействован разными процессами.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Классы процессов (в порядке убывания абсолютного приоритета): критический, серверный, нормальный, запасной.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5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есть ли в системе процессы с запросами, превышающими возможности системы.</w:t>
      </w:r>
    </w:p>
    <w:p w:rsidR="000D0243" w:rsidRPr="004929BD" w:rsidRDefault="000D0243" w:rsidP="004929BD">
      <w:pPr>
        <w:numPr>
          <w:ilvl w:val="0"/>
          <w:numId w:val="5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очередь к ресурсу 'файл data1' в порядке убывания приоритетов.</w:t>
      </w:r>
    </w:p>
    <w:p w:rsidR="000D0243" w:rsidRPr="004929BD" w:rsidRDefault="000D0243" w:rsidP="004929BD">
      <w:pPr>
        <w:numPr>
          <w:ilvl w:val="0"/>
          <w:numId w:val="5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в очередях к каким ресурсам есть процессы с приоритетом выше, чем у тех, которые владеют ресурсами.</w:t>
      </w:r>
    </w:p>
    <w:p w:rsidR="000D0243" w:rsidRPr="004929BD" w:rsidRDefault="000D0243" w:rsidP="004929BD">
      <w:pPr>
        <w:numPr>
          <w:ilvl w:val="0"/>
          <w:numId w:val="5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владельца, у которого "самые большие аппетиты" в ценовом выражении.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25. Добыча полезных ископаемых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5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Полезное ископаемое, единица измерения, годовая потребность, цена за единицу, тип;</w:t>
      </w:r>
    </w:p>
    <w:p w:rsidR="000D0243" w:rsidRPr="004929BD" w:rsidRDefault="000D0243" w:rsidP="004929BD">
      <w:pPr>
        <w:numPr>
          <w:ilvl w:val="0"/>
          <w:numId w:val="5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месторождения, запасы, способ разработки, годовая добыча, себестоимость за единицу;</w:t>
      </w:r>
    </w:p>
    <w:p w:rsidR="000D0243" w:rsidRPr="004929BD" w:rsidRDefault="000D0243" w:rsidP="004929BD">
      <w:pPr>
        <w:numPr>
          <w:ilvl w:val="0"/>
          <w:numId w:val="5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 вывоза, пропускная способность путей сообщения данного пункта.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одного и того же пункта вывоза могут вывозиться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разные полезные ископаемые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одно и то же полезное ископаемое может вывозиться с разных пунктов вывоза.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5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Считая, что показатели даны на текущий год, а ежегодная добыча будет возрастать на 10% каждый год, определить те месторождения, которые будут исчерпаны через 5 лет.</w:t>
      </w:r>
    </w:p>
    <w:p w:rsidR="000D0243" w:rsidRPr="004929BD" w:rsidRDefault="000D0243" w:rsidP="004929BD">
      <w:pPr>
        <w:numPr>
          <w:ilvl w:val="0"/>
          <w:numId w:val="5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те ископаемые, потребность в которых не удовлетворяется.</w:t>
      </w:r>
    </w:p>
    <w:p w:rsidR="000D0243" w:rsidRPr="004929BD" w:rsidRDefault="000D0243" w:rsidP="004929BD">
      <w:pPr>
        <w:numPr>
          <w:ilvl w:val="0"/>
          <w:numId w:val="5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какие ископаемые добываются в 'Эльдорадо', и добыча каких из них является прибыльной.</w:t>
      </w:r>
    </w:p>
    <w:p w:rsidR="000D0243" w:rsidRPr="004929BD" w:rsidRDefault="000D0243" w:rsidP="004929BD">
      <w:pPr>
        <w:numPr>
          <w:ilvl w:val="0"/>
          <w:numId w:val="5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Выбрать список мест, в которых добывается 'твердое топливо' 'открытым способом'.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26. Автотранспортное предприятие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5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номерной знак автомобиля, марка автомобиля, его техническое состояние, пробег, грузоподъемность, расход топлива,</w:t>
      </w:r>
    </w:p>
    <w:p w:rsidR="000D0243" w:rsidRPr="004929BD" w:rsidRDefault="000D0243" w:rsidP="004929BD">
      <w:pPr>
        <w:numPr>
          <w:ilvl w:val="0"/>
          <w:numId w:val="5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табельный номер водителя, ФИО, дата рождения, стаж работы, оклад, категория;</w:t>
      </w:r>
    </w:p>
    <w:p w:rsidR="000D0243" w:rsidRPr="004929BD" w:rsidRDefault="000D0243" w:rsidP="004929BD">
      <w:pPr>
        <w:numPr>
          <w:ilvl w:val="0"/>
          <w:numId w:val="54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выезда, дата прибытия, место назначения, расстояние, расход горючего, масса груза.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 и тот же автомобиль может использоваться разными водителями и один водитель может использовать разные автомобили.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Выборки:</w:t>
      </w:r>
    </w:p>
    <w:p w:rsidR="000D0243" w:rsidRPr="004929BD" w:rsidRDefault="000D0243" w:rsidP="004929BD">
      <w:pPr>
        <w:numPr>
          <w:ilvl w:val="0"/>
          <w:numId w:val="5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автомобиль с наименьшим расходом горючего за данный период.</w:t>
      </w:r>
    </w:p>
    <w:p w:rsidR="000D0243" w:rsidRPr="004929BD" w:rsidRDefault="000D0243" w:rsidP="004929BD">
      <w:pPr>
        <w:numPr>
          <w:ilvl w:val="0"/>
          <w:numId w:val="5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водителей, использующих заданную марку автомобиля.</w:t>
      </w:r>
    </w:p>
    <w:p w:rsidR="000D0243" w:rsidRPr="004929BD" w:rsidRDefault="000D0243" w:rsidP="004929BD">
      <w:pPr>
        <w:numPr>
          <w:ilvl w:val="0"/>
          <w:numId w:val="5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Подсчитать количество автомобилей, имеющих плохое техническое состояние.</w:t>
      </w:r>
    </w:p>
    <w:p w:rsidR="000D0243" w:rsidRPr="004929BD" w:rsidRDefault="000D0243" w:rsidP="004929BD">
      <w:pPr>
        <w:numPr>
          <w:ilvl w:val="0"/>
          <w:numId w:val="55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водителей, которые чаще всего ездят по данному маршруту.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27. Театр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5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Актер, ФИО, звание, амплуа, пол;</w:t>
      </w:r>
    </w:p>
    <w:p w:rsidR="000D0243" w:rsidRPr="004929BD" w:rsidRDefault="000D0243" w:rsidP="004929BD">
      <w:pPr>
        <w:numPr>
          <w:ilvl w:val="0"/>
          <w:numId w:val="5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назначения на роль, дата снятия с роли, тип роли, режиссер, номер состава;</w:t>
      </w:r>
    </w:p>
    <w:p w:rsidR="000D0243" w:rsidRPr="004929BD" w:rsidRDefault="000D0243" w:rsidP="004929BD">
      <w:pPr>
        <w:numPr>
          <w:ilvl w:val="0"/>
          <w:numId w:val="56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роли, тип (амплуа) роли, название пьесы.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одну и ту же роль могут назначаться разные актеры.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Амплуа: герой-любовник, инженю, злодей т.д.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Тип роли: главная, вторая, эпизод, статист т.д.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5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Определить любимого актера режиссера </w:t>
      </w:r>
      <w:proofErr w:type="spell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Балаяна</w:t>
      </w:r>
      <w:proofErr w:type="spell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D0243" w:rsidRPr="004929BD" w:rsidRDefault="000D0243" w:rsidP="004929BD">
      <w:pPr>
        <w:numPr>
          <w:ilvl w:val="0"/>
          <w:numId w:val="5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имена актеров, в творческой биографии которых более 50% ролей назывались 'кушать подано'.</w:t>
      </w:r>
    </w:p>
    <w:p w:rsidR="000D0243" w:rsidRPr="004929BD" w:rsidRDefault="000D0243" w:rsidP="004929BD">
      <w:pPr>
        <w:numPr>
          <w:ilvl w:val="0"/>
          <w:numId w:val="5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пьес, в которых исполнители главных ролей менялись более 3 раз.</w:t>
      </w:r>
    </w:p>
    <w:p w:rsidR="000D0243" w:rsidRPr="004929BD" w:rsidRDefault="000D0243" w:rsidP="004929BD">
      <w:pPr>
        <w:numPr>
          <w:ilvl w:val="0"/>
          <w:numId w:val="57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актеров, которые находятся в "творческом простое" с начала 2000 г.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28. Справочная аптек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5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лекарства, показания к использованию, противопоказания, производитель;</w:t>
      </w:r>
    </w:p>
    <w:p w:rsidR="000D0243" w:rsidRPr="004929BD" w:rsidRDefault="000D0243" w:rsidP="004929BD">
      <w:pPr>
        <w:numPr>
          <w:ilvl w:val="0"/>
          <w:numId w:val="5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лекарства, тип, дозировка, цена, количество, срок годности;</w:t>
      </w:r>
    </w:p>
    <w:p w:rsidR="000D0243" w:rsidRPr="004929BD" w:rsidRDefault="000D0243" w:rsidP="004929BD">
      <w:pPr>
        <w:numPr>
          <w:ilvl w:val="0"/>
          <w:numId w:val="58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аптеки, специализация аптеки, район, телефон, и т.п.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Тип: таблетки, микстура, мазь и т.д.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5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ассортименту предлагаемых лекарств определить, какой болезнью чаще всего страдают жители района 'Киевский'.</w:t>
      </w:r>
    </w:p>
    <w:p w:rsidR="000D0243" w:rsidRPr="004929BD" w:rsidRDefault="000D0243" w:rsidP="004929BD">
      <w:pPr>
        <w:numPr>
          <w:ilvl w:val="0"/>
          <w:numId w:val="5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какие убытки понесет аптека №47, если в течение месяца не реализует все лекарства, у которых кончается срок годности.</w:t>
      </w:r>
    </w:p>
    <w:p w:rsidR="000D0243" w:rsidRPr="004929BD" w:rsidRDefault="000D0243" w:rsidP="004929BD">
      <w:pPr>
        <w:numPr>
          <w:ilvl w:val="0"/>
          <w:numId w:val="5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в каких аптеках дешевле всего 'анальгин'.</w:t>
      </w:r>
    </w:p>
    <w:p w:rsidR="000D0243" w:rsidRPr="004929BD" w:rsidRDefault="000D0243" w:rsidP="004929BD">
      <w:pPr>
        <w:numPr>
          <w:ilvl w:val="0"/>
          <w:numId w:val="59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лекарств, которые подходят для больного, страдающего болезнями 'цирроз печени' и 'ветрянка' одновременно.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29. Кулинария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6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блюда, категория, рецепт, вес порции;</w:t>
      </w:r>
    </w:p>
    <w:p w:rsidR="000D0243" w:rsidRPr="004929BD" w:rsidRDefault="000D0243" w:rsidP="004929BD">
      <w:pPr>
        <w:numPr>
          <w:ilvl w:val="0"/>
          <w:numId w:val="6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продукта, категория, калорийность, цена за ед., ед. измерения.</w:t>
      </w:r>
    </w:p>
    <w:p w:rsidR="000D0243" w:rsidRPr="004929BD" w:rsidRDefault="000D0243" w:rsidP="004929BD">
      <w:pPr>
        <w:numPr>
          <w:ilvl w:val="0"/>
          <w:numId w:val="60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блюда, количество, очередность добавления, на сколько порций.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Одно блюдо состоит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разных продуктов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один и тот же продукт может входить в состав разных блюд.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Категория блюда: первое, второе, гарнир, десерт и т.д.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Категория продукта: мучное изделие, мясо, молоко, фрукты и т.д.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6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Определить, для каких блюд продукты категории 'овощи' предварительно подвергаются 'пассировке'.</w:t>
      </w:r>
    </w:p>
    <w:p w:rsidR="000D0243" w:rsidRPr="004929BD" w:rsidRDefault="000D0243" w:rsidP="004929BD">
      <w:pPr>
        <w:numPr>
          <w:ilvl w:val="0"/>
          <w:numId w:val="6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названия блюд с указанием калорийности одной порции для каждого из них.</w:t>
      </w:r>
    </w:p>
    <w:p w:rsidR="000D0243" w:rsidRPr="004929BD" w:rsidRDefault="000D0243" w:rsidP="004929BD">
      <w:pPr>
        <w:numPr>
          <w:ilvl w:val="0"/>
          <w:numId w:val="6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блюдо, в которое входит больше всего продуктов категории 'пряность'.</w:t>
      </w:r>
    </w:p>
    <w:p w:rsidR="000D0243" w:rsidRPr="004929BD" w:rsidRDefault="000D0243" w:rsidP="004929BD">
      <w:pPr>
        <w:numPr>
          <w:ilvl w:val="0"/>
          <w:numId w:val="61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всех блюд категории 'первое блюдо' выбрать списки входящих в них продуктов в порядке их добавления.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30. Изучение студентами дисциплин по выбору.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список характеристик:</w:t>
      </w:r>
    </w:p>
    <w:p w:rsidR="000D0243" w:rsidRPr="004929BD" w:rsidRDefault="000D0243" w:rsidP="004929BD">
      <w:pPr>
        <w:numPr>
          <w:ilvl w:val="0"/>
          <w:numId w:val="6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 студента, адрес, телефон, номер зачетной книжки</w:t>
      </w:r>
    </w:p>
    <w:p w:rsidR="000D0243" w:rsidRPr="004929BD" w:rsidRDefault="000D0243" w:rsidP="004929BD">
      <w:pPr>
        <w:numPr>
          <w:ilvl w:val="0"/>
          <w:numId w:val="6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Деканат, адрес деканата.</w:t>
      </w:r>
    </w:p>
    <w:p w:rsidR="000D0243" w:rsidRPr="004929BD" w:rsidRDefault="000D0243" w:rsidP="004929BD">
      <w:pPr>
        <w:numPr>
          <w:ilvl w:val="0"/>
          <w:numId w:val="6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группы, специальность в группе.</w:t>
      </w:r>
    </w:p>
    <w:p w:rsidR="000D0243" w:rsidRPr="004929BD" w:rsidRDefault="000D0243" w:rsidP="004929BD">
      <w:pPr>
        <w:numPr>
          <w:ilvl w:val="0"/>
          <w:numId w:val="6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дисциплины, количество лекционных часов и лабораторных занятий.</w:t>
      </w:r>
    </w:p>
    <w:p w:rsidR="000D0243" w:rsidRPr="004929BD" w:rsidRDefault="000D0243" w:rsidP="004929BD">
      <w:pPr>
        <w:numPr>
          <w:ilvl w:val="0"/>
          <w:numId w:val="62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Отметка о сдаче дисциплины.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студент должен изучить несколько дисциплин </w:t>
      </w:r>
      <w:proofErr w:type="gramStart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выбору</w:t>
      </w:r>
      <w:proofErr w:type="gramEnd"/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каждая дисциплина может изучаться несколькими студентами.</w:t>
      </w:r>
    </w:p>
    <w:p w:rsidR="000D0243" w:rsidRPr="004929BD" w:rsidRDefault="000D0243" w:rsidP="004929BD">
      <w:p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Выборки</w:t>
      </w: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D0243" w:rsidRPr="004929BD" w:rsidRDefault="000D0243" w:rsidP="004929BD">
      <w:pPr>
        <w:numPr>
          <w:ilvl w:val="0"/>
          <w:numId w:val="6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список студентов, изучающих заданную дисциплину и сдавших ее.</w:t>
      </w:r>
    </w:p>
    <w:p w:rsidR="000D0243" w:rsidRPr="004929BD" w:rsidRDefault="000D0243" w:rsidP="004929BD">
      <w:pPr>
        <w:numPr>
          <w:ilvl w:val="0"/>
          <w:numId w:val="6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список дисциплин, изученных заданным студентом и объем дисциплины.</w:t>
      </w:r>
    </w:p>
    <w:p w:rsidR="000D0243" w:rsidRPr="004929BD" w:rsidRDefault="000D0243" w:rsidP="004929BD">
      <w:pPr>
        <w:numPr>
          <w:ilvl w:val="0"/>
          <w:numId w:val="63"/>
        </w:numPr>
        <w:shd w:val="clear" w:color="auto" w:fill="FFFFFF"/>
        <w:spacing w:after="0" w:line="360" w:lineRule="auto"/>
        <w:ind w:left="57" w:right="5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29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список адресов деканатов.</w:t>
      </w:r>
    </w:p>
    <w:p w:rsidR="00F43E17" w:rsidRPr="004929BD" w:rsidRDefault="004929BD" w:rsidP="004929BD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43E17" w:rsidRPr="00492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5D4"/>
    <w:multiLevelType w:val="multilevel"/>
    <w:tmpl w:val="CDC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5CB"/>
    <w:multiLevelType w:val="multilevel"/>
    <w:tmpl w:val="9EF2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C1930"/>
    <w:multiLevelType w:val="multilevel"/>
    <w:tmpl w:val="EFAE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30DE"/>
    <w:multiLevelType w:val="multilevel"/>
    <w:tmpl w:val="011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01A41"/>
    <w:multiLevelType w:val="multilevel"/>
    <w:tmpl w:val="CD8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D11C7"/>
    <w:multiLevelType w:val="multilevel"/>
    <w:tmpl w:val="5A5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0042B"/>
    <w:multiLevelType w:val="multilevel"/>
    <w:tmpl w:val="21A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72421"/>
    <w:multiLevelType w:val="multilevel"/>
    <w:tmpl w:val="7ED2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02BE6"/>
    <w:multiLevelType w:val="multilevel"/>
    <w:tmpl w:val="861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00183"/>
    <w:multiLevelType w:val="multilevel"/>
    <w:tmpl w:val="4D3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9257E"/>
    <w:multiLevelType w:val="multilevel"/>
    <w:tmpl w:val="225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F5BAD"/>
    <w:multiLevelType w:val="multilevel"/>
    <w:tmpl w:val="79D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675C9"/>
    <w:multiLevelType w:val="multilevel"/>
    <w:tmpl w:val="04D4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160D5"/>
    <w:multiLevelType w:val="multilevel"/>
    <w:tmpl w:val="215A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45888"/>
    <w:multiLevelType w:val="multilevel"/>
    <w:tmpl w:val="419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F1126"/>
    <w:multiLevelType w:val="multilevel"/>
    <w:tmpl w:val="44C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22BB1"/>
    <w:multiLevelType w:val="multilevel"/>
    <w:tmpl w:val="C2D4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5C3D35"/>
    <w:multiLevelType w:val="multilevel"/>
    <w:tmpl w:val="9B56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F0754C"/>
    <w:multiLevelType w:val="multilevel"/>
    <w:tmpl w:val="88DA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34647"/>
    <w:multiLevelType w:val="multilevel"/>
    <w:tmpl w:val="C2A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87555F"/>
    <w:multiLevelType w:val="multilevel"/>
    <w:tmpl w:val="E038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E3557F"/>
    <w:multiLevelType w:val="multilevel"/>
    <w:tmpl w:val="83C4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C60C1"/>
    <w:multiLevelType w:val="multilevel"/>
    <w:tmpl w:val="3F4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56908"/>
    <w:multiLevelType w:val="multilevel"/>
    <w:tmpl w:val="2B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9592F"/>
    <w:multiLevelType w:val="multilevel"/>
    <w:tmpl w:val="6C2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8C79E0"/>
    <w:multiLevelType w:val="multilevel"/>
    <w:tmpl w:val="CD84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F947A8"/>
    <w:multiLevelType w:val="multilevel"/>
    <w:tmpl w:val="731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401FDB"/>
    <w:multiLevelType w:val="multilevel"/>
    <w:tmpl w:val="9DA4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5C4BF4"/>
    <w:multiLevelType w:val="multilevel"/>
    <w:tmpl w:val="1522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D2B71"/>
    <w:multiLevelType w:val="multilevel"/>
    <w:tmpl w:val="71BE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A576E6"/>
    <w:multiLevelType w:val="multilevel"/>
    <w:tmpl w:val="6B9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15238"/>
    <w:multiLevelType w:val="multilevel"/>
    <w:tmpl w:val="00F8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DB14CE"/>
    <w:multiLevelType w:val="multilevel"/>
    <w:tmpl w:val="B92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CD0968"/>
    <w:multiLevelType w:val="multilevel"/>
    <w:tmpl w:val="331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3E5AE9"/>
    <w:multiLevelType w:val="multilevel"/>
    <w:tmpl w:val="AE5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60E6F"/>
    <w:multiLevelType w:val="multilevel"/>
    <w:tmpl w:val="BD2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C4731"/>
    <w:multiLevelType w:val="multilevel"/>
    <w:tmpl w:val="EFD2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0916C3"/>
    <w:multiLevelType w:val="multilevel"/>
    <w:tmpl w:val="D84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994911"/>
    <w:multiLevelType w:val="multilevel"/>
    <w:tmpl w:val="A474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001D3"/>
    <w:multiLevelType w:val="multilevel"/>
    <w:tmpl w:val="465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9D0A2A"/>
    <w:multiLevelType w:val="multilevel"/>
    <w:tmpl w:val="17D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F93CCE"/>
    <w:multiLevelType w:val="multilevel"/>
    <w:tmpl w:val="D1F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D4121B"/>
    <w:multiLevelType w:val="multilevel"/>
    <w:tmpl w:val="B2E2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C53DE1"/>
    <w:multiLevelType w:val="multilevel"/>
    <w:tmpl w:val="48EA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776E37"/>
    <w:multiLevelType w:val="multilevel"/>
    <w:tmpl w:val="254A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63652B"/>
    <w:multiLevelType w:val="multilevel"/>
    <w:tmpl w:val="EEC4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7113F5"/>
    <w:multiLevelType w:val="multilevel"/>
    <w:tmpl w:val="88C6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2416DD"/>
    <w:multiLevelType w:val="multilevel"/>
    <w:tmpl w:val="C5C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6C521C"/>
    <w:multiLevelType w:val="multilevel"/>
    <w:tmpl w:val="97A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75478D"/>
    <w:multiLevelType w:val="multilevel"/>
    <w:tmpl w:val="397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D74F82"/>
    <w:multiLevelType w:val="multilevel"/>
    <w:tmpl w:val="C988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EE22FF"/>
    <w:multiLevelType w:val="multilevel"/>
    <w:tmpl w:val="7FC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AA09EE"/>
    <w:multiLevelType w:val="multilevel"/>
    <w:tmpl w:val="335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616E4D"/>
    <w:multiLevelType w:val="multilevel"/>
    <w:tmpl w:val="AB2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7F6E4B"/>
    <w:multiLevelType w:val="multilevel"/>
    <w:tmpl w:val="2724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C27194"/>
    <w:multiLevelType w:val="multilevel"/>
    <w:tmpl w:val="313A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E62FF4"/>
    <w:multiLevelType w:val="multilevel"/>
    <w:tmpl w:val="CFA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FC7BFD"/>
    <w:multiLevelType w:val="multilevel"/>
    <w:tmpl w:val="DD7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602177"/>
    <w:multiLevelType w:val="multilevel"/>
    <w:tmpl w:val="058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5B0280"/>
    <w:multiLevelType w:val="multilevel"/>
    <w:tmpl w:val="0F9E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766C05"/>
    <w:multiLevelType w:val="multilevel"/>
    <w:tmpl w:val="85B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8C122D"/>
    <w:multiLevelType w:val="multilevel"/>
    <w:tmpl w:val="EFB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E0784B"/>
    <w:multiLevelType w:val="multilevel"/>
    <w:tmpl w:val="3162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1"/>
  </w:num>
  <w:num w:numId="3">
    <w:abstractNumId w:val="50"/>
  </w:num>
  <w:num w:numId="4">
    <w:abstractNumId w:val="27"/>
  </w:num>
  <w:num w:numId="5">
    <w:abstractNumId w:val="25"/>
  </w:num>
  <w:num w:numId="6">
    <w:abstractNumId w:val="39"/>
  </w:num>
  <w:num w:numId="7">
    <w:abstractNumId w:val="6"/>
  </w:num>
  <w:num w:numId="8">
    <w:abstractNumId w:val="35"/>
  </w:num>
  <w:num w:numId="9">
    <w:abstractNumId w:val="58"/>
  </w:num>
  <w:num w:numId="10">
    <w:abstractNumId w:val="44"/>
  </w:num>
  <w:num w:numId="11">
    <w:abstractNumId w:val="31"/>
  </w:num>
  <w:num w:numId="12">
    <w:abstractNumId w:val="22"/>
  </w:num>
  <w:num w:numId="13">
    <w:abstractNumId w:val="38"/>
  </w:num>
  <w:num w:numId="14">
    <w:abstractNumId w:val="0"/>
  </w:num>
  <w:num w:numId="15">
    <w:abstractNumId w:val="17"/>
  </w:num>
  <w:num w:numId="16">
    <w:abstractNumId w:val="36"/>
  </w:num>
  <w:num w:numId="17">
    <w:abstractNumId w:val="45"/>
  </w:num>
  <w:num w:numId="18">
    <w:abstractNumId w:val="26"/>
  </w:num>
  <w:num w:numId="19">
    <w:abstractNumId w:val="55"/>
  </w:num>
  <w:num w:numId="20">
    <w:abstractNumId w:val="53"/>
  </w:num>
  <w:num w:numId="21">
    <w:abstractNumId w:val="30"/>
  </w:num>
  <w:num w:numId="22">
    <w:abstractNumId w:val="60"/>
  </w:num>
  <w:num w:numId="23">
    <w:abstractNumId w:val="46"/>
  </w:num>
  <w:num w:numId="24">
    <w:abstractNumId w:val="7"/>
  </w:num>
  <w:num w:numId="25">
    <w:abstractNumId w:val="49"/>
  </w:num>
  <w:num w:numId="26">
    <w:abstractNumId w:val="18"/>
  </w:num>
  <w:num w:numId="27">
    <w:abstractNumId w:val="3"/>
  </w:num>
  <w:num w:numId="28">
    <w:abstractNumId w:val="52"/>
  </w:num>
  <w:num w:numId="29">
    <w:abstractNumId w:val="57"/>
  </w:num>
  <w:num w:numId="30">
    <w:abstractNumId w:val="1"/>
  </w:num>
  <w:num w:numId="31">
    <w:abstractNumId w:val="29"/>
  </w:num>
  <w:num w:numId="32">
    <w:abstractNumId w:val="43"/>
  </w:num>
  <w:num w:numId="33">
    <w:abstractNumId w:val="54"/>
  </w:num>
  <w:num w:numId="34">
    <w:abstractNumId w:val="47"/>
  </w:num>
  <w:num w:numId="35">
    <w:abstractNumId w:val="33"/>
  </w:num>
  <w:num w:numId="36">
    <w:abstractNumId w:val="21"/>
  </w:num>
  <w:num w:numId="37">
    <w:abstractNumId w:val="20"/>
  </w:num>
  <w:num w:numId="38">
    <w:abstractNumId w:val="59"/>
  </w:num>
  <w:num w:numId="39">
    <w:abstractNumId w:val="56"/>
  </w:num>
  <w:num w:numId="40">
    <w:abstractNumId w:val="15"/>
  </w:num>
  <w:num w:numId="41">
    <w:abstractNumId w:val="42"/>
  </w:num>
  <w:num w:numId="42">
    <w:abstractNumId w:val="12"/>
  </w:num>
  <w:num w:numId="43">
    <w:abstractNumId w:val="8"/>
  </w:num>
  <w:num w:numId="44">
    <w:abstractNumId w:val="37"/>
  </w:num>
  <w:num w:numId="45">
    <w:abstractNumId w:val="2"/>
  </w:num>
  <w:num w:numId="46">
    <w:abstractNumId w:val="32"/>
  </w:num>
  <w:num w:numId="47">
    <w:abstractNumId w:val="10"/>
  </w:num>
  <w:num w:numId="48">
    <w:abstractNumId w:val="14"/>
  </w:num>
  <w:num w:numId="49">
    <w:abstractNumId w:val="4"/>
  </w:num>
  <w:num w:numId="50">
    <w:abstractNumId w:val="28"/>
  </w:num>
  <w:num w:numId="51">
    <w:abstractNumId w:val="48"/>
  </w:num>
  <w:num w:numId="52">
    <w:abstractNumId w:val="61"/>
  </w:num>
  <w:num w:numId="53">
    <w:abstractNumId w:val="13"/>
  </w:num>
  <w:num w:numId="54">
    <w:abstractNumId w:val="23"/>
  </w:num>
  <w:num w:numId="55">
    <w:abstractNumId w:val="62"/>
  </w:num>
  <w:num w:numId="56">
    <w:abstractNumId w:val="5"/>
  </w:num>
  <w:num w:numId="57">
    <w:abstractNumId w:val="9"/>
  </w:num>
  <w:num w:numId="58">
    <w:abstractNumId w:val="51"/>
  </w:num>
  <w:num w:numId="59">
    <w:abstractNumId w:val="19"/>
  </w:num>
  <w:num w:numId="60">
    <w:abstractNumId w:val="40"/>
  </w:num>
  <w:num w:numId="61">
    <w:abstractNumId w:val="16"/>
  </w:num>
  <w:num w:numId="62">
    <w:abstractNumId w:val="24"/>
  </w:num>
  <w:num w:numId="63">
    <w:abstractNumId w:val="3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43"/>
    <w:rsid w:val="00087CF0"/>
    <w:rsid w:val="000D0243"/>
    <w:rsid w:val="004929BD"/>
    <w:rsid w:val="00D3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614C"/>
  <w15:chartTrackingRefBased/>
  <w15:docId w15:val="{5E9D26DF-48AF-4BB7-834E-FADEF0A1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3641</Words>
  <Characters>20754</Characters>
  <Application>Microsoft Office Word</Application>
  <DocSecurity>0</DocSecurity>
  <Lines>172</Lines>
  <Paragraphs>48</Paragraphs>
  <ScaleCrop>false</ScaleCrop>
  <Company/>
  <LinksUpToDate>false</LinksUpToDate>
  <CharactersWithSpaces>24347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преподаватель</cp:lastModifiedBy>
  <cp:revision>3</cp:revision>
  <dcterms:created xsi:type="dcterms:W3CDTF">2020-11-26T13:33:00Z</dcterms:created>
  <dcterms:modified xsi:type="dcterms:W3CDTF">2021-09-29T13:02:00Z</dcterms:modified>
</cp:coreProperties>
</file>