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5C5D" w14:textId="22BD5FAC" w:rsidR="00FC6D30" w:rsidRDefault="00FC6D30" w:rsidP="00FC6D3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 xml:space="preserve">ператоры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выбора </w:t>
      </w:r>
    </w:p>
    <w:p w14:paraId="20EE3518" w14:textId="5BD4BA48" w:rsidR="00FC6D30" w:rsidRDefault="00FC6D30" w:rsidP="00FC6D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выбора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00E8DEB1" w14:textId="77777777" w:rsidR="00FC6D30" w:rsidRPr="00347B3F" w:rsidRDefault="00FC6D30" w:rsidP="00FC6D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051DA" w14:textId="00F3C65A" w:rsidR="00EB667F" w:rsidRDefault="00FC6D30"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E7DB3A" wp14:editId="52D228D2">
            <wp:extent cx="5849166" cy="990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12-18 1731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849155" wp14:editId="4CEF4741">
            <wp:extent cx="5847692" cy="17392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12-18 1732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10" cy="1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1628" w14:textId="5DC14154" w:rsidR="00EB667F" w:rsidRPr="00EB667F" w:rsidRDefault="00EB667F">
      <w:pPr>
        <w:rPr>
          <w:rFonts w:ascii="Times New Roman" w:hAnsi="Times New Roman" w:cs="Times New Roman"/>
          <w:sz w:val="28"/>
          <w:szCs w:val="28"/>
        </w:rPr>
      </w:pPr>
      <w:r w:rsidRPr="00EB667F">
        <w:rPr>
          <w:rFonts w:ascii="Times New Roman" w:hAnsi="Times New Roman" w:cs="Times New Roman"/>
          <w:sz w:val="28"/>
          <w:szCs w:val="28"/>
        </w:rPr>
        <w:t>Задача №1</w:t>
      </w:r>
    </w:p>
    <w:p w14:paraId="6706A7A2" w14:textId="74148991" w:rsidR="00AA04C5" w:rsidRDefault="00AA04C5">
      <w:r>
        <w:rPr>
          <w:noProof/>
        </w:rPr>
        <w:drawing>
          <wp:inline distT="0" distB="0" distL="0" distR="0" wp14:anchorId="7AB95011" wp14:editId="726C8BE8">
            <wp:extent cx="3366824" cy="48482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33" cy="50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F7C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AA04C5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768723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112B214F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AA4E4A6" w14:textId="7E6BB4FC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2E4774A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A04C5">
        <w:rPr>
          <w:rFonts w:ascii="Times New Roman" w:hAnsi="Times New Roman" w:cs="Times New Roman"/>
          <w:sz w:val="28"/>
          <w:szCs w:val="28"/>
        </w:rPr>
        <w:t>Введите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5">
        <w:rPr>
          <w:rFonts w:ascii="Times New Roman" w:hAnsi="Times New Roman" w:cs="Times New Roman"/>
          <w:sz w:val="28"/>
          <w:szCs w:val="28"/>
        </w:rPr>
        <w:t>Ом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41C13A8F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double R = </w:t>
      </w:r>
      <w:proofErr w:type="spellStart"/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AA04C5">
        <w:rPr>
          <w:rFonts w:ascii="Times New Roman" w:hAnsi="Times New Roman" w:cs="Times New Roman"/>
          <w:sz w:val="28"/>
          <w:szCs w:val="28"/>
          <w:lang w:val="en-US"/>
        </w:rPr>
        <w:t>(); //Om</w:t>
      </w:r>
    </w:p>
    <w:p w14:paraId="2CF05059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A04C5">
        <w:rPr>
          <w:rFonts w:ascii="Times New Roman" w:hAnsi="Times New Roman" w:cs="Times New Roman"/>
          <w:sz w:val="28"/>
          <w:szCs w:val="28"/>
        </w:rPr>
        <w:t>Введите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5">
        <w:rPr>
          <w:rFonts w:ascii="Times New Roman" w:hAnsi="Times New Roman" w:cs="Times New Roman"/>
          <w:sz w:val="28"/>
          <w:szCs w:val="28"/>
        </w:rPr>
        <w:t>Амперы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A473C5A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double I = </w:t>
      </w:r>
      <w:proofErr w:type="spellStart"/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AA04C5">
        <w:rPr>
          <w:rFonts w:ascii="Times New Roman" w:hAnsi="Times New Roman" w:cs="Times New Roman"/>
          <w:sz w:val="28"/>
          <w:szCs w:val="28"/>
          <w:lang w:val="en-US"/>
        </w:rPr>
        <w:t>(); //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Amper</w:t>
      </w:r>
      <w:proofErr w:type="spellEnd"/>
    </w:p>
    <w:p w14:paraId="39E31041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double U = I * R;</w:t>
      </w:r>
    </w:p>
    <w:p w14:paraId="56F352FF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switch ((int) </w:t>
      </w:r>
      <w:proofErr w:type="gramStart"/>
      <w:r w:rsidRPr="00AA04C5">
        <w:rPr>
          <w:rFonts w:ascii="Times New Roman" w:hAnsi="Times New Roman" w:cs="Times New Roman"/>
          <w:sz w:val="28"/>
          <w:szCs w:val="28"/>
          <w:lang w:val="en-US"/>
        </w:rPr>
        <w:t>U){</w:t>
      </w:r>
      <w:proofErr w:type="gramEnd"/>
    </w:p>
    <w:p w14:paraId="4FC3E21E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12:</w:t>
      </w:r>
    </w:p>
    <w:p w14:paraId="28C67ECD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A04C5">
        <w:rPr>
          <w:rFonts w:ascii="Times New Roman" w:hAnsi="Times New Roman" w:cs="Times New Roman"/>
          <w:sz w:val="28"/>
          <w:szCs w:val="28"/>
        </w:rPr>
        <w:t>Не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привышает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5">
        <w:rPr>
          <w:rFonts w:ascii="Times New Roman" w:hAnsi="Times New Roman" w:cs="Times New Roman"/>
          <w:sz w:val="28"/>
          <w:szCs w:val="28"/>
        </w:rPr>
        <w:t>количество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5">
        <w:rPr>
          <w:rFonts w:ascii="Times New Roman" w:hAnsi="Times New Roman" w:cs="Times New Roman"/>
          <w:sz w:val="28"/>
          <w:szCs w:val="28"/>
        </w:rPr>
        <w:t>вольт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FB5982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>;</w:t>
      </w:r>
    </w:p>
    <w:p w14:paraId="02A5C4AB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 120:</w:t>
      </w:r>
    </w:p>
    <w:p w14:paraId="2C7691F0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("Сильно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привышает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 количество вольт");</w:t>
      </w:r>
    </w:p>
    <w:p w14:paraId="5BC97868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>;</w:t>
      </w:r>
    </w:p>
    <w:p w14:paraId="5B1D24EA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 480:</w:t>
      </w:r>
    </w:p>
    <w:p w14:paraId="081E1DDF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("Сильно </w:t>
      </w:r>
      <w:proofErr w:type="spellStart"/>
      <w:r w:rsidRPr="00AA04C5">
        <w:rPr>
          <w:rFonts w:ascii="Times New Roman" w:hAnsi="Times New Roman" w:cs="Times New Roman"/>
          <w:sz w:val="28"/>
          <w:szCs w:val="28"/>
        </w:rPr>
        <w:t>привышает</w:t>
      </w:r>
      <w:proofErr w:type="spellEnd"/>
      <w:r w:rsidRPr="00AA04C5">
        <w:rPr>
          <w:rFonts w:ascii="Times New Roman" w:hAnsi="Times New Roman" w:cs="Times New Roman"/>
          <w:sz w:val="28"/>
          <w:szCs w:val="28"/>
        </w:rPr>
        <w:t xml:space="preserve"> количество вольт");</w:t>
      </w:r>
    </w:p>
    <w:p w14:paraId="066CA6F8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14E18FE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14:paraId="7C2171C8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A04C5">
        <w:rPr>
          <w:rFonts w:ascii="Times New Roman" w:hAnsi="Times New Roman" w:cs="Times New Roman"/>
          <w:sz w:val="28"/>
          <w:szCs w:val="28"/>
        </w:rPr>
        <w:t>Нет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C5">
        <w:rPr>
          <w:rFonts w:ascii="Times New Roman" w:hAnsi="Times New Roman" w:cs="Times New Roman"/>
          <w:sz w:val="28"/>
          <w:szCs w:val="28"/>
        </w:rPr>
        <w:t>значения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A16F7A0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26733D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4C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A04C5">
        <w:rPr>
          <w:rFonts w:ascii="Times New Roman" w:hAnsi="Times New Roman" w:cs="Times New Roman"/>
          <w:sz w:val="28"/>
          <w:szCs w:val="28"/>
          <w:lang w:val="en-US"/>
        </w:rPr>
        <w:t>((int) U + "</w:t>
      </w:r>
      <w:r w:rsidRPr="00AA04C5">
        <w:rPr>
          <w:rFonts w:ascii="Times New Roman" w:hAnsi="Times New Roman" w:cs="Times New Roman"/>
          <w:sz w:val="28"/>
          <w:szCs w:val="28"/>
        </w:rPr>
        <w:t>В</w:t>
      </w:r>
      <w:r w:rsidRPr="00AA04C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41FDB41" w14:textId="77777777" w:rsidR="00AA04C5" w:rsidRP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A04C5">
        <w:rPr>
          <w:rFonts w:ascii="Times New Roman" w:hAnsi="Times New Roman" w:cs="Times New Roman"/>
          <w:sz w:val="28"/>
          <w:szCs w:val="28"/>
        </w:rPr>
        <w:t>}</w:t>
      </w:r>
    </w:p>
    <w:p w14:paraId="52EE796F" w14:textId="685157C6" w:rsidR="00AA04C5" w:rsidRDefault="00AA04C5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04C5">
        <w:rPr>
          <w:rFonts w:ascii="Times New Roman" w:hAnsi="Times New Roman" w:cs="Times New Roman"/>
          <w:sz w:val="28"/>
          <w:szCs w:val="28"/>
        </w:rPr>
        <w:t>}</w:t>
      </w:r>
    </w:p>
    <w:p w14:paraId="13A1232B" w14:textId="49402F67" w:rsidR="00EB667F" w:rsidRDefault="00EB667F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D5CDF0" wp14:editId="6620506D">
            <wp:extent cx="3839111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12-18 1748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6074" w14:textId="658A7CC0" w:rsidR="00EB667F" w:rsidRDefault="00EB667F" w:rsidP="00AA04C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14:paraId="0CE0C48B" w14:textId="0E5782F1" w:rsidR="00EB667F" w:rsidRDefault="00570E62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F471870" wp14:editId="613D78FE">
            <wp:extent cx="454088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DE37" w14:textId="77777777" w:rsidR="00570E62" w:rsidRPr="00570E62" w:rsidRDefault="00570E62" w:rsidP="00570E6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import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java.util.Scanner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public class Main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public static void main(String[]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args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Scanner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sc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new Scanner(System.in);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Выберите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уровень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гостиницы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 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 A =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sc.nextInt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Кол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во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мест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2: 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int B =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sc.nextInt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 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 =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sc.nextBoolean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switch (A)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case 5: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(!D)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Курортная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1000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Курортная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1500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 else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Курортная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1500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Курортная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2000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case 4: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(!D)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Верховина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600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Верховина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900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 else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Верховина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900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Верховина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1500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case 3: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if (!D)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Гуцулка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300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Гуцулка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без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450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} else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switch (B) {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case 1: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Гуцулка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500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одноместная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case 2: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Гостиница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'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Гуцулка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питанием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800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двуместаня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default: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System.out.println</w:t>
      </w:r>
      <w:proofErr w:type="spellEnd"/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Нет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таких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значений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");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        break;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570E62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14:paraId="4E4702C9" w14:textId="4F760E64" w:rsidR="00570E62" w:rsidRPr="00570E62" w:rsidRDefault="00570E62" w:rsidP="00AA04C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2F1A2" wp14:editId="36442F1D">
            <wp:extent cx="3810532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2-12-18 1950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62" w:rsidRPr="00570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14"/>
    <w:rsid w:val="000D0CBE"/>
    <w:rsid w:val="003A4214"/>
    <w:rsid w:val="003F0971"/>
    <w:rsid w:val="00570E62"/>
    <w:rsid w:val="00584F3E"/>
    <w:rsid w:val="00AA04C5"/>
    <w:rsid w:val="00EB667F"/>
    <w:rsid w:val="00F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0B0F"/>
  <w15:chartTrackingRefBased/>
  <w15:docId w15:val="{EA43A44F-B357-4120-B2B0-698E0EF5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D3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0E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guf bruh</dc:creator>
  <cp:keywords/>
  <dc:description/>
  <cp:lastModifiedBy>guf bruh</cp:lastModifiedBy>
  <cp:revision>9</cp:revision>
  <dcterms:created xsi:type="dcterms:W3CDTF">2022-12-18T14:30:00Z</dcterms:created>
  <dcterms:modified xsi:type="dcterms:W3CDTF">2022-12-18T16:51:00Z</dcterms:modified>
</cp:coreProperties>
</file>