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7E9DD" w14:textId="77777777" w:rsidR="00D91358" w:rsidRDefault="00D91358" w:rsidP="00D9135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20</w:t>
      </w:r>
    </w:p>
    <w:p w14:paraId="648391BC" w14:textId="77777777" w:rsidR="00D91358" w:rsidRDefault="00D91358" w:rsidP="00D913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Загрузка, установка, удаление и обновление программного обеспечения          </w:t>
      </w:r>
    </w:p>
    <w:p w14:paraId="267AB9F5" w14:textId="77777777" w:rsidR="00D91358" w:rsidRDefault="00D91358" w:rsidP="00D913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работать с программами обновления ПО, научиться удалять программы самостоятельно и работать с деинсталляторами.</w:t>
      </w:r>
    </w:p>
    <w:p w14:paraId="4D3CAB9E" w14:textId="77777777" w:rsidR="00D91358" w:rsidRDefault="00D91358" w:rsidP="00D913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B90AE68" w14:textId="06C92273" w:rsidR="00D91358" w:rsidRDefault="00D91358" w:rsidP="00D913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Разработка ПО «АРМ администратора ресторана»</w:t>
      </w:r>
    </w:p>
    <w:p w14:paraId="01A031DB" w14:textId="13E0395F" w:rsidR="00D91358" w:rsidRDefault="00D91358" w:rsidP="00D91358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Утилиты: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MiniTool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– для управления обновлениями Windows, позволяющий проверять их наличие, скачивать и устанавливать, удалять уже установленные обновления, скрывать нежелательные (актуально для драйверов), следить за историей обновлений.</w:t>
      </w:r>
    </w:p>
    <w:p w14:paraId="1DF4A003" w14:textId="567C77A6" w:rsidR="003D0B92" w:rsidRPr="00D91358" w:rsidRDefault="00D91358" w:rsidP="003D0B92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Утилиты будут автоматически обновлять ПО </w:t>
      </w:r>
      <w:r w:rsidRPr="00D9135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«АРМ администратора ресторана»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при выходе нового обновлени</w:t>
      </w:r>
      <w:r w:rsidR="003D0B9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я.</w:t>
      </w:r>
    </w:p>
    <w:p w14:paraId="79A548E4" w14:textId="77777777" w:rsidR="00D91358" w:rsidRDefault="00D91358" w:rsidP="00D9135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EA44B8" w14:textId="77777777" w:rsidR="00D91358" w:rsidRPr="00592996" w:rsidRDefault="00D91358" w:rsidP="00D91358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929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Деинсталляторы </w:t>
      </w:r>
    </w:p>
    <w:tbl>
      <w:tblPr>
        <w:tblStyle w:val="a5"/>
        <w:tblW w:w="10490" w:type="dxa"/>
        <w:tblInd w:w="-714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D91358" w14:paraId="3FA2F731" w14:textId="77777777" w:rsidTr="00D9135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2FD2" w14:textId="77777777" w:rsidR="00D91358" w:rsidRDefault="00D913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511F" w14:textId="77777777" w:rsidR="00D91358" w:rsidRDefault="00D913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Возможности</w:t>
            </w:r>
          </w:p>
        </w:tc>
      </w:tr>
      <w:tr w:rsidR="00D91358" w14:paraId="5B5E4F3A" w14:textId="77777777" w:rsidTr="00D9135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DFFA" w14:textId="7429276B" w:rsidR="00D91358" w:rsidRDefault="00D913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CCleaner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571A" w14:textId="4175C4E6" w:rsidR="00D91358" w:rsidRDefault="00D91358" w:rsidP="008E0BEB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системы от кэша</w:t>
            </w:r>
          </w:p>
          <w:p w14:paraId="19938ED7" w14:textId="09E8EC06" w:rsidR="00D91358" w:rsidRPr="00D91358" w:rsidRDefault="00D91358" w:rsidP="00D9135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установленными программами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  <w:p w14:paraId="76920888" w14:textId="2E7553ED" w:rsidR="00D91358" w:rsidRPr="00D91358" w:rsidRDefault="00D91358" w:rsidP="00D9135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программ (даже встроенных</w:t>
            </w:r>
            <w:r w:rsidRPr="00D913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91358" w14:paraId="18F6D305" w14:textId="77777777" w:rsidTr="00D9135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4DCB" w14:textId="366DEA8A" w:rsidR="00D91358" w:rsidRDefault="00D913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IObit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Uninstaller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49E5" w14:textId="3B5E20AE" w:rsidR="00D91358" w:rsidRDefault="00D91358" w:rsidP="008E0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Массовое удаление программ</w:t>
            </w:r>
          </w:p>
          <w:p w14:paraId="1802DEA3" w14:textId="645CCB9E" w:rsidR="00D91358" w:rsidRDefault="00D91358" w:rsidP="008E0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обновлений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10</w:t>
            </w:r>
          </w:p>
          <w:p w14:paraId="4123E436" w14:textId="238DA2F2" w:rsidR="00D91358" w:rsidRDefault="00D91358" w:rsidP="008E0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Отслеживание установок </w:t>
            </w:r>
            <w:r w:rsidR="003D0B92">
              <w:rPr>
                <w:rFonts w:ascii="Times New Roman" w:hAnsi="Times New Roman" w:cs="Times New Roman"/>
                <w:sz w:val="28"/>
                <w:szCs w:val="28"/>
              </w:rPr>
              <w:t>новых программ для последующего полного удаления</w:t>
            </w:r>
          </w:p>
        </w:tc>
      </w:tr>
      <w:tr w:rsidR="00D91358" w14:paraId="16B2BE17" w14:textId="77777777" w:rsidTr="00D91358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33C4" w14:textId="77777777" w:rsidR="00D91358" w:rsidRDefault="00D913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Ashampoo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Uninstaller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D4F3" w14:textId="77777777" w:rsidR="00D91358" w:rsidRDefault="00D91358" w:rsidP="008E0BEB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Восстановление ассоциации файлов</w:t>
            </w:r>
          </w:p>
          <w:p w14:paraId="2DA63396" w14:textId="77777777" w:rsidR="00D91358" w:rsidRDefault="00D91358" w:rsidP="008E0BEB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жесткого диска от ненужных файлов</w:t>
            </w:r>
          </w:p>
          <w:p w14:paraId="5C15DC01" w14:textId="77777777" w:rsidR="00D91358" w:rsidRDefault="00D91358" w:rsidP="008E0BEB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автозагрузкой файлов</w:t>
            </w:r>
          </w:p>
          <w:p w14:paraId="4DA5FC63" w14:textId="77777777" w:rsidR="00D91358" w:rsidRDefault="00D91358" w:rsidP="008E0BEB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кэша браузера</w:t>
            </w:r>
          </w:p>
          <w:p w14:paraId="73D03CA0" w14:textId="77777777" w:rsidR="00D91358" w:rsidRDefault="00D91358" w:rsidP="008E0BEB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службами ОС</w:t>
            </w:r>
          </w:p>
        </w:tc>
      </w:tr>
    </w:tbl>
    <w:p w14:paraId="6233247D" w14:textId="77777777" w:rsidR="00D91358" w:rsidRDefault="00D91358" w:rsidP="00D91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BA8B9" w14:textId="77777777" w:rsidR="00D91358" w:rsidRDefault="00D91358" w:rsidP="00D913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деинсталляции:</w:t>
      </w:r>
    </w:p>
    <w:p w14:paraId="5D54AED3" w14:textId="77777777" w:rsidR="00D91358" w:rsidRDefault="00D91358" w:rsidP="00D91358">
      <w:pPr>
        <w:pStyle w:val="a4"/>
        <w:numPr>
          <w:ilvl w:val="0"/>
          <w:numId w:val="4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меню пуск в списке установленных приложений на ПК</w:t>
      </w:r>
    </w:p>
    <w:p w14:paraId="14C3CAE4" w14:textId="77777777" w:rsidR="00D91358" w:rsidRDefault="00D91358" w:rsidP="00D91358">
      <w:pPr>
        <w:pStyle w:val="a4"/>
        <w:numPr>
          <w:ilvl w:val="0"/>
          <w:numId w:val="4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деинсталлятора</w:t>
      </w:r>
    </w:p>
    <w:p w14:paraId="364B586F" w14:textId="77777777" w:rsidR="00D91358" w:rsidRDefault="00D91358" w:rsidP="00D91358">
      <w:pPr>
        <w:pStyle w:val="a4"/>
        <w:numPr>
          <w:ilvl w:val="0"/>
          <w:numId w:val="4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панель управления ОС </w:t>
      </w:r>
    </w:p>
    <w:p w14:paraId="038C585E" w14:textId="77777777" w:rsidR="00D91358" w:rsidRDefault="00D91358" w:rsidP="00D91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26D0E9" w14:textId="77777777" w:rsidR="00D91358" w:rsidRDefault="00D91358" w:rsidP="00D91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94E69" w14:textId="77777777" w:rsidR="00D91358" w:rsidRDefault="00D91358" w:rsidP="00D91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21533" w14:textId="77777777" w:rsidR="00D91358" w:rsidRPr="00592996" w:rsidRDefault="00D91358" w:rsidP="005929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2996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77E3ED29" w14:textId="77777777" w:rsidR="00D91358" w:rsidRDefault="00D91358" w:rsidP="00D91358">
      <w:pPr>
        <w:pStyle w:val="a4"/>
        <w:numPr>
          <w:ilvl w:val="0"/>
          <w:numId w:val="5"/>
        </w:numP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3D0B9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Обновления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— это дополнения к программному обеспечению, предотвращающие или устраняющие неполадки, повышающие безопасность либо улучшающие производительность компьютера. </w:t>
      </w:r>
    </w:p>
    <w:p w14:paraId="7E0E4177" w14:textId="77777777" w:rsidR="00D91358" w:rsidRDefault="00D91358" w:rsidP="00D91358">
      <w:pPr>
        <w:pStyle w:val="a4"/>
        <w:numPr>
          <w:ilvl w:val="0"/>
          <w:numId w:val="5"/>
        </w:numPr>
        <w:spacing w:after="0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Пакет обновления - набор обновлений, исправлений и/или улучшений </w:t>
      </w:r>
      <w:hyperlink r:id="rId5" w:tooltip="Компьютерная программа" w:history="1"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eastAsia="zh-CN"/>
          </w:rPr>
          <w:t>компьютерной программы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поставляемый в виде единого установочного пакета. </w:t>
      </w:r>
    </w:p>
    <w:p w14:paraId="03F270F0" w14:textId="0A872C9A" w:rsidR="00D91358" w:rsidRDefault="003D0B92" w:rsidP="00D91358">
      <w:pPr>
        <w:pStyle w:val="a4"/>
        <w:numPr>
          <w:ilvl w:val="0"/>
          <w:numId w:val="5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</w:t>
      </w:r>
      <w:r w:rsidRPr="00E52C5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втоматический поиск обновлений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ч</w:t>
      </w:r>
      <w:r w:rsidR="00D91358">
        <w:rPr>
          <w:rFonts w:ascii="Times New Roman" w:hAnsi="Times New Roman" w:cs="Times New Roman"/>
          <w:sz w:val="28"/>
          <w:szCs w:val="28"/>
        </w:rPr>
        <w:t>ерез центр обновлений 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360A9" w14:textId="77777777" w:rsidR="00D91358" w:rsidRDefault="00D91358" w:rsidP="00D91358">
      <w:pPr>
        <w:pStyle w:val="a4"/>
        <w:numPr>
          <w:ilvl w:val="0"/>
          <w:numId w:val="5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AppSnap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UpdateStar</w:t>
      </w:r>
      <w:proofErr w:type="spellEnd"/>
    </w:p>
    <w:p w14:paraId="5BFFF315" w14:textId="2E187DD0" w:rsidR="00D91358" w:rsidRDefault="00D91358" w:rsidP="00D91358">
      <w:pPr>
        <w:pStyle w:val="a4"/>
        <w:numPr>
          <w:ilvl w:val="0"/>
          <w:numId w:val="5"/>
        </w:numP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3D0B9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Удаление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Uninstall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>деинсталляция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) </w:t>
      </w:r>
      <w:r w:rsidR="003D0B9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—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процедура удаления файлов и папок программы с жесткого диска и соответствующих данных из системного реестра.</w:t>
      </w:r>
    </w:p>
    <w:p w14:paraId="051D559B" w14:textId="77777777" w:rsidR="00D91358" w:rsidRDefault="00D91358" w:rsidP="00D91358">
      <w:pPr>
        <w:pStyle w:val="a4"/>
        <w:numPr>
          <w:ilvl w:val="0"/>
          <w:numId w:val="5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панель управления ОС, через настройки, с помощью утилиты/программы деинсталлятора.</w:t>
      </w:r>
    </w:p>
    <w:p w14:paraId="5169E124" w14:textId="77777777" w:rsidR="00D91358" w:rsidRDefault="00D91358" w:rsidP="00D91358">
      <w:pPr>
        <w:pStyle w:val="a4"/>
        <w:numPr>
          <w:ilvl w:val="0"/>
          <w:numId w:val="5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Uninstaller, Bulk Crap Uninstaller,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Ashampoo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Uninstaller</w:t>
      </w:r>
    </w:p>
    <w:p w14:paraId="65EF0701" w14:textId="77777777" w:rsidR="00D91358" w:rsidRPr="00592996" w:rsidRDefault="00D91358" w:rsidP="00D9135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ECA4E8" w14:textId="273F19B3" w:rsidR="00D91358" w:rsidRPr="003D0B92" w:rsidRDefault="00D91358" w:rsidP="003D0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99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D0B92">
        <w:rPr>
          <w:rFonts w:ascii="Times New Roman" w:hAnsi="Times New Roman" w:cs="Times New Roman"/>
          <w:sz w:val="28"/>
          <w:szCs w:val="28"/>
        </w:rPr>
        <w:t>:</w:t>
      </w:r>
      <w:r w:rsidR="003D0B92" w:rsidRPr="003D0B92">
        <w:rPr>
          <w:rFonts w:ascii="Arial" w:hAnsi="Arial" w:cs="Arial"/>
          <w:spacing w:val="15"/>
          <w:shd w:val="clear" w:color="auto" w:fill="FFFFFF"/>
        </w:rPr>
        <w:t> </w:t>
      </w:r>
      <w:r w:rsidR="003D0B92" w:rsidRPr="003D0B92">
        <w:rPr>
          <w:rFonts w:ascii="Times New Roman" w:hAnsi="Times New Roman" w:cs="Times New Roman"/>
          <w:spacing w:val="15"/>
          <w:sz w:val="28"/>
          <w:szCs w:val="28"/>
          <w:shd w:val="clear" w:color="auto" w:fill="FFFFFF"/>
        </w:rPr>
        <w:t xml:space="preserve">обновления программного обеспечения могут включать в себя обновления драйверов, улучшенную совместимость с различными устройствами </w:t>
      </w:r>
      <w:bookmarkStart w:id="0" w:name="_GoBack"/>
      <w:bookmarkEnd w:id="0"/>
      <w:r w:rsidR="003D0B92" w:rsidRPr="003D0B92">
        <w:rPr>
          <w:rFonts w:ascii="Times New Roman" w:hAnsi="Times New Roman" w:cs="Times New Roman"/>
          <w:spacing w:val="15"/>
          <w:sz w:val="28"/>
          <w:szCs w:val="28"/>
          <w:shd w:val="clear" w:color="auto" w:fill="FFFFFF"/>
        </w:rPr>
        <w:t>и приложениями. Обновления могут улучшить производительность программного обеспечения, устранить известные ошибки и удалить устаревшие функции, занимающие пространство на жестком диске. </w:t>
      </w:r>
    </w:p>
    <w:p w14:paraId="1A7F0F35" w14:textId="77777777" w:rsidR="00D91358" w:rsidRPr="003D0B92" w:rsidRDefault="00D91358" w:rsidP="00D91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80689" w14:textId="77777777" w:rsidR="00A357B8" w:rsidRDefault="00A357B8"/>
    <w:sectPr w:rsidR="00A35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3C51"/>
    <w:multiLevelType w:val="hybridMultilevel"/>
    <w:tmpl w:val="CB24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076E"/>
    <w:multiLevelType w:val="hybridMultilevel"/>
    <w:tmpl w:val="912A9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C1C0A"/>
    <w:multiLevelType w:val="hybridMultilevel"/>
    <w:tmpl w:val="CAA49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6844"/>
    <w:multiLevelType w:val="hybridMultilevel"/>
    <w:tmpl w:val="6EDC4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233C5"/>
    <w:multiLevelType w:val="hybridMultilevel"/>
    <w:tmpl w:val="7F626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AF"/>
    <w:rsid w:val="003D0B92"/>
    <w:rsid w:val="00592996"/>
    <w:rsid w:val="00A357B8"/>
    <w:rsid w:val="00D91358"/>
    <w:rsid w:val="00D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1D34"/>
  <w15:chartTrackingRefBased/>
  <w15:docId w15:val="{03A40B42-28FE-483C-81AD-1EA25630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3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D9135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91358"/>
    <w:pPr>
      <w:ind w:left="720"/>
      <w:contextualSpacing/>
    </w:pPr>
  </w:style>
  <w:style w:type="table" w:styleId="a5">
    <w:name w:val="Table Grid"/>
    <w:basedOn w:val="a1"/>
    <w:uiPriority w:val="39"/>
    <w:rsid w:val="00D913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6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kirill kuznecov</cp:lastModifiedBy>
  <cp:revision>3</cp:revision>
  <dcterms:created xsi:type="dcterms:W3CDTF">2022-12-25T23:59:00Z</dcterms:created>
  <dcterms:modified xsi:type="dcterms:W3CDTF">2022-12-26T07:22:00Z</dcterms:modified>
</cp:coreProperties>
</file>